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4594B04B" w:rsidR="00446F97" w:rsidRPr="00332C67" w:rsidRDefault="00C16228" w:rsidP="00C86C28">
      <w:pPr>
        <w:pStyle w:val="Overskrift1"/>
      </w:pPr>
      <w:r w:rsidRPr="00332C67">
        <w:t xml:space="preserve">STCW </w:t>
      </w:r>
      <w:r w:rsidR="00C86C28">
        <w:t>Kompetanse.</w:t>
      </w:r>
    </w:p>
    <w:p w14:paraId="3D1CE3AE" w14:textId="0302A2E0" w:rsidR="00446F97" w:rsidRPr="00F8462E" w:rsidRDefault="00446F97" w:rsidP="00395AFD">
      <w:r w:rsidRPr="00F8462E">
        <w:t>STCW koden tabell A II/</w:t>
      </w:r>
      <w:r w:rsidR="00904F9B">
        <w:t>2</w:t>
      </w:r>
      <w:r w:rsidRPr="00F8462E">
        <w:t xml:space="preserve"> </w:t>
      </w:r>
      <w:r w:rsidR="00395AFD" w:rsidRPr="000277A7">
        <w:t>S</w:t>
      </w:r>
      <w:r w:rsidR="00395AFD" w:rsidRPr="000277A7">
        <w:rPr>
          <w:spacing w:val="-1"/>
        </w:rPr>
        <w:t>a</w:t>
      </w:r>
      <w:r w:rsidR="00395AFD" w:rsidRPr="000277A7">
        <w:rPr>
          <w:spacing w:val="-2"/>
        </w:rPr>
        <w:t>m</w:t>
      </w:r>
      <w:r w:rsidR="00395AFD" w:rsidRPr="000277A7">
        <w:rPr>
          <w:spacing w:val="-3"/>
        </w:rPr>
        <w:t>o</w:t>
      </w:r>
      <w:r w:rsidR="00395AFD" w:rsidRPr="000277A7">
        <w:rPr>
          <w:spacing w:val="-1"/>
        </w:rPr>
        <w:t>r</w:t>
      </w:r>
      <w:r w:rsidR="00395AFD" w:rsidRPr="000277A7">
        <w:t>dne</w:t>
      </w:r>
      <w:r w:rsidR="00395AFD" w:rsidRPr="000277A7">
        <w:rPr>
          <w:spacing w:val="15"/>
        </w:rPr>
        <w:t xml:space="preserve"> </w:t>
      </w:r>
      <w:r w:rsidR="00395AFD" w:rsidRPr="000277A7">
        <w:rPr>
          <w:spacing w:val="-1"/>
        </w:rPr>
        <w:t>sø</w:t>
      </w:r>
      <w:r w:rsidR="00395AFD" w:rsidRPr="000277A7">
        <w:t>ke</w:t>
      </w:r>
      <w:r w:rsidR="00395AFD" w:rsidRPr="000277A7">
        <w:rPr>
          <w:spacing w:val="7"/>
        </w:rPr>
        <w:t xml:space="preserve"> </w:t>
      </w:r>
      <w:r w:rsidR="00395AFD" w:rsidRPr="000277A7">
        <w:rPr>
          <w:w w:val="102"/>
        </w:rPr>
        <w:t xml:space="preserve">og </w:t>
      </w:r>
      <w:r w:rsidR="00395AFD" w:rsidRPr="000277A7">
        <w:rPr>
          <w:spacing w:val="2"/>
          <w:w w:val="102"/>
        </w:rPr>
        <w:t>r</w:t>
      </w:r>
      <w:r w:rsidR="00395AFD" w:rsidRPr="000277A7">
        <w:rPr>
          <w:spacing w:val="-3"/>
          <w:w w:val="103"/>
        </w:rPr>
        <w:t>e</w:t>
      </w:r>
      <w:r w:rsidR="00395AFD" w:rsidRPr="000277A7">
        <w:rPr>
          <w:spacing w:val="-1"/>
          <w:w w:val="102"/>
        </w:rPr>
        <w:t>d</w:t>
      </w:r>
      <w:r w:rsidR="00395AFD" w:rsidRPr="000277A7">
        <w:rPr>
          <w:w w:val="102"/>
        </w:rPr>
        <w:t>n</w:t>
      </w:r>
      <w:r w:rsidR="00395AFD" w:rsidRPr="000277A7">
        <w:rPr>
          <w:spacing w:val="-1"/>
          <w:w w:val="103"/>
        </w:rPr>
        <w:t>i</w:t>
      </w:r>
      <w:r w:rsidR="00395AFD" w:rsidRPr="000277A7">
        <w:rPr>
          <w:w w:val="102"/>
        </w:rPr>
        <w:t>n</w:t>
      </w:r>
      <w:r w:rsidR="00395AFD" w:rsidRPr="000277A7">
        <w:rPr>
          <w:spacing w:val="-3"/>
          <w:w w:val="102"/>
        </w:rPr>
        <w:t>g</w:t>
      </w:r>
      <w:r w:rsidR="00395AFD" w:rsidRPr="000277A7">
        <w:rPr>
          <w:spacing w:val="2"/>
          <w:w w:val="102"/>
        </w:rPr>
        <w:t>s</w:t>
      </w:r>
      <w:r w:rsidR="00395AFD" w:rsidRPr="000277A7">
        <w:rPr>
          <w:spacing w:val="-3"/>
          <w:w w:val="102"/>
        </w:rPr>
        <w:t>o</w:t>
      </w:r>
      <w:r w:rsidR="00395AFD" w:rsidRPr="000277A7">
        <w:rPr>
          <w:spacing w:val="4"/>
          <w:w w:val="102"/>
        </w:rPr>
        <w:t>p</w:t>
      </w:r>
      <w:r w:rsidR="00395AFD" w:rsidRPr="000277A7">
        <w:rPr>
          <w:spacing w:val="-3"/>
          <w:w w:val="103"/>
        </w:rPr>
        <w:t>e</w:t>
      </w:r>
      <w:r w:rsidR="00395AFD" w:rsidRPr="000277A7">
        <w:rPr>
          <w:spacing w:val="2"/>
          <w:w w:val="102"/>
        </w:rPr>
        <w:t>r</w:t>
      </w:r>
      <w:r w:rsidR="00395AFD" w:rsidRPr="000277A7">
        <w:rPr>
          <w:spacing w:val="-3"/>
          <w:w w:val="103"/>
        </w:rPr>
        <w:t>a</w:t>
      </w:r>
      <w:r w:rsidR="00395AFD" w:rsidRPr="000277A7">
        <w:rPr>
          <w:spacing w:val="2"/>
          <w:w w:val="102"/>
        </w:rPr>
        <w:t>s</w:t>
      </w:r>
      <w:r w:rsidR="00395AFD" w:rsidRPr="000277A7">
        <w:rPr>
          <w:spacing w:val="-1"/>
          <w:w w:val="103"/>
        </w:rPr>
        <w:t>j</w:t>
      </w:r>
      <w:r w:rsidR="00395AFD" w:rsidRPr="000277A7">
        <w:rPr>
          <w:spacing w:val="-1"/>
          <w:w w:val="102"/>
        </w:rPr>
        <w:t>o</w:t>
      </w:r>
      <w:r w:rsidR="00395AFD" w:rsidRPr="000277A7">
        <w:rPr>
          <w:w w:val="102"/>
        </w:rPr>
        <w:t>n</w:t>
      </w:r>
      <w:r w:rsidR="00395AFD" w:rsidRPr="000277A7">
        <w:rPr>
          <w:spacing w:val="-3"/>
          <w:w w:val="103"/>
        </w:rPr>
        <w:t>e</w:t>
      </w:r>
      <w:r w:rsidR="00395AFD" w:rsidRPr="000277A7">
        <w:rPr>
          <w:w w:val="102"/>
        </w:rPr>
        <w:t>r</w:t>
      </w:r>
      <w:r w:rsidR="00395AFD">
        <w:rPr>
          <w:w w:val="102"/>
        </w:rPr>
        <w:t>.</w:t>
      </w:r>
    </w:p>
    <w:p w14:paraId="6AD441D5" w14:textId="7DE172FA" w:rsidR="00446F97" w:rsidRDefault="00C86C28" w:rsidP="00C86C28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2CBB8B4E" w14:textId="6BABC437" w:rsidR="00C54219" w:rsidRDefault="00395AFD" w:rsidP="00C54219">
      <w:r>
        <w:t>Planlegg og koordiner en søk- og redning herunder;</w:t>
      </w:r>
    </w:p>
    <w:p w14:paraId="6A2AE58B" w14:textId="63FE7168" w:rsidR="00B50121" w:rsidRDefault="00395AFD" w:rsidP="00C86C28">
      <w:pPr>
        <w:numPr>
          <w:ilvl w:val="0"/>
          <w:numId w:val="7"/>
        </w:numPr>
        <w:spacing w:line="360" w:lineRule="auto"/>
      </w:pPr>
      <w:r>
        <w:t>koordinere en søk- og redningsoperasjon.</w:t>
      </w:r>
    </w:p>
    <w:p w14:paraId="33254AC9" w14:textId="412474A6" w:rsidR="00B50121" w:rsidRPr="008545DF" w:rsidRDefault="00C86C28" w:rsidP="00B50121">
      <w:pPr>
        <w:numPr>
          <w:ilvl w:val="0"/>
          <w:numId w:val="7"/>
        </w:numPr>
        <w:spacing w:line="360" w:lineRule="auto"/>
      </w:pPr>
      <w:r>
        <w:t>iverksette/delta i</w:t>
      </w:r>
      <w:r w:rsidR="00395AFD">
        <w:t xml:space="preserve"> søk og redningsoperasjon.</w:t>
      </w:r>
    </w:p>
    <w:p w14:paraId="176012E1" w14:textId="42098058" w:rsidR="00446F97" w:rsidRPr="00332C67" w:rsidRDefault="00446F97" w:rsidP="00C86C28">
      <w:pPr>
        <w:pStyle w:val="Overskrift1"/>
      </w:pPr>
      <w:r w:rsidRPr="00332C67">
        <w:t xml:space="preserve">Studentens </w:t>
      </w:r>
      <w:r w:rsidR="00C86C28">
        <w:t>oppgaver.</w:t>
      </w:r>
    </w:p>
    <w:p w14:paraId="21315306" w14:textId="2CD0DF2B" w:rsidR="00C16228" w:rsidRPr="00C86C28" w:rsidRDefault="00196C25" w:rsidP="00C16228">
      <w:pPr>
        <w:rPr>
          <w:u w:val="single"/>
        </w:rPr>
      </w:pPr>
      <w:r w:rsidRPr="00C86C28">
        <w:rPr>
          <w:u w:val="single"/>
        </w:rPr>
        <w:t xml:space="preserve">Forberedelser: </w:t>
      </w:r>
    </w:p>
    <w:p w14:paraId="40A29A2C" w14:textId="224B9B54" w:rsidR="00B50121" w:rsidRDefault="00B50121" w:rsidP="00196C25">
      <w:r>
        <w:t xml:space="preserve">I henhold til periodeplan.  </w:t>
      </w:r>
    </w:p>
    <w:p w14:paraId="3EBE99E3" w14:textId="2A0CB734" w:rsidR="00B50121" w:rsidRDefault="00395AFD" w:rsidP="00B50121">
      <w:proofErr w:type="gramStart"/>
      <w:r>
        <w:t>Les ”</w:t>
      </w:r>
      <w:proofErr w:type="spellStart"/>
      <w:r>
        <w:t>Wheelhouse</w:t>
      </w:r>
      <w:proofErr w:type="spellEnd"/>
      <w:proofErr w:type="gramEnd"/>
      <w:r>
        <w:t xml:space="preserve"> Poster”</w:t>
      </w:r>
      <w:r w:rsidR="00B50121">
        <w:t>.</w:t>
      </w:r>
    </w:p>
    <w:p w14:paraId="4DA55BCA" w14:textId="70864CA8" w:rsidR="004347BA" w:rsidRDefault="00B50121" w:rsidP="00B50121">
      <w:r w:rsidRPr="004347BA">
        <w:t xml:space="preserve">Forbered </w:t>
      </w:r>
      <w:proofErr w:type="gramStart"/>
      <w:r w:rsidR="00395AFD">
        <w:t>en ”</w:t>
      </w:r>
      <w:proofErr w:type="spellStart"/>
      <w:r w:rsidR="00395AFD">
        <w:t>Search</w:t>
      </w:r>
      <w:proofErr w:type="spellEnd"/>
      <w:proofErr w:type="gramEnd"/>
      <w:r w:rsidR="00395AFD">
        <w:t xml:space="preserve"> and </w:t>
      </w:r>
      <w:proofErr w:type="spellStart"/>
      <w:r w:rsidR="00395AFD">
        <w:t>Rescue</w:t>
      </w:r>
      <w:proofErr w:type="spellEnd"/>
      <w:r w:rsidR="00395AFD">
        <w:t>” (</w:t>
      </w:r>
      <w:r w:rsidRPr="004347BA">
        <w:t>SAR</w:t>
      </w:r>
      <w:r w:rsidR="00395AFD">
        <w:t>)</w:t>
      </w:r>
      <w:r w:rsidRPr="004347BA">
        <w:t xml:space="preserve"> </w:t>
      </w:r>
      <w:proofErr w:type="spellStart"/>
      <w:r w:rsidRPr="004347BA">
        <w:t>brief</w:t>
      </w:r>
      <w:proofErr w:type="spellEnd"/>
      <w:r w:rsidRPr="004347BA">
        <w:t xml:space="preserve"> som</w:t>
      </w:r>
      <w:r w:rsidR="004347BA" w:rsidRPr="004347BA">
        <w:t xml:space="preserve"> om du skal være</w:t>
      </w:r>
      <w:r w:rsidRPr="004347BA">
        <w:t xml:space="preserve"> </w:t>
      </w:r>
      <w:r w:rsidR="00395AFD">
        <w:t>”</w:t>
      </w:r>
      <w:r w:rsidRPr="004347BA">
        <w:t xml:space="preserve">On Scene </w:t>
      </w:r>
      <w:proofErr w:type="spellStart"/>
      <w:r w:rsidRPr="004347BA">
        <w:t>Coordinator</w:t>
      </w:r>
      <w:proofErr w:type="spellEnd"/>
      <w:r w:rsidR="00395AFD">
        <w:t>”</w:t>
      </w:r>
      <w:r w:rsidR="00395AFD" w:rsidRPr="00395AFD">
        <w:t xml:space="preserve"> </w:t>
      </w:r>
      <w:r w:rsidR="00395AFD">
        <w:t>(</w:t>
      </w:r>
      <w:r w:rsidR="00395AFD" w:rsidRPr="004347BA">
        <w:t>OSC</w:t>
      </w:r>
      <w:r w:rsidRPr="004347BA">
        <w:t xml:space="preserve">). </w:t>
      </w:r>
    </w:p>
    <w:p w14:paraId="535C8FD9" w14:textId="77777777" w:rsidR="004347BA" w:rsidRDefault="004347BA" w:rsidP="00B50121"/>
    <w:p w14:paraId="22B036DE" w14:textId="2778A184" w:rsidR="00B50121" w:rsidRDefault="00B50121" w:rsidP="00B50121">
      <w:r>
        <w:t xml:space="preserve">I </w:t>
      </w:r>
      <w:r w:rsidR="004347BA">
        <w:t>SAR-</w:t>
      </w:r>
      <w:proofErr w:type="spellStart"/>
      <w:r>
        <w:t>briefen</w:t>
      </w:r>
      <w:proofErr w:type="spellEnd"/>
      <w:r>
        <w:t xml:space="preserve"> svarer d</w:t>
      </w:r>
      <w:r w:rsidR="00395AFD">
        <w:t>u</w:t>
      </w:r>
      <w:r>
        <w:t xml:space="preserve"> på hvordan oppgavene som OSC gjennomføres og følgende punkter</w:t>
      </w:r>
      <w:r w:rsidR="004347BA">
        <w:t xml:space="preserve"> skal </w:t>
      </w:r>
      <w:r>
        <w:t>inkluderes;</w:t>
      </w:r>
    </w:p>
    <w:p w14:paraId="11244F38" w14:textId="46AE958F" w:rsidR="00B50121" w:rsidRDefault="00B50121" w:rsidP="00B50121">
      <w:pPr>
        <w:numPr>
          <w:ilvl w:val="0"/>
          <w:numId w:val="8"/>
        </w:numPr>
      </w:pPr>
      <w:r>
        <w:t>Hvilke redningsutstyr dere har om bord? Fartøyene er utstyrt i henhold til SOLAS konvensjonen.</w:t>
      </w:r>
    </w:p>
    <w:p w14:paraId="63CF2A6A" w14:textId="77777777" w:rsidR="00395AFD" w:rsidRDefault="00395AFD" w:rsidP="00395AFD">
      <w:pPr>
        <w:numPr>
          <w:ilvl w:val="0"/>
          <w:numId w:val="8"/>
        </w:numPr>
      </w:pPr>
      <w:r>
        <w:t>Beregning av datum.</w:t>
      </w:r>
    </w:p>
    <w:p w14:paraId="48E96264" w14:textId="4A5A4474" w:rsidR="00B50121" w:rsidRDefault="00B50121" w:rsidP="00B50121">
      <w:pPr>
        <w:numPr>
          <w:ilvl w:val="0"/>
          <w:numId w:val="8"/>
        </w:numPr>
      </w:pPr>
      <w:r>
        <w:t>Pros</w:t>
      </w:r>
      <w:r w:rsidR="004347BA">
        <w:t>e</w:t>
      </w:r>
      <w:r>
        <w:t>dyrer – oppgaver – søksmønster i alle søkets faser for de 4 skipene.</w:t>
      </w:r>
    </w:p>
    <w:p w14:paraId="15684880" w14:textId="77777777" w:rsidR="00B50121" w:rsidRDefault="00B50121" w:rsidP="00B50121">
      <w:pPr>
        <w:numPr>
          <w:ilvl w:val="0"/>
          <w:numId w:val="8"/>
        </w:numPr>
      </w:pPr>
      <w:r>
        <w:t>Bruk av utkikk, teknisk utstyr og navigasjonsutstyr (</w:t>
      </w:r>
      <w:proofErr w:type="spellStart"/>
      <w:r>
        <w:t>ecdis</w:t>
      </w:r>
      <w:proofErr w:type="spellEnd"/>
      <w:r>
        <w:t>, radar) om bord for støtte til operasjonen.</w:t>
      </w:r>
    </w:p>
    <w:p w14:paraId="340A9AF1" w14:textId="6FC2FFC1" w:rsidR="00B50121" w:rsidRDefault="00B50121" w:rsidP="00B50121">
      <w:pPr>
        <w:numPr>
          <w:ilvl w:val="0"/>
          <w:numId w:val="8"/>
        </w:numPr>
      </w:pPr>
      <w:r>
        <w:t>Hvordan håndtere funn av vrakrester, redningsflåter og personer.</w:t>
      </w:r>
    </w:p>
    <w:p w14:paraId="496C3052" w14:textId="77777777" w:rsidR="00B50121" w:rsidRPr="00B50121" w:rsidRDefault="00B50121" w:rsidP="00B50121">
      <w:pPr>
        <w:numPr>
          <w:ilvl w:val="0"/>
          <w:numId w:val="8"/>
        </w:numPr>
        <w:rPr>
          <w:lang w:val="nn-NO"/>
        </w:rPr>
      </w:pPr>
      <w:r>
        <w:t xml:space="preserve">Håndtering av media eller pårørende som tar kontakt. </w:t>
      </w:r>
    </w:p>
    <w:p w14:paraId="45E39B2E" w14:textId="1D9B16A0" w:rsidR="00B50121" w:rsidRPr="00B50121" w:rsidRDefault="00B50121" w:rsidP="00B50121">
      <w:pPr>
        <w:numPr>
          <w:ilvl w:val="0"/>
          <w:numId w:val="8"/>
        </w:numPr>
        <w:rPr>
          <w:lang w:val="nn-NO"/>
        </w:rPr>
      </w:pPr>
      <w:r>
        <w:t>Kontakt</w:t>
      </w:r>
      <w:r w:rsidR="00395AFD">
        <w:t>en</w:t>
      </w:r>
      <w:r>
        <w:t xml:space="preserve"> med SOLA hovedredningssentral.</w:t>
      </w:r>
    </w:p>
    <w:p w14:paraId="545197F4" w14:textId="77777777" w:rsidR="00B50121" w:rsidRDefault="00B50121" w:rsidP="00B50121">
      <w:pPr>
        <w:rPr>
          <w:lang w:val="nn-NO"/>
        </w:rPr>
      </w:pPr>
    </w:p>
    <w:p w14:paraId="42912409" w14:textId="0F4CA02A" w:rsidR="00B50121" w:rsidRPr="00B50121" w:rsidRDefault="00B50121" w:rsidP="00B50121">
      <w:pPr>
        <w:rPr>
          <w:lang w:val="nn-NO"/>
        </w:rPr>
      </w:pPr>
      <w:r>
        <w:t xml:space="preserve">Gruppene skal holde SAR </w:t>
      </w:r>
      <w:proofErr w:type="spellStart"/>
      <w:r>
        <w:t>brief</w:t>
      </w:r>
      <w:r w:rsidR="00395AFD">
        <w:t>en</w:t>
      </w:r>
      <w:proofErr w:type="spellEnd"/>
      <w:r>
        <w:t xml:space="preserve"> før øvelsen starter</w:t>
      </w:r>
      <w:r w:rsidR="00D54169">
        <w:t xml:space="preserve"> og instruktør bestemmer hvem som skal være OSC</w:t>
      </w:r>
      <w:r>
        <w:t>.</w:t>
      </w:r>
    </w:p>
    <w:p w14:paraId="0B0C2EF5" w14:textId="77777777" w:rsidR="00B50121" w:rsidRPr="00F8462E" w:rsidRDefault="00B50121" w:rsidP="00196C25"/>
    <w:p w14:paraId="1F690D55" w14:textId="77777777" w:rsidR="00C86C28" w:rsidRDefault="00C86C28" w:rsidP="00196C25">
      <w:pPr>
        <w:rPr>
          <w:u w:val="single"/>
        </w:rPr>
      </w:pPr>
      <w:r w:rsidRPr="00C86C28">
        <w:rPr>
          <w:u w:val="single"/>
        </w:rPr>
        <w:t>Gjennomføring</w:t>
      </w:r>
      <w:r w:rsidR="00196C25" w:rsidRPr="00C86C28">
        <w:rPr>
          <w:u w:val="single"/>
        </w:rPr>
        <w:t>:</w:t>
      </w:r>
    </w:p>
    <w:p w14:paraId="14D2FA55" w14:textId="414648D6" w:rsidR="00395AFD" w:rsidRPr="00C86C28" w:rsidRDefault="00395AFD" w:rsidP="00C86C28">
      <w:pPr>
        <w:pStyle w:val="Listeavsnitt"/>
        <w:numPr>
          <w:ilvl w:val="0"/>
          <w:numId w:val="9"/>
        </w:numPr>
        <w:rPr>
          <w:rFonts w:asciiTheme="minorHAnsi" w:hAnsiTheme="minorHAnsi"/>
          <w:sz w:val="24"/>
        </w:rPr>
      </w:pPr>
      <w:r w:rsidRPr="00C86C28">
        <w:rPr>
          <w:rFonts w:asciiTheme="minorHAnsi" w:hAnsiTheme="minorHAnsi"/>
          <w:sz w:val="24"/>
        </w:rPr>
        <w:t xml:space="preserve">Bruk av </w:t>
      </w:r>
      <w:proofErr w:type="spellStart"/>
      <w:r w:rsidRPr="00C86C28">
        <w:rPr>
          <w:rFonts w:asciiTheme="minorHAnsi" w:hAnsiTheme="minorHAnsi"/>
          <w:sz w:val="24"/>
        </w:rPr>
        <w:t>ecdis</w:t>
      </w:r>
      <w:proofErr w:type="spellEnd"/>
      <w:r w:rsidRPr="00C86C28">
        <w:rPr>
          <w:rFonts w:asciiTheme="minorHAnsi" w:hAnsiTheme="minorHAnsi"/>
          <w:sz w:val="24"/>
        </w:rPr>
        <w:t xml:space="preserve"> søkemønster.</w:t>
      </w:r>
    </w:p>
    <w:p w14:paraId="460EB2CA" w14:textId="7EFB358E" w:rsidR="00196C25" w:rsidRPr="00C86C28" w:rsidRDefault="00247675" w:rsidP="00C86C28">
      <w:pPr>
        <w:pStyle w:val="Listeavsnitt"/>
        <w:numPr>
          <w:ilvl w:val="0"/>
          <w:numId w:val="9"/>
        </w:numPr>
        <w:rPr>
          <w:rFonts w:asciiTheme="minorHAnsi" w:hAnsiTheme="minorHAnsi"/>
          <w:b/>
          <w:i/>
          <w:sz w:val="24"/>
        </w:rPr>
      </w:pPr>
      <w:r w:rsidRPr="00C86C28">
        <w:rPr>
          <w:rFonts w:asciiTheme="minorHAnsi" w:hAnsiTheme="minorHAnsi"/>
          <w:sz w:val="24"/>
        </w:rPr>
        <w:t>Sett brovakten.</w:t>
      </w:r>
    </w:p>
    <w:p w14:paraId="569E146E" w14:textId="77777777" w:rsidR="00D54169" w:rsidRPr="00C86C28" w:rsidRDefault="00D54169" w:rsidP="00C86C28">
      <w:pPr>
        <w:pStyle w:val="Listeavsnitt"/>
        <w:numPr>
          <w:ilvl w:val="0"/>
          <w:numId w:val="9"/>
        </w:numPr>
        <w:rPr>
          <w:rFonts w:asciiTheme="minorHAnsi" w:hAnsiTheme="minorHAnsi"/>
          <w:sz w:val="24"/>
        </w:rPr>
      </w:pPr>
      <w:r w:rsidRPr="00C86C28">
        <w:rPr>
          <w:rFonts w:asciiTheme="minorHAnsi" w:hAnsiTheme="minorHAnsi"/>
          <w:sz w:val="24"/>
        </w:rPr>
        <w:t>Oppretthold en sikker brovakt.</w:t>
      </w:r>
    </w:p>
    <w:p w14:paraId="640E4AF0" w14:textId="1FD74605" w:rsidR="00D54169" w:rsidRPr="00C86C28" w:rsidRDefault="00D54169" w:rsidP="00C86C28">
      <w:pPr>
        <w:pStyle w:val="Listeavsnitt"/>
        <w:numPr>
          <w:ilvl w:val="0"/>
          <w:numId w:val="9"/>
        </w:numPr>
        <w:rPr>
          <w:rFonts w:asciiTheme="minorHAnsi" w:hAnsiTheme="minorHAnsi"/>
          <w:sz w:val="24"/>
        </w:rPr>
      </w:pPr>
      <w:r w:rsidRPr="00C86C28">
        <w:rPr>
          <w:rFonts w:asciiTheme="minorHAnsi" w:hAnsiTheme="minorHAnsi"/>
          <w:sz w:val="24"/>
        </w:rPr>
        <w:t>Iverksette</w:t>
      </w:r>
      <w:r w:rsidR="00C86C28" w:rsidRPr="00C86C28">
        <w:rPr>
          <w:rFonts w:asciiTheme="minorHAnsi" w:hAnsiTheme="minorHAnsi"/>
          <w:sz w:val="24"/>
        </w:rPr>
        <w:t>/</w:t>
      </w:r>
      <w:r w:rsidRPr="00C86C28">
        <w:rPr>
          <w:rFonts w:asciiTheme="minorHAnsi" w:hAnsiTheme="minorHAnsi"/>
          <w:sz w:val="24"/>
        </w:rPr>
        <w:t>delta i koordinerte søk i henhold til plan.</w:t>
      </w:r>
    </w:p>
    <w:p w14:paraId="0E19D4AA" w14:textId="56AD867F" w:rsidR="00D54169" w:rsidRPr="00C86C28" w:rsidRDefault="00D54169" w:rsidP="00C86C28">
      <w:pPr>
        <w:pStyle w:val="Listeavsnitt"/>
        <w:numPr>
          <w:ilvl w:val="0"/>
          <w:numId w:val="9"/>
        </w:numPr>
        <w:rPr>
          <w:rFonts w:asciiTheme="minorHAnsi" w:hAnsiTheme="minorHAnsi"/>
          <w:sz w:val="24"/>
        </w:rPr>
      </w:pPr>
      <w:r w:rsidRPr="00C86C28">
        <w:rPr>
          <w:rFonts w:asciiTheme="minorHAnsi" w:hAnsiTheme="minorHAnsi"/>
          <w:sz w:val="24"/>
        </w:rPr>
        <w:t>Oppretthold en god situasjonsforståelse.</w:t>
      </w:r>
    </w:p>
    <w:p w14:paraId="5E18C9EC" w14:textId="77777777" w:rsidR="00741538" w:rsidRDefault="00741538" w:rsidP="00196C25">
      <w:pPr>
        <w:rPr>
          <w:b/>
          <w:i/>
        </w:rPr>
      </w:pPr>
    </w:p>
    <w:p w14:paraId="22569421" w14:textId="3FAF2AFA" w:rsidR="00196C25" w:rsidRPr="00C86C28" w:rsidRDefault="00E74E29" w:rsidP="00196C25">
      <w:pPr>
        <w:rPr>
          <w:u w:val="single"/>
        </w:rPr>
      </w:pPr>
      <w:r w:rsidRPr="00C86C28">
        <w:rPr>
          <w:u w:val="single"/>
        </w:rPr>
        <w:t>Etter</w:t>
      </w:r>
      <w:r w:rsidR="00F8462E" w:rsidRPr="00C86C28">
        <w:rPr>
          <w:u w:val="single"/>
        </w:rPr>
        <w:t>arbeid</w:t>
      </w:r>
      <w:r w:rsidRPr="00C86C28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7BDE8B3D" w14:textId="5EAEE6EE" w:rsidR="00F8462E" w:rsidRDefault="00EE4F7C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3C0F2EF4" w14:textId="716499EE" w:rsidR="00EE4F7C" w:rsidRPr="00F8462E" w:rsidRDefault="00EE4F7C" w:rsidP="00EE4F7C">
      <w:pPr>
        <w:pStyle w:val="Overskrift1"/>
      </w:pPr>
      <w:r>
        <w:t>Situasjon.</w:t>
      </w:r>
    </w:p>
    <w:p w14:paraId="2D89111F" w14:textId="77777777" w:rsidR="00EE4F7C" w:rsidRDefault="00EE4F7C" w:rsidP="00EE4F7C">
      <w:r>
        <w:t>Når øvelsen starter er alle f</w:t>
      </w:r>
      <w:r w:rsidRPr="00F8462E">
        <w:t>artøye</w:t>
      </w:r>
      <w:r>
        <w:t xml:space="preserve">ne vest i havet utenfor Korsfjorden (Bergensområdet). Skipene styrer ulike kurser når hendelsen under blir rapportert. </w:t>
      </w:r>
    </w:p>
    <w:p w14:paraId="407FBC70" w14:textId="19D6D9B1" w:rsidR="00EE4F7C" w:rsidRPr="00F8462E" w:rsidRDefault="00EE4F7C" w:rsidP="00EE4F7C">
      <w:r>
        <w:t xml:space="preserve">Rapporten blir mottatt fra Sola Hovedredningssentral (HRS) den 9. juni </w:t>
      </w:r>
      <w:r w:rsidRPr="00F8462E">
        <w:t>201</w:t>
      </w:r>
      <w:r>
        <w:t xml:space="preserve">7 når </w:t>
      </w:r>
      <w:r w:rsidRPr="00F8462E">
        <w:t xml:space="preserve">skipsuret viser </w:t>
      </w:r>
      <w:proofErr w:type="spellStart"/>
      <w:r>
        <w:t>kl</w:t>
      </w:r>
      <w:proofErr w:type="spellEnd"/>
      <w:r>
        <w:t xml:space="preserve"> 0700</w:t>
      </w:r>
      <w:r w:rsidRPr="00F8462E">
        <w:t xml:space="preserve"> </w:t>
      </w:r>
      <w:r>
        <w:t>UTC.</w:t>
      </w:r>
    </w:p>
    <w:p w14:paraId="7F6CD978" w14:textId="77777777" w:rsidR="00EE4F7C" w:rsidRDefault="00EE4F7C" w:rsidP="00EE4F7C">
      <w:r>
        <w:t xml:space="preserve">Dere er 4 fartøyer i området (2 </w:t>
      </w:r>
      <w:proofErr w:type="spellStart"/>
      <w:r>
        <w:t>supplyfartøy</w:t>
      </w:r>
      <w:proofErr w:type="spellEnd"/>
      <w:r>
        <w:t xml:space="preserve"> og 2 </w:t>
      </w:r>
      <w:proofErr w:type="spellStart"/>
      <w:r>
        <w:t>konteinerskip</w:t>
      </w:r>
      <w:proofErr w:type="spellEnd"/>
      <w:r>
        <w:t>) som ligger i følgende posisjoner når øvelsen starter:</w:t>
      </w:r>
    </w:p>
    <w:p w14:paraId="0DDFC70F" w14:textId="77777777" w:rsidR="00EE4F7C" w:rsidRPr="004347BA" w:rsidRDefault="00EE4F7C" w:rsidP="00EE4F7C">
      <w:pPr>
        <w:rPr>
          <w:lang w:val="en-US"/>
        </w:rPr>
      </w:pPr>
      <w:r w:rsidRPr="004347BA">
        <w:rPr>
          <w:lang w:val="en-US"/>
        </w:rPr>
        <w:t>Arcturus</w:t>
      </w:r>
      <w:r>
        <w:rPr>
          <w:lang w:val="en-US"/>
        </w:rPr>
        <w:t xml:space="preserve"> </w:t>
      </w:r>
      <w:r w:rsidRPr="004347BA">
        <w:rPr>
          <w:lang w:val="en-US"/>
        </w:rPr>
        <w:t>(Supply); N 60° 10,1’ Ø 004° 45,6’.</w:t>
      </w:r>
    </w:p>
    <w:p w14:paraId="3C2B3321" w14:textId="77777777" w:rsidR="00EE4F7C" w:rsidRDefault="00EE4F7C" w:rsidP="00EE4F7C">
      <w:r>
        <w:t>Bellatrix (Konteiner); N 60° 12,3’ Ø 004° 46,5’.</w:t>
      </w:r>
    </w:p>
    <w:p w14:paraId="462ECB7A" w14:textId="77777777" w:rsidR="00EE4F7C" w:rsidRPr="004347BA" w:rsidRDefault="00EE4F7C" w:rsidP="00EE4F7C">
      <w:pPr>
        <w:rPr>
          <w:lang w:val="en-US"/>
        </w:rPr>
      </w:pPr>
      <w:r w:rsidRPr="004347BA">
        <w:rPr>
          <w:lang w:val="en-US"/>
        </w:rPr>
        <w:t>Capella (Supply); N 60°</w:t>
      </w:r>
      <w:r>
        <w:rPr>
          <w:lang w:val="en-US"/>
        </w:rPr>
        <w:t xml:space="preserve"> </w:t>
      </w:r>
      <w:r w:rsidRPr="004347BA">
        <w:rPr>
          <w:lang w:val="en-US"/>
        </w:rPr>
        <w:t>06</w:t>
      </w:r>
      <w:r>
        <w:rPr>
          <w:lang w:val="en-US"/>
        </w:rPr>
        <w:t>,</w:t>
      </w:r>
      <w:r w:rsidRPr="004347BA">
        <w:rPr>
          <w:lang w:val="en-US"/>
        </w:rPr>
        <w:t>6’</w:t>
      </w:r>
      <w:r>
        <w:rPr>
          <w:lang w:val="en-US"/>
        </w:rPr>
        <w:t xml:space="preserve"> </w:t>
      </w:r>
      <w:r w:rsidRPr="004347BA">
        <w:rPr>
          <w:lang w:val="en-US"/>
        </w:rPr>
        <w:t>Ø 004°</w:t>
      </w:r>
      <w:r>
        <w:rPr>
          <w:lang w:val="en-US"/>
        </w:rPr>
        <w:t xml:space="preserve"> </w:t>
      </w:r>
      <w:r w:rsidRPr="004347BA">
        <w:rPr>
          <w:lang w:val="en-US"/>
        </w:rPr>
        <w:t>46,5’</w:t>
      </w:r>
      <w:r>
        <w:rPr>
          <w:lang w:val="en-US"/>
        </w:rPr>
        <w:t>.</w:t>
      </w:r>
    </w:p>
    <w:p w14:paraId="322CDAFF" w14:textId="77777777" w:rsidR="00EE4F7C" w:rsidRDefault="00EE4F7C" w:rsidP="00EE4F7C">
      <w:r>
        <w:t>Denebola (Konteiner); N 60°07,4’ Ø 004° 43,2’.</w:t>
      </w:r>
    </w:p>
    <w:p w14:paraId="6B016B09" w14:textId="5B55F0E0" w:rsidR="00EE4F7C" w:rsidRPr="00EE4F7C" w:rsidRDefault="00EE4F7C" w:rsidP="00EE4F7C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8D50B9" w:rsidRPr="00F8462E" w14:paraId="0C66460D" w14:textId="77777777" w:rsidTr="00395AFD">
        <w:tc>
          <w:tcPr>
            <w:tcW w:w="5637" w:type="dxa"/>
            <w:gridSpan w:val="2"/>
          </w:tcPr>
          <w:p w14:paraId="6BFE4814" w14:textId="78EAA2D1" w:rsidR="008D50B9" w:rsidRPr="00EE4F7C" w:rsidRDefault="008D50B9" w:rsidP="00EE4F7C">
            <w:pPr>
              <w:jc w:val="center"/>
              <w:rPr>
                <w:sz w:val="28"/>
              </w:rPr>
            </w:pPr>
            <w:r w:rsidRPr="00EE4F7C">
              <w:rPr>
                <w:sz w:val="28"/>
              </w:rPr>
              <w:t>Supply</w:t>
            </w:r>
          </w:p>
        </w:tc>
        <w:tc>
          <w:tcPr>
            <w:tcW w:w="3543" w:type="dxa"/>
          </w:tcPr>
          <w:p w14:paraId="15201F87" w14:textId="77777777" w:rsidR="008D50B9" w:rsidRPr="00EE4F7C" w:rsidRDefault="008D50B9" w:rsidP="00EE4F7C">
            <w:pPr>
              <w:jc w:val="center"/>
              <w:rPr>
                <w:sz w:val="28"/>
              </w:rPr>
            </w:pPr>
            <w:r w:rsidRPr="00EE4F7C">
              <w:rPr>
                <w:sz w:val="28"/>
              </w:rPr>
              <w:t>Skipsnavn – kallesignal</w:t>
            </w:r>
          </w:p>
        </w:tc>
      </w:tr>
      <w:tr w:rsidR="008D50B9" w:rsidRPr="005D1C70" w14:paraId="01D775F0" w14:textId="77777777" w:rsidTr="00395AFD">
        <w:trPr>
          <w:trHeight w:val="421"/>
        </w:trPr>
        <w:tc>
          <w:tcPr>
            <w:tcW w:w="3227" w:type="dxa"/>
            <w:vMerge w:val="restart"/>
          </w:tcPr>
          <w:p w14:paraId="4A9A298D" w14:textId="77777777" w:rsidR="008D50B9" w:rsidRPr="00F8462E" w:rsidRDefault="008D50B9" w:rsidP="00395AFD">
            <w:r w:rsidRPr="00E92315">
              <w:rPr>
                <w:noProof/>
              </w:rPr>
              <w:drawing>
                <wp:inline distT="0" distB="0" distL="0" distR="0" wp14:anchorId="012564FF" wp14:editId="12A03593">
                  <wp:extent cx="1715290" cy="1069571"/>
                  <wp:effectExtent l="0" t="0" r="0" b="0"/>
                  <wp:docPr id="1" name="Bilde 1" descr="C:\Users\peraas\Documents\1. A Simulatorprosjekt\5. Kongsberg dokumentasjon\Model\SUPLY10\SUPLY10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raas\Documents\1. A Simulatorprosjekt\5. Kongsberg dokumentasjon\Model\SUPLY10\SUPLY10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491" cy="1073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31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  <w:gridCol w:w="1036"/>
            </w:tblGrid>
            <w:tr w:rsidR="008D50B9" w14:paraId="4F2F1593" w14:textId="77777777" w:rsidTr="00395AFD">
              <w:tc>
                <w:tcPr>
                  <w:tcW w:w="1112" w:type="dxa"/>
                </w:tcPr>
                <w:p w14:paraId="1738F558" w14:textId="77777777" w:rsidR="008D50B9" w:rsidRPr="00E92315" w:rsidRDefault="008D50B9" w:rsidP="00395AFD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proofErr w:type="spellStart"/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Depl</w:t>
                  </w:r>
                  <w:proofErr w:type="spellEnd"/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7F28F2C1" w14:textId="77777777" w:rsidR="008D50B9" w:rsidRPr="00E92315" w:rsidRDefault="008D50B9" w:rsidP="00395AFD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6550 t</w:t>
                  </w:r>
                </w:p>
              </w:tc>
              <w:tc>
                <w:tcPr>
                  <w:tcW w:w="1036" w:type="dxa"/>
                </w:tcPr>
                <w:p w14:paraId="60F5C262" w14:textId="77777777" w:rsidR="008D50B9" w:rsidRDefault="008D50B9" w:rsidP="00395AF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8D50B9" w14:paraId="32C42C40" w14:textId="77777777" w:rsidTr="00395AFD">
              <w:tc>
                <w:tcPr>
                  <w:tcW w:w="1112" w:type="dxa"/>
                </w:tcPr>
                <w:p w14:paraId="5C5B786D" w14:textId="77777777" w:rsidR="008D50B9" w:rsidRPr="00E92315" w:rsidRDefault="008D50B9" w:rsidP="00395AFD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Length</w:t>
                  </w:r>
                </w:p>
              </w:tc>
              <w:tc>
                <w:tcPr>
                  <w:tcW w:w="1036" w:type="dxa"/>
                </w:tcPr>
                <w:p w14:paraId="3C27C723" w14:textId="77777777" w:rsidR="008D50B9" w:rsidRPr="00E92315" w:rsidRDefault="008D50B9" w:rsidP="00395AFD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86 m</w:t>
                  </w:r>
                </w:p>
              </w:tc>
              <w:tc>
                <w:tcPr>
                  <w:tcW w:w="1036" w:type="dxa"/>
                </w:tcPr>
                <w:p w14:paraId="5D0F65E0" w14:textId="77777777" w:rsidR="008D50B9" w:rsidRDefault="008D50B9" w:rsidP="00395AF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8D50B9" w14:paraId="4E9D8191" w14:textId="77777777" w:rsidTr="00395AFD">
              <w:tc>
                <w:tcPr>
                  <w:tcW w:w="1112" w:type="dxa"/>
                </w:tcPr>
                <w:p w14:paraId="2AE25FFA" w14:textId="77777777" w:rsidR="008D50B9" w:rsidRPr="00E92315" w:rsidRDefault="008D50B9" w:rsidP="00395AFD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4988D3A9" w14:textId="77777777" w:rsidR="008D50B9" w:rsidRPr="00E92315" w:rsidRDefault="008D50B9" w:rsidP="00395AFD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19 m</w:t>
                  </w:r>
                </w:p>
              </w:tc>
              <w:tc>
                <w:tcPr>
                  <w:tcW w:w="1036" w:type="dxa"/>
                </w:tcPr>
                <w:p w14:paraId="212CCC12" w14:textId="77777777" w:rsidR="008D50B9" w:rsidRDefault="008D50B9" w:rsidP="00395AF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8D50B9" w14:paraId="28F603C0" w14:textId="77777777" w:rsidTr="00395AFD">
              <w:tc>
                <w:tcPr>
                  <w:tcW w:w="1112" w:type="dxa"/>
                </w:tcPr>
                <w:p w14:paraId="0B8065E8" w14:textId="77777777" w:rsidR="008D50B9" w:rsidRPr="00E92315" w:rsidRDefault="008D50B9" w:rsidP="00395AFD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57D21AAB" w14:textId="77777777" w:rsidR="008D50B9" w:rsidRPr="00E92315" w:rsidRDefault="008D50B9" w:rsidP="00395AFD">
                  <w:pPr>
                    <w:jc w:val="center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 xml:space="preserve">        6 m</w:t>
                  </w:r>
                </w:p>
              </w:tc>
              <w:tc>
                <w:tcPr>
                  <w:tcW w:w="1036" w:type="dxa"/>
                </w:tcPr>
                <w:p w14:paraId="32560476" w14:textId="77777777" w:rsidR="008D50B9" w:rsidRDefault="008D50B9" w:rsidP="00395AF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8D50B9" w14:paraId="620391A7" w14:textId="77777777" w:rsidTr="00395AFD">
              <w:tc>
                <w:tcPr>
                  <w:tcW w:w="1112" w:type="dxa"/>
                </w:tcPr>
                <w:p w14:paraId="00FAB146" w14:textId="77777777" w:rsidR="008D50B9" w:rsidRPr="00E92315" w:rsidRDefault="008D50B9" w:rsidP="00395AFD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2C6F79B6" w14:textId="77777777" w:rsidR="008D50B9" w:rsidRPr="00E92315" w:rsidRDefault="008D50B9" w:rsidP="00395AFD">
                  <w:pPr>
                    <w:jc w:val="center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 xml:space="preserve">     14 </w:t>
                  </w:r>
                  <w:proofErr w:type="spellStart"/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kn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4B9D0632" w14:textId="77777777" w:rsidR="008D50B9" w:rsidRDefault="008D50B9" w:rsidP="00395AF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8D50B9" w14:paraId="3118167F" w14:textId="77777777" w:rsidTr="00395AFD">
              <w:tc>
                <w:tcPr>
                  <w:tcW w:w="1112" w:type="dxa"/>
                </w:tcPr>
                <w:p w14:paraId="3DF7A1F6" w14:textId="77777777" w:rsidR="008D50B9" w:rsidRPr="00E92315" w:rsidRDefault="008D50B9" w:rsidP="00395AFD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600D4297" w14:textId="77777777" w:rsidR="008D50B9" w:rsidRPr="00E92315" w:rsidRDefault="008D50B9" w:rsidP="00395AFD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2</w:t>
                  </w:r>
                </w:p>
              </w:tc>
              <w:tc>
                <w:tcPr>
                  <w:tcW w:w="1036" w:type="dxa"/>
                </w:tcPr>
                <w:p w14:paraId="77C08E18" w14:textId="77777777" w:rsidR="008D50B9" w:rsidRDefault="008D50B9" w:rsidP="00395AF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8D50B9" w14:paraId="75ED9F5A" w14:textId="77777777" w:rsidTr="00395AFD">
              <w:tc>
                <w:tcPr>
                  <w:tcW w:w="1112" w:type="dxa"/>
                </w:tcPr>
                <w:p w14:paraId="0423CFA5" w14:textId="77777777" w:rsidR="008D50B9" w:rsidRPr="00E92315" w:rsidRDefault="008D50B9" w:rsidP="00395AFD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0"/>
                      <w:szCs w:val="20"/>
                      <w:lang w:val="en-GB"/>
                    </w:rPr>
                    <w:t>Thrusters</w:t>
                  </w:r>
                </w:p>
              </w:tc>
              <w:tc>
                <w:tcPr>
                  <w:tcW w:w="1036" w:type="dxa"/>
                </w:tcPr>
                <w:p w14:paraId="6CE1A7AF" w14:textId="77777777" w:rsidR="008D50B9" w:rsidRPr="00E92315" w:rsidRDefault="008D50B9" w:rsidP="00395AFD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1036" w:type="dxa"/>
                </w:tcPr>
                <w:p w14:paraId="27EACE00" w14:textId="77777777" w:rsidR="008D50B9" w:rsidRDefault="008D50B9" w:rsidP="00395AF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3807393B" w14:textId="77777777" w:rsidR="008D50B9" w:rsidRPr="00F8462E" w:rsidRDefault="008D50B9" w:rsidP="00395AFD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082B57E4" w14:textId="77777777" w:rsidR="008D50B9" w:rsidRPr="00745BD6" w:rsidRDefault="008D50B9" w:rsidP="00395AFD">
            <w:pPr>
              <w:jc w:val="center"/>
              <w:rPr>
                <w:sz w:val="24"/>
                <w:lang w:val="en-US"/>
              </w:rPr>
            </w:pPr>
            <w:r w:rsidRPr="00745BD6">
              <w:rPr>
                <w:sz w:val="24"/>
                <w:lang w:val="en-US"/>
              </w:rPr>
              <w:t>Bro A: Arcturus – c/s LKAA</w:t>
            </w:r>
          </w:p>
        </w:tc>
      </w:tr>
      <w:tr w:rsidR="008D50B9" w:rsidRPr="005D1C70" w14:paraId="4CF95612" w14:textId="77777777" w:rsidTr="00395AFD">
        <w:trPr>
          <w:trHeight w:val="419"/>
        </w:trPr>
        <w:tc>
          <w:tcPr>
            <w:tcW w:w="3227" w:type="dxa"/>
            <w:vMerge/>
          </w:tcPr>
          <w:p w14:paraId="41D41CD4" w14:textId="77777777" w:rsidR="008D50B9" w:rsidRPr="00745BD6" w:rsidRDefault="008D50B9" w:rsidP="00395AF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162C40B" w14:textId="77777777" w:rsidR="008D50B9" w:rsidRPr="00745BD6" w:rsidRDefault="008D50B9" w:rsidP="00395AF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5078801" w14:textId="665719A6" w:rsidR="008D50B9" w:rsidRPr="00745BD6" w:rsidRDefault="008D50B9" w:rsidP="00395AFD">
            <w:pPr>
              <w:jc w:val="center"/>
              <w:rPr>
                <w:sz w:val="24"/>
                <w:lang w:val="en-US"/>
              </w:rPr>
            </w:pPr>
          </w:p>
        </w:tc>
      </w:tr>
      <w:tr w:rsidR="008D50B9" w:rsidRPr="005D1C70" w14:paraId="05EFA4F5" w14:textId="77777777" w:rsidTr="00395AFD">
        <w:trPr>
          <w:trHeight w:val="419"/>
        </w:trPr>
        <w:tc>
          <w:tcPr>
            <w:tcW w:w="3227" w:type="dxa"/>
            <w:vMerge/>
          </w:tcPr>
          <w:p w14:paraId="1467CF54" w14:textId="77777777" w:rsidR="008D50B9" w:rsidRPr="00745BD6" w:rsidRDefault="008D50B9" w:rsidP="00395AF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6D89745F" w14:textId="77777777" w:rsidR="008D50B9" w:rsidRPr="00745BD6" w:rsidRDefault="008D50B9" w:rsidP="00395AF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D425CD1" w14:textId="77777777" w:rsidR="008D50B9" w:rsidRPr="00745BD6" w:rsidRDefault="008D50B9" w:rsidP="00395AFD">
            <w:pPr>
              <w:jc w:val="center"/>
              <w:rPr>
                <w:sz w:val="24"/>
                <w:lang w:val="en-US"/>
              </w:rPr>
            </w:pPr>
            <w:r w:rsidRPr="00745BD6">
              <w:rPr>
                <w:sz w:val="24"/>
                <w:lang w:val="en-US"/>
              </w:rPr>
              <w:t>Bro C: Capella – c/s LKAC</w:t>
            </w:r>
          </w:p>
        </w:tc>
      </w:tr>
      <w:tr w:rsidR="008D50B9" w:rsidRPr="005D1C70" w14:paraId="281322A9" w14:textId="77777777" w:rsidTr="00395AFD">
        <w:trPr>
          <w:trHeight w:val="419"/>
        </w:trPr>
        <w:tc>
          <w:tcPr>
            <w:tcW w:w="3227" w:type="dxa"/>
            <w:vMerge/>
          </w:tcPr>
          <w:p w14:paraId="5597F51D" w14:textId="77777777" w:rsidR="008D50B9" w:rsidRPr="00745BD6" w:rsidRDefault="008D50B9" w:rsidP="00395AF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1A33685" w14:textId="77777777" w:rsidR="008D50B9" w:rsidRPr="00745BD6" w:rsidRDefault="008D50B9" w:rsidP="00395AF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D6F761E" w14:textId="367FDDC1" w:rsidR="008D50B9" w:rsidRPr="004347BA" w:rsidRDefault="008D50B9" w:rsidP="00395AFD">
            <w:pPr>
              <w:jc w:val="center"/>
              <w:rPr>
                <w:sz w:val="24"/>
                <w:lang w:val="en-US"/>
              </w:rPr>
            </w:pPr>
          </w:p>
        </w:tc>
      </w:tr>
      <w:tr w:rsidR="008D50B9" w:rsidRPr="00F8462E" w14:paraId="36DA921F" w14:textId="77777777" w:rsidTr="00395AFD">
        <w:tc>
          <w:tcPr>
            <w:tcW w:w="5637" w:type="dxa"/>
            <w:gridSpan w:val="2"/>
          </w:tcPr>
          <w:p w14:paraId="6D947FC6" w14:textId="19837929" w:rsidR="008D50B9" w:rsidRPr="00EE4F7C" w:rsidRDefault="00EE4F7C" w:rsidP="00EE4F7C">
            <w:pPr>
              <w:jc w:val="center"/>
              <w:rPr>
                <w:sz w:val="28"/>
              </w:rPr>
            </w:pPr>
            <w:r w:rsidRPr="00EE4F7C">
              <w:rPr>
                <w:sz w:val="28"/>
              </w:rPr>
              <w:t>K</w:t>
            </w:r>
            <w:r w:rsidR="008D50B9" w:rsidRPr="00EE4F7C">
              <w:rPr>
                <w:sz w:val="28"/>
              </w:rPr>
              <w:t>onteiner</w:t>
            </w:r>
          </w:p>
        </w:tc>
        <w:tc>
          <w:tcPr>
            <w:tcW w:w="3543" w:type="dxa"/>
          </w:tcPr>
          <w:p w14:paraId="74F6B069" w14:textId="77777777" w:rsidR="008D50B9" w:rsidRPr="00EE4F7C" w:rsidRDefault="008D50B9" w:rsidP="00EE4F7C">
            <w:pPr>
              <w:jc w:val="center"/>
              <w:rPr>
                <w:sz w:val="28"/>
              </w:rPr>
            </w:pPr>
            <w:r w:rsidRPr="00EE4F7C">
              <w:rPr>
                <w:sz w:val="28"/>
              </w:rPr>
              <w:t>Skipsnavn – kallesignal</w:t>
            </w:r>
          </w:p>
        </w:tc>
      </w:tr>
      <w:tr w:rsidR="008D50B9" w:rsidRPr="008D50B9" w14:paraId="4979C394" w14:textId="77777777" w:rsidTr="00395AFD">
        <w:trPr>
          <w:trHeight w:val="421"/>
        </w:trPr>
        <w:tc>
          <w:tcPr>
            <w:tcW w:w="3227" w:type="dxa"/>
            <w:vMerge w:val="restart"/>
          </w:tcPr>
          <w:p w14:paraId="7A249157" w14:textId="77777777" w:rsidR="008D50B9" w:rsidRPr="00F8462E" w:rsidRDefault="008D50B9" w:rsidP="00395AFD">
            <w:r w:rsidRPr="00D9655E">
              <w:rPr>
                <w:noProof/>
              </w:rPr>
              <w:drawing>
                <wp:inline distT="0" distB="0" distL="0" distR="0" wp14:anchorId="35B2793D" wp14:editId="1AE1DFE5">
                  <wp:extent cx="1944398" cy="1246755"/>
                  <wp:effectExtent l="0" t="0" r="11430" b="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128" cy="12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8D50B9" w:rsidRPr="00E42174" w14:paraId="6738AF69" w14:textId="77777777" w:rsidTr="00395AFD">
              <w:tc>
                <w:tcPr>
                  <w:tcW w:w="1059" w:type="dxa"/>
                </w:tcPr>
                <w:p w14:paraId="67E8ADE4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6463E442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  <w:tr w:rsidR="008D50B9" w:rsidRPr="00E42174" w14:paraId="1E361CC7" w14:textId="77777777" w:rsidTr="00395AFD">
              <w:tc>
                <w:tcPr>
                  <w:tcW w:w="1059" w:type="dxa"/>
                </w:tcPr>
                <w:p w14:paraId="04AE3D85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2B7AB9C9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121,4 m</w:t>
                  </w:r>
                </w:p>
              </w:tc>
            </w:tr>
            <w:tr w:rsidR="008D50B9" w:rsidRPr="00E42174" w14:paraId="6D6C92AA" w14:textId="77777777" w:rsidTr="00395AFD">
              <w:tc>
                <w:tcPr>
                  <w:tcW w:w="1059" w:type="dxa"/>
                </w:tcPr>
                <w:p w14:paraId="1CFAC015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5AA7AB89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20,8 m</w:t>
                  </w:r>
                </w:p>
              </w:tc>
            </w:tr>
            <w:tr w:rsidR="008D50B9" w:rsidRPr="00E42174" w14:paraId="2933FF76" w14:textId="77777777" w:rsidTr="00395AFD">
              <w:tc>
                <w:tcPr>
                  <w:tcW w:w="1059" w:type="dxa"/>
                </w:tcPr>
                <w:p w14:paraId="7943732C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BA66316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6,9 m</w:t>
                  </w:r>
                </w:p>
              </w:tc>
            </w:tr>
            <w:tr w:rsidR="008D50B9" w:rsidRPr="00E42174" w14:paraId="0D6C6447" w14:textId="77777777" w:rsidTr="00395AFD">
              <w:tc>
                <w:tcPr>
                  <w:tcW w:w="1059" w:type="dxa"/>
                </w:tcPr>
                <w:p w14:paraId="4ADC1BBF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79214BF8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 xml:space="preserve">14,2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8D50B9" w:rsidRPr="00E42174" w14:paraId="4839AC80" w14:textId="77777777" w:rsidTr="00395AFD">
              <w:tc>
                <w:tcPr>
                  <w:tcW w:w="1059" w:type="dxa"/>
                </w:tcPr>
                <w:p w14:paraId="124FC2F3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18F69EE0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8D50B9" w:rsidRPr="00E42174" w14:paraId="1F04C652" w14:textId="77777777" w:rsidTr="00395AFD">
              <w:tc>
                <w:tcPr>
                  <w:tcW w:w="1059" w:type="dxa"/>
                </w:tcPr>
                <w:p w14:paraId="679B7C05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52F1BDA2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 (bow)</w:t>
                  </w:r>
                </w:p>
              </w:tc>
            </w:tr>
            <w:tr w:rsidR="008D50B9" w:rsidRPr="00E42174" w14:paraId="23505AEF" w14:textId="77777777" w:rsidTr="00395AFD">
              <w:tc>
                <w:tcPr>
                  <w:tcW w:w="1059" w:type="dxa"/>
                </w:tcPr>
                <w:p w14:paraId="153902CC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72CF8C4" w14:textId="77777777" w:rsidR="008D50B9" w:rsidRPr="00E42174" w:rsidRDefault="008D50B9" w:rsidP="00395AFD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5CBD5398" w14:textId="77777777" w:rsidR="008D50B9" w:rsidRPr="00F8462E" w:rsidRDefault="008D50B9" w:rsidP="00395AFD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663CE713" w14:textId="626B16E5" w:rsidR="008D50B9" w:rsidRPr="006037D2" w:rsidRDefault="008D50B9" w:rsidP="00395AFD">
            <w:pPr>
              <w:jc w:val="center"/>
              <w:rPr>
                <w:sz w:val="24"/>
                <w:lang w:val="en-US"/>
              </w:rPr>
            </w:pPr>
          </w:p>
        </w:tc>
      </w:tr>
      <w:tr w:rsidR="008D50B9" w:rsidRPr="005D1C70" w14:paraId="051E6229" w14:textId="77777777" w:rsidTr="00395AFD">
        <w:trPr>
          <w:trHeight w:val="419"/>
        </w:trPr>
        <w:tc>
          <w:tcPr>
            <w:tcW w:w="3227" w:type="dxa"/>
            <w:vMerge/>
          </w:tcPr>
          <w:p w14:paraId="5F50F262" w14:textId="77777777" w:rsidR="008D50B9" w:rsidRPr="006037D2" w:rsidRDefault="008D50B9" w:rsidP="00395AF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F6F8FD7" w14:textId="77777777" w:rsidR="008D50B9" w:rsidRPr="006037D2" w:rsidRDefault="008D50B9" w:rsidP="00395AF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5EDF6B6" w14:textId="77777777" w:rsidR="008D50B9" w:rsidRPr="006037D2" w:rsidRDefault="008D50B9" w:rsidP="00395AFD">
            <w:pPr>
              <w:jc w:val="center"/>
              <w:rPr>
                <w:sz w:val="24"/>
                <w:lang w:val="en-US"/>
              </w:rPr>
            </w:pPr>
            <w:r w:rsidRPr="006037D2">
              <w:rPr>
                <w:sz w:val="24"/>
                <w:lang w:val="en-US"/>
              </w:rPr>
              <w:t>Bro B: Bellatrix – c/s LKAB</w:t>
            </w:r>
          </w:p>
        </w:tc>
      </w:tr>
      <w:tr w:rsidR="008D50B9" w:rsidRPr="005D1C70" w14:paraId="28F45890" w14:textId="77777777" w:rsidTr="00395AFD">
        <w:trPr>
          <w:trHeight w:val="419"/>
        </w:trPr>
        <w:tc>
          <w:tcPr>
            <w:tcW w:w="3227" w:type="dxa"/>
            <w:vMerge/>
          </w:tcPr>
          <w:p w14:paraId="79A881A7" w14:textId="77777777" w:rsidR="008D50B9" w:rsidRPr="006037D2" w:rsidRDefault="008D50B9" w:rsidP="00395AF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082DDCD" w14:textId="77777777" w:rsidR="008D50B9" w:rsidRPr="006037D2" w:rsidRDefault="008D50B9" w:rsidP="00395AF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783DE4F" w14:textId="415A2A9B" w:rsidR="008D50B9" w:rsidRPr="006037D2" w:rsidRDefault="008D50B9" w:rsidP="00395AFD">
            <w:pPr>
              <w:jc w:val="center"/>
              <w:rPr>
                <w:sz w:val="24"/>
                <w:lang w:val="en-US"/>
              </w:rPr>
            </w:pPr>
          </w:p>
        </w:tc>
      </w:tr>
      <w:tr w:rsidR="008D50B9" w:rsidRPr="00F8462E" w14:paraId="17D73254" w14:textId="77777777" w:rsidTr="00395AFD">
        <w:trPr>
          <w:trHeight w:val="419"/>
        </w:trPr>
        <w:tc>
          <w:tcPr>
            <w:tcW w:w="3227" w:type="dxa"/>
            <w:vMerge/>
          </w:tcPr>
          <w:p w14:paraId="40F65A50" w14:textId="77777777" w:rsidR="008D50B9" w:rsidRPr="006037D2" w:rsidRDefault="008D50B9" w:rsidP="00395AF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5F38C46" w14:textId="77777777" w:rsidR="008D50B9" w:rsidRPr="006037D2" w:rsidRDefault="008D50B9" w:rsidP="00395AF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B5931C6" w14:textId="77777777" w:rsidR="008D50B9" w:rsidRPr="00F8462E" w:rsidRDefault="008D50B9" w:rsidP="00395AFD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18B244E2" w14:textId="4E671CDE" w:rsidR="001816AD" w:rsidRPr="00F8462E" w:rsidRDefault="00EE4F7C" w:rsidP="00EE4F7C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EE4F7C">
        <w:tc>
          <w:tcPr>
            <w:tcW w:w="3026" w:type="dxa"/>
          </w:tcPr>
          <w:p w14:paraId="35F6E15A" w14:textId="70ECD798" w:rsidR="00F27084" w:rsidRPr="00F8462E" w:rsidRDefault="00F27084" w:rsidP="008D50B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+1</w:t>
            </w:r>
            <w:r w:rsidR="008D50B9">
              <w:rPr>
                <w:sz w:val="24"/>
              </w:rPr>
              <w:t>9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062E36BF" w14:textId="58E34A7F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 xml:space="preserve">1016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02C9348C" w14:textId="18DC5CDD" w:rsidR="00F27084" w:rsidRPr="00F8462E" w:rsidRDefault="00F27084" w:rsidP="000D4BF9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+16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EE4F7C">
        <w:tc>
          <w:tcPr>
            <w:tcW w:w="3026" w:type="dxa"/>
          </w:tcPr>
          <w:p w14:paraId="6FE9B8BD" w14:textId="776E9419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Meget god</w:t>
            </w:r>
          </w:p>
        </w:tc>
        <w:tc>
          <w:tcPr>
            <w:tcW w:w="3006" w:type="dxa"/>
          </w:tcPr>
          <w:p w14:paraId="746123F7" w14:textId="2A9311E6" w:rsidR="00F27084" w:rsidRPr="00F8462E" w:rsidRDefault="00F27084" w:rsidP="008D50B9">
            <w:pPr>
              <w:rPr>
                <w:sz w:val="24"/>
              </w:rPr>
            </w:pPr>
            <w:r w:rsidRPr="00F8462E">
              <w:rPr>
                <w:sz w:val="24"/>
              </w:rPr>
              <w:t>Vind</w:t>
            </w:r>
            <w:r w:rsidR="008D50B9">
              <w:rPr>
                <w:sz w:val="24"/>
              </w:rPr>
              <w:t>: SØ 8</w:t>
            </w:r>
          </w:p>
        </w:tc>
        <w:tc>
          <w:tcPr>
            <w:tcW w:w="3024" w:type="dxa"/>
          </w:tcPr>
          <w:p w14:paraId="4DADBDEE" w14:textId="7E7CCAE1" w:rsidR="00F27084" w:rsidRPr="00F8462E" w:rsidRDefault="008D50B9" w:rsidP="00100CF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100CF2">
              <w:rPr>
                <w:sz w:val="24"/>
              </w:rPr>
              <w:t>2-3</w:t>
            </w:r>
            <w:r>
              <w:rPr>
                <w:sz w:val="24"/>
              </w:rPr>
              <w:t xml:space="preserve"> m</w:t>
            </w:r>
          </w:p>
        </w:tc>
      </w:tr>
      <w:tr w:rsidR="00F27084" w:rsidRPr="00F8462E" w14:paraId="6C5548E2" w14:textId="77777777" w:rsidTr="00EE4F7C">
        <w:tc>
          <w:tcPr>
            <w:tcW w:w="3026" w:type="dxa"/>
          </w:tcPr>
          <w:p w14:paraId="7089B3C3" w14:textId="7BCB186B" w:rsidR="00F27084" w:rsidRPr="00F8462E" w:rsidRDefault="00F27084" w:rsidP="008D50B9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</w:t>
            </w:r>
            <w:r w:rsidR="008D50B9">
              <w:rPr>
                <w:sz w:val="24"/>
              </w:rPr>
              <w:t>Nimbus</w:t>
            </w:r>
          </w:p>
        </w:tc>
        <w:tc>
          <w:tcPr>
            <w:tcW w:w="3006" w:type="dxa"/>
          </w:tcPr>
          <w:p w14:paraId="6DC22C8F" w14:textId="50BAD53B" w:rsidR="00F27084" w:rsidRPr="00F8462E" w:rsidRDefault="008D50B9" w:rsidP="008D50B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Nedbør: </w:t>
            </w:r>
            <w:r>
              <w:rPr>
                <w:sz w:val="24"/>
              </w:rPr>
              <w:t>Enkelte byger</w:t>
            </w:r>
          </w:p>
        </w:tc>
        <w:tc>
          <w:tcPr>
            <w:tcW w:w="3024" w:type="dxa"/>
          </w:tcPr>
          <w:p w14:paraId="4D34595E" w14:textId="108AEFAB" w:rsidR="00F27084" w:rsidRPr="00F8462E" w:rsidRDefault="008D50B9" w:rsidP="00100CF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100CF2">
              <w:rPr>
                <w:sz w:val="24"/>
              </w:rPr>
              <w:t>Nordlig 0,6 knop</w:t>
            </w:r>
          </w:p>
        </w:tc>
      </w:tr>
    </w:tbl>
    <w:p w14:paraId="7D6A8152" w14:textId="134D7164" w:rsidR="00EE4F7C" w:rsidRDefault="00EE4F7C" w:rsidP="00EE4F7C">
      <w:pPr>
        <w:pStyle w:val="Overskrift1"/>
      </w:pPr>
      <w:r>
        <w:t>Navigasjonsutstyr som brukes.</w:t>
      </w:r>
      <w:r w:rsidR="00C74192" w:rsidRPr="00F8462E">
        <w:t xml:space="preserve">  </w:t>
      </w:r>
    </w:p>
    <w:p w14:paraId="565E8BB8" w14:textId="5DBA72C9" w:rsidR="00F94EDE" w:rsidRDefault="008D50B9" w:rsidP="00C74192">
      <w:r>
        <w:t>Alt.</w:t>
      </w:r>
    </w:p>
    <w:p w14:paraId="203A66B1" w14:textId="261EC3FC" w:rsidR="00446F97" w:rsidRPr="00F8462E" w:rsidRDefault="00446F97"/>
    <w:p w14:paraId="331575EC" w14:textId="3D70E71D" w:rsidR="004347BA" w:rsidRDefault="00D54169" w:rsidP="00EE4F7C">
      <w:pPr>
        <w:pStyle w:val="Overskrift1"/>
      </w:pPr>
      <w:r>
        <w:lastRenderedPageBreak/>
        <w:t xml:space="preserve">Vedlegg </w:t>
      </w:r>
      <w:r w:rsidR="004347BA" w:rsidRPr="004347BA">
        <w:t>Hendelse rapportert 9. juni 2016 UTC 0700.</w:t>
      </w:r>
    </w:p>
    <w:p w14:paraId="31F59D71" w14:textId="77777777" w:rsidR="004347BA" w:rsidRPr="004347BA" w:rsidRDefault="004347BA" w:rsidP="004347BA">
      <w:pPr>
        <w:rPr>
          <w:b/>
          <w:sz w:val="28"/>
          <w:u w:val="single"/>
        </w:rPr>
      </w:pPr>
    </w:p>
    <w:p w14:paraId="5959B041" w14:textId="77777777" w:rsidR="004347BA" w:rsidRDefault="004347BA" w:rsidP="004347BA">
      <w:r>
        <w:t xml:space="preserve">Fartøyet M/S Futura fikk brann om bord og etter en dramatisk og mislykket slukningsaksjon går mannskapet i fartøyets redningsflåte. </w:t>
      </w:r>
    </w:p>
    <w:p w14:paraId="60CB9F6D" w14:textId="77777777" w:rsidR="004347BA" w:rsidRDefault="004347BA" w:rsidP="004347BA">
      <w:r>
        <w:t xml:space="preserve">I dramatikken faller 3 personer i vannet, disse har heldigvis overlevning-drakter på seg, men har ikke lyktes i å komme i redningsflåten. </w:t>
      </w:r>
    </w:p>
    <w:p w14:paraId="7EB0156D" w14:textId="77777777" w:rsidR="004347BA" w:rsidRDefault="004347BA" w:rsidP="004347BA"/>
    <w:p w14:paraId="6FF9C1D3" w14:textId="36A5D3FD" w:rsidR="004347BA" w:rsidRPr="008D50B9" w:rsidRDefault="004347BA" w:rsidP="004347BA">
      <w:r>
        <w:t xml:space="preserve">Siste posisjon på havaristen er </w:t>
      </w:r>
      <w:proofErr w:type="spellStart"/>
      <w:r>
        <w:t>ca</w:t>
      </w:r>
      <w:proofErr w:type="spellEnd"/>
      <w:r>
        <w:t xml:space="preserve"> 2 timer gammel, da var skipet i </w:t>
      </w:r>
      <w:proofErr w:type="spellStart"/>
      <w:r>
        <w:t>ca</w:t>
      </w:r>
      <w:proofErr w:type="spellEnd"/>
      <w:r>
        <w:t xml:space="preserve"> posisjon N 60° 12,1 Ø 4° 29,5’. Tidspunkt for posisjon er 9. juni 2016 UTC 0500. Det er 7 personer i redningsflåten.</w:t>
      </w:r>
    </w:p>
    <w:p w14:paraId="5B8DA659" w14:textId="77777777" w:rsidR="004347BA" w:rsidRDefault="004347BA" w:rsidP="004347BA">
      <w:pPr>
        <w:rPr>
          <w:b/>
          <w:i/>
        </w:rPr>
      </w:pPr>
    </w:p>
    <w:p w14:paraId="64339758" w14:textId="77777777" w:rsidR="004347BA" w:rsidRDefault="004347BA" w:rsidP="004347BA">
      <w:r w:rsidRPr="00916622">
        <w:rPr>
          <w:b/>
          <w:i/>
        </w:rPr>
        <w:t xml:space="preserve">Vær siste 24 timer i området: </w:t>
      </w:r>
      <w:r>
        <w:t xml:space="preserve">Det har vært sterk vind, sydøstlig, </w:t>
      </w:r>
      <w:proofErr w:type="spellStart"/>
      <w:r>
        <w:t>ca</w:t>
      </w:r>
      <w:proofErr w:type="spellEnd"/>
      <w:r>
        <w:t xml:space="preserve"> 10 knop det siste døgnet. </w:t>
      </w:r>
    </w:p>
    <w:p w14:paraId="2A420434" w14:textId="77777777" w:rsidR="004347BA" w:rsidRDefault="004347BA" w:rsidP="004347BA"/>
    <w:p w14:paraId="41A814AF" w14:textId="77777777" w:rsidR="004347BA" w:rsidRPr="00F8462E" w:rsidRDefault="004347BA" w:rsidP="004347BA">
      <w:r w:rsidRPr="00916622">
        <w:rPr>
          <w:b/>
          <w:i/>
        </w:rPr>
        <w:t xml:space="preserve">Værmelding neste 24 timer: </w:t>
      </w:r>
      <w:r>
        <w:t>Temperatur + 19°, vindstille, mulige lokal tåke i perioder.</w:t>
      </w:r>
    </w:p>
    <w:p w14:paraId="682E5696" w14:textId="77777777" w:rsidR="004347BA" w:rsidRDefault="004347BA" w:rsidP="004347BA">
      <w:pPr>
        <w:rPr>
          <w:b/>
          <w:i/>
        </w:rPr>
      </w:pPr>
    </w:p>
    <w:p w14:paraId="54BCB09A" w14:textId="77777777" w:rsidR="004347BA" w:rsidRDefault="004347BA" w:rsidP="004347BA">
      <w:pPr>
        <w:rPr>
          <w:b/>
          <w:i/>
        </w:rPr>
      </w:pPr>
    </w:p>
    <w:p w14:paraId="65CFE44D" w14:textId="460CCA9F" w:rsidR="004347BA" w:rsidRDefault="004347BA" w:rsidP="004347BA">
      <w:r w:rsidRPr="00E8778F">
        <w:rPr>
          <w:b/>
          <w:i/>
        </w:rPr>
        <w:t xml:space="preserve">Værsituasjon i øyeblikket: </w:t>
      </w:r>
      <w:r>
        <w:t xml:space="preserve">Temperatur + 19°, vind SØ 8 knop og avtagende, overskyet, enkelte regnbyger. Bølgehøyde 2-3 m. Sjøtemperatur </w:t>
      </w:r>
      <w:proofErr w:type="spellStart"/>
      <w:r>
        <w:t>ca</w:t>
      </w:r>
      <w:proofErr w:type="spellEnd"/>
      <w:r>
        <w:t xml:space="preserve"> 10° C. Strøm er nordlig </w:t>
      </w:r>
      <w:proofErr w:type="spellStart"/>
      <w:r>
        <w:t>ca</w:t>
      </w:r>
      <w:proofErr w:type="spellEnd"/>
      <w:r>
        <w:t xml:space="preserve"> 0,6 knop. (Se meteorologiske data over)</w:t>
      </w:r>
    </w:p>
    <w:p w14:paraId="4D980F38" w14:textId="77777777" w:rsidR="00C16228" w:rsidRPr="00F8462E" w:rsidRDefault="00C16228" w:rsidP="00EE4F7C">
      <w:pPr>
        <w:pStyle w:val="Overskrift1"/>
      </w:pPr>
      <w:bookmarkStart w:id="0" w:name="_GoBack"/>
      <w:bookmarkEnd w:id="0"/>
    </w:p>
    <w:sectPr w:rsidR="00C16228" w:rsidRPr="00F8462E" w:rsidSect="00446F97">
      <w:headerReference w:type="even" r:id="rId10"/>
      <w:headerReference w:type="default" r:id="rId11"/>
      <w:footerReference w:type="even" r:id="rId12"/>
      <w:footerReference w:type="default" r:id="rId13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0B3CD" w14:textId="77777777" w:rsidR="00AB4CCB" w:rsidRDefault="00AB4CCB" w:rsidP="00446F97">
      <w:r>
        <w:separator/>
      </w:r>
    </w:p>
  </w:endnote>
  <w:endnote w:type="continuationSeparator" w:id="0">
    <w:p w14:paraId="46E5EBB3" w14:textId="77777777" w:rsidR="00AB4CCB" w:rsidRDefault="00AB4CCB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4026482"/>
      <w:docPartObj>
        <w:docPartGallery w:val="Page Numbers (Bottom of Page)"/>
        <w:docPartUnique/>
      </w:docPartObj>
    </w:sdtPr>
    <w:sdtContent>
      <w:p w14:paraId="7A1981AB" w14:textId="7EDEC254" w:rsidR="00EE4F7C" w:rsidRDefault="00EE4F7C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D54169" w:rsidRDefault="00D54169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D54169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D54169" w:rsidRDefault="00D54169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0106A2BF" w:rsidR="00D54169" w:rsidRDefault="00C86C28" w:rsidP="007F5BA4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D54169" w:rsidRDefault="00D54169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54169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D54169" w:rsidRDefault="00D54169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D54169" w:rsidRDefault="00D54169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D54169" w:rsidRDefault="00D54169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D54169" w:rsidRDefault="00D54169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6FCF7" w14:textId="77777777" w:rsidR="00AB4CCB" w:rsidRDefault="00AB4CCB" w:rsidP="00446F97">
      <w:r>
        <w:separator/>
      </w:r>
    </w:p>
  </w:footnote>
  <w:footnote w:type="continuationSeparator" w:id="0">
    <w:p w14:paraId="7051DDF9" w14:textId="77777777" w:rsidR="00AB4CCB" w:rsidRDefault="00AB4CCB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D54169" w:rsidRPr="00446F97" w14:paraId="3A038BC3" w14:textId="77777777" w:rsidTr="00904F9B">
      <w:tc>
        <w:tcPr>
          <w:tcW w:w="4734" w:type="pct"/>
          <w:tcBorders>
            <w:right w:val="single" w:sz="6" w:space="0" w:color="000000" w:themeColor="text1"/>
          </w:tcBorders>
        </w:tcPr>
        <w:p w14:paraId="17BDA8C4" w14:textId="60F97DE0" w:rsidR="00D54169" w:rsidRPr="00446F97" w:rsidRDefault="00D54169" w:rsidP="00904F9B">
          <w:pPr>
            <w:pStyle w:val="Topptekst"/>
            <w:jc w:val="center"/>
            <w:rPr>
              <w:b/>
              <w:bCs/>
              <w:sz w:val="36"/>
            </w:rPr>
          </w:pPr>
        </w:p>
      </w:tc>
      <w:tc>
        <w:tcPr>
          <w:tcW w:w="266" w:type="pct"/>
          <w:tcBorders>
            <w:left w:val="single" w:sz="6" w:space="0" w:color="000000" w:themeColor="text1"/>
          </w:tcBorders>
        </w:tcPr>
        <w:p w14:paraId="6200211F" w14:textId="003C6CAA" w:rsidR="00D54169" w:rsidRPr="00446F97" w:rsidRDefault="00D54169" w:rsidP="00904F9B">
          <w:pPr>
            <w:pStyle w:val="Topptekst"/>
            <w:rPr>
              <w:b/>
              <w:sz w:val="36"/>
            </w:rPr>
          </w:pPr>
        </w:p>
      </w:tc>
    </w:tr>
  </w:tbl>
  <w:p w14:paraId="2A38D141" w14:textId="2A4C3078" w:rsidR="00D54169" w:rsidRDefault="00D54169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D54169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40EF0928" w:rsidR="00D54169" w:rsidRPr="00C16228" w:rsidRDefault="00AB4CCB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54169" w:rsidRPr="00C16228">
                <w:rPr>
                  <w:color w:val="800000"/>
                  <w:sz w:val="36"/>
                </w:rPr>
                <w:t xml:space="preserve">Navigering på </w:t>
              </w:r>
              <w:r w:rsidR="00D54169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13EBE612" w:rsidR="00D54169" w:rsidRPr="00446F97" w:rsidRDefault="00D54169" w:rsidP="00C54219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2.3.6 SAR øvelse</w:t>
              </w:r>
              <w:r w:rsidR="00C86C28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7C9B9187" w:rsidR="00D54169" w:rsidRPr="00446F97" w:rsidRDefault="00D54169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EE4F7C">
            <w:rPr>
              <w:noProof/>
              <w:sz w:val="24"/>
            </w:rPr>
            <w:t>3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D54169" w:rsidRDefault="00D54169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01E99"/>
    <w:multiLevelType w:val="hybridMultilevel"/>
    <w:tmpl w:val="2A9028A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42F5B"/>
    <w:multiLevelType w:val="hybridMultilevel"/>
    <w:tmpl w:val="FF26E180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4772F"/>
    <w:multiLevelType w:val="hybridMultilevel"/>
    <w:tmpl w:val="19D08398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C6D6C"/>
    <w:rsid w:val="000D29DC"/>
    <w:rsid w:val="000D4BF9"/>
    <w:rsid w:val="000F1091"/>
    <w:rsid w:val="000F1351"/>
    <w:rsid w:val="00100CF2"/>
    <w:rsid w:val="00122A41"/>
    <w:rsid w:val="0017092F"/>
    <w:rsid w:val="001816AD"/>
    <w:rsid w:val="00196C25"/>
    <w:rsid w:val="001C46B5"/>
    <w:rsid w:val="001E1D6A"/>
    <w:rsid w:val="002307E0"/>
    <w:rsid w:val="002356BF"/>
    <w:rsid w:val="00247675"/>
    <w:rsid w:val="00330957"/>
    <w:rsid w:val="00332C67"/>
    <w:rsid w:val="003536F8"/>
    <w:rsid w:val="00371682"/>
    <w:rsid w:val="00395AFD"/>
    <w:rsid w:val="003A342B"/>
    <w:rsid w:val="003E06E4"/>
    <w:rsid w:val="004256C3"/>
    <w:rsid w:val="004347BA"/>
    <w:rsid w:val="00441582"/>
    <w:rsid w:val="00446F97"/>
    <w:rsid w:val="00460832"/>
    <w:rsid w:val="004809E6"/>
    <w:rsid w:val="00493180"/>
    <w:rsid w:val="004B0C9C"/>
    <w:rsid w:val="004B1EA5"/>
    <w:rsid w:val="00595BA0"/>
    <w:rsid w:val="005D1C70"/>
    <w:rsid w:val="006472CB"/>
    <w:rsid w:val="00675409"/>
    <w:rsid w:val="00690650"/>
    <w:rsid w:val="006E2B46"/>
    <w:rsid w:val="00700BAD"/>
    <w:rsid w:val="007378A9"/>
    <w:rsid w:val="00741538"/>
    <w:rsid w:val="00795568"/>
    <w:rsid w:val="007A7D85"/>
    <w:rsid w:val="007F5BA4"/>
    <w:rsid w:val="00811C69"/>
    <w:rsid w:val="008545DF"/>
    <w:rsid w:val="0088140F"/>
    <w:rsid w:val="008D50B9"/>
    <w:rsid w:val="00904F9B"/>
    <w:rsid w:val="00970847"/>
    <w:rsid w:val="009B1108"/>
    <w:rsid w:val="00A3172E"/>
    <w:rsid w:val="00A5717A"/>
    <w:rsid w:val="00AB4CCB"/>
    <w:rsid w:val="00B3724A"/>
    <w:rsid w:val="00B50121"/>
    <w:rsid w:val="00B53DC9"/>
    <w:rsid w:val="00C16228"/>
    <w:rsid w:val="00C54219"/>
    <w:rsid w:val="00C5704E"/>
    <w:rsid w:val="00C74192"/>
    <w:rsid w:val="00C86C28"/>
    <w:rsid w:val="00CB4ACC"/>
    <w:rsid w:val="00D47C8F"/>
    <w:rsid w:val="00D54169"/>
    <w:rsid w:val="00D800ED"/>
    <w:rsid w:val="00D9346B"/>
    <w:rsid w:val="00DB1DF4"/>
    <w:rsid w:val="00E74E29"/>
    <w:rsid w:val="00E80064"/>
    <w:rsid w:val="00E87B03"/>
    <w:rsid w:val="00EE4F7C"/>
    <w:rsid w:val="00F27084"/>
    <w:rsid w:val="00F31E76"/>
    <w:rsid w:val="00F40D78"/>
    <w:rsid w:val="00F8462E"/>
    <w:rsid w:val="00F94EDE"/>
    <w:rsid w:val="00F9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F4B09A9A-FE26-4242-8A3E-B7929EE2A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39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F31E7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3286B"/>
    <w:rsid w:val="00592683"/>
    <w:rsid w:val="006E4F80"/>
    <w:rsid w:val="007D1464"/>
    <w:rsid w:val="008D5800"/>
    <w:rsid w:val="008F1BA7"/>
    <w:rsid w:val="00AA1CB6"/>
    <w:rsid w:val="00C35A6E"/>
    <w:rsid w:val="00DB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DD5FE3-B636-4638-B31D-E8423836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556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2.3.6 SAR øvelse</vt:lpstr>
    </vt:vector>
  </TitlesOfParts>
  <Company>Navigering på ledelsesnivå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2.3.6 SAR øvelse.</dc:title>
  <dc:subject/>
  <dc:creator>Per Aasmundseth</dc:creator>
  <cp:keywords/>
  <dc:description/>
  <cp:lastModifiedBy>Per Aasmundseth</cp:lastModifiedBy>
  <cp:revision>12</cp:revision>
  <cp:lastPrinted>2017-04-18T08:09:00Z</cp:lastPrinted>
  <dcterms:created xsi:type="dcterms:W3CDTF">2016-06-10T12:24:00Z</dcterms:created>
  <dcterms:modified xsi:type="dcterms:W3CDTF">2017-05-20T11:51:00Z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