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75905FB7" w14:textId="42F524BF" w:rsidR="00446F97" w:rsidRPr="00332C67" w:rsidRDefault="00C16228" w:rsidP="001B55C2">
      <w:pPr>
        <w:pStyle w:val="Overskrift1"/>
      </w:pPr>
      <w:r w:rsidRPr="00332C67">
        <w:t xml:space="preserve">STCW </w:t>
      </w:r>
      <w:r w:rsidR="001B55C2">
        <w:t>Kompetanse.</w:t>
      </w:r>
    </w:p>
    <w:p w14:paraId="41DEA2CB" w14:textId="4C064E3A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810970">
        <w:t>Manøvrere og håndtere et skip under alle forhold.</w:t>
      </w:r>
    </w:p>
    <w:p w14:paraId="6AD441D5" w14:textId="4FE1AE77" w:rsidR="00446F97" w:rsidRDefault="001B55C2" w:rsidP="001B55C2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  <w:r w:rsidR="00193B87">
        <w:t xml:space="preserve"> </w:t>
      </w:r>
    </w:p>
    <w:p w14:paraId="0BF0C856" w14:textId="4FB7EED8" w:rsidR="002050A4" w:rsidRPr="008C3830" w:rsidRDefault="002050A4" w:rsidP="00515404">
      <w:pPr>
        <w:rPr>
          <w:rFonts w:ascii="Cambria" w:hAnsi="Cambria" w:cs="Arial"/>
        </w:rPr>
      </w:pPr>
      <w:r w:rsidRPr="008C3830">
        <w:rPr>
          <w:rFonts w:ascii="Cambria" w:hAnsi="Cambria" w:cs="Arial"/>
        </w:rPr>
        <w:t>Studenten skal kunne</w:t>
      </w:r>
      <w:r w:rsidR="00515404">
        <w:rPr>
          <w:rFonts w:ascii="Cambria" w:hAnsi="Cambria" w:cs="Arial"/>
        </w:rPr>
        <w:t xml:space="preserve"> a</w:t>
      </w:r>
      <w:r w:rsidRPr="008C3830">
        <w:rPr>
          <w:rFonts w:ascii="Cambria" w:hAnsi="Cambria" w:cs="Arial"/>
        </w:rPr>
        <w:t>nkom</w:t>
      </w:r>
      <w:r w:rsidR="00515404">
        <w:rPr>
          <w:rFonts w:ascii="Cambria" w:hAnsi="Cambria" w:cs="Arial"/>
        </w:rPr>
        <w:t xml:space="preserve">me </w:t>
      </w:r>
      <w:r w:rsidRPr="008C3830">
        <w:rPr>
          <w:rFonts w:ascii="Cambria" w:hAnsi="Cambria" w:cs="Arial"/>
        </w:rPr>
        <w:t>losstasjon</w:t>
      </w:r>
      <w:r w:rsidR="00515404">
        <w:rPr>
          <w:rFonts w:ascii="Cambria" w:hAnsi="Cambria" w:cs="Arial"/>
        </w:rPr>
        <w:t>,</w:t>
      </w:r>
      <w:r w:rsidRPr="008C3830">
        <w:rPr>
          <w:rFonts w:ascii="Cambria" w:hAnsi="Cambria" w:cs="Arial"/>
        </w:rPr>
        <w:t xml:space="preserve"> samt</w:t>
      </w:r>
      <w:r w:rsidR="00515404">
        <w:rPr>
          <w:rFonts w:ascii="Cambria" w:hAnsi="Cambria" w:cs="Arial"/>
        </w:rPr>
        <w:t xml:space="preserve"> kjenne </w:t>
      </w:r>
      <w:r w:rsidRPr="008C3830">
        <w:rPr>
          <w:rFonts w:ascii="Cambria" w:hAnsi="Cambria" w:cs="Arial"/>
        </w:rPr>
        <w:t>prosedyre for embarkering og debarkering av los under hensyntagen til vær, tidevann og skipets manøveregenskaper.</w:t>
      </w:r>
    </w:p>
    <w:p w14:paraId="176012E1" w14:textId="2D32055A" w:rsidR="00446F97" w:rsidRPr="00332C67" w:rsidRDefault="001B55C2" w:rsidP="001B55C2">
      <w:pPr>
        <w:pStyle w:val="Overskrift1"/>
      </w:pPr>
      <w:r>
        <w:t>Studentens oppgaver.</w:t>
      </w:r>
    </w:p>
    <w:p w14:paraId="21315306" w14:textId="0905DE66" w:rsidR="00C16228" w:rsidRPr="001B55C2" w:rsidRDefault="00196C25" w:rsidP="00C16228">
      <w:pPr>
        <w:rPr>
          <w:u w:val="single"/>
        </w:rPr>
      </w:pPr>
      <w:r w:rsidRPr="001B55C2">
        <w:rPr>
          <w:u w:val="single"/>
        </w:rPr>
        <w:t xml:space="preserve">Forberedelser: </w:t>
      </w:r>
    </w:p>
    <w:p w14:paraId="5BC1071F" w14:textId="52C2B7FF" w:rsidR="00196C25" w:rsidRDefault="002050A4" w:rsidP="001B55C2">
      <w:pPr>
        <w:spacing w:line="360" w:lineRule="auto"/>
      </w:pPr>
      <w:r>
        <w:t>I henhold til periodeplan.</w:t>
      </w:r>
    </w:p>
    <w:p w14:paraId="2D5D9B81" w14:textId="5CC79C53" w:rsidR="002050A4" w:rsidRDefault="00A134B2" w:rsidP="001B55C2">
      <w:pPr>
        <w:spacing w:line="360" w:lineRule="auto"/>
      </w:pPr>
      <w:r>
        <w:t>Les skipets manøverinformasjon.</w:t>
      </w:r>
    </w:p>
    <w:p w14:paraId="1319A46E" w14:textId="1C9DCAE4" w:rsidR="002050A4" w:rsidRPr="00F8462E" w:rsidRDefault="00A134B2" w:rsidP="001B55C2">
      <w:pPr>
        <w:autoSpaceDE w:val="0"/>
        <w:autoSpaceDN w:val="0"/>
        <w:adjustRightInd w:val="0"/>
        <w:spacing w:line="360" w:lineRule="auto"/>
      </w:pPr>
      <w:r>
        <w:t>Klargjør</w:t>
      </w:r>
      <w:r w:rsidR="002050A4">
        <w:t xml:space="preserve"> en prosedyre i forbindelse med </w:t>
      </w:r>
      <w:r w:rsidR="002050A4" w:rsidRPr="002050A4">
        <w:rPr>
          <w:rFonts w:ascii="Cambria" w:hAnsi="Cambria" w:cs="Arial"/>
        </w:rPr>
        <w:t>embarkering og debarkering av los</w:t>
      </w:r>
      <w:r>
        <w:rPr>
          <w:rFonts w:ascii="Cambria" w:hAnsi="Cambria" w:cs="Arial"/>
        </w:rPr>
        <w:t xml:space="preserve"> </w:t>
      </w:r>
      <w:proofErr w:type="gramStart"/>
      <w:r>
        <w:rPr>
          <w:rFonts w:ascii="Cambria" w:hAnsi="Cambria" w:cs="Arial"/>
        </w:rPr>
        <w:t>inkludert ”Pilot</w:t>
      </w:r>
      <w:proofErr w:type="gramEnd"/>
      <w:r>
        <w:rPr>
          <w:rFonts w:ascii="Cambria" w:hAnsi="Cambria" w:cs="Arial"/>
        </w:rPr>
        <w:t xml:space="preserve"> Card”.</w:t>
      </w:r>
      <w:bookmarkStart w:id="0" w:name="_GoBack"/>
      <w:bookmarkEnd w:id="0"/>
    </w:p>
    <w:p w14:paraId="589DBC9C" w14:textId="6C7D57C1" w:rsidR="002050A4" w:rsidRDefault="00A134B2" w:rsidP="001B55C2">
      <w:pPr>
        <w:spacing w:line="360" w:lineRule="auto"/>
      </w:pPr>
      <w:r>
        <w:t xml:space="preserve">Lag </w:t>
      </w:r>
      <w:r w:rsidR="002050A4">
        <w:t>ECDIS rute til losstasjon/ankomsthavn.</w:t>
      </w:r>
    </w:p>
    <w:p w14:paraId="5BBE4A9A" w14:textId="77777777" w:rsidR="001B55C2" w:rsidRDefault="001B55C2" w:rsidP="00196C25">
      <w:pPr>
        <w:rPr>
          <w:b/>
          <w:i/>
        </w:rPr>
      </w:pPr>
    </w:p>
    <w:p w14:paraId="55C9A638" w14:textId="24AE6AA0" w:rsidR="002050A4" w:rsidRDefault="00F8462E" w:rsidP="00196C25">
      <w:pPr>
        <w:rPr>
          <w:u w:val="single"/>
        </w:rPr>
      </w:pPr>
      <w:r w:rsidRPr="001B55C2">
        <w:rPr>
          <w:u w:val="single"/>
        </w:rPr>
        <w:t>Gjennomføring</w:t>
      </w:r>
      <w:r w:rsidR="00196C25" w:rsidRPr="001B55C2">
        <w:rPr>
          <w:u w:val="single"/>
        </w:rPr>
        <w:t>:</w:t>
      </w:r>
    </w:p>
    <w:p w14:paraId="32401424" w14:textId="77777777" w:rsidR="001B55C2" w:rsidRPr="001B55C2" w:rsidRDefault="001B55C2" w:rsidP="001B55C2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1B55C2">
        <w:rPr>
          <w:rFonts w:asciiTheme="minorHAnsi" w:hAnsiTheme="minorHAnsi"/>
          <w:sz w:val="24"/>
        </w:rPr>
        <w:t>Sett brovakten.</w:t>
      </w:r>
    </w:p>
    <w:p w14:paraId="26658768" w14:textId="0825A91E" w:rsidR="002050A4" w:rsidRPr="001B55C2" w:rsidRDefault="00A134B2" w:rsidP="001B55C2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1B55C2">
        <w:rPr>
          <w:rFonts w:asciiTheme="minorHAnsi" w:hAnsiTheme="minorHAnsi"/>
          <w:sz w:val="24"/>
        </w:rPr>
        <w:t>Overvåk og utfør sikker seilas via losstasjon til kai.</w:t>
      </w:r>
    </w:p>
    <w:p w14:paraId="6A59577E" w14:textId="007E7F74" w:rsidR="00A134B2" w:rsidRPr="001B55C2" w:rsidRDefault="00A134B2" w:rsidP="001B55C2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1B55C2">
        <w:rPr>
          <w:rFonts w:asciiTheme="minorHAnsi" w:hAnsiTheme="minorHAnsi"/>
          <w:sz w:val="24"/>
        </w:rPr>
        <w:t>Etter embarkering los fortsette seilasen mot havn under veiledning av losen.</w:t>
      </w:r>
    </w:p>
    <w:p w14:paraId="0D089797" w14:textId="362EE89F" w:rsidR="002050A4" w:rsidRPr="001B55C2" w:rsidRDefault="002050A4" w:rsidP="001B55C2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1B55C2">
        <w:rPr>
          <w:rFonts w:asciiTheme="minorHAnsi" w:hAnsiTheme="minorHAnsi"/>
          <w:sz w:val="24"/>
        </w:rPr>
        <w:t>Kommuniser med losbåt og manøvrer for embarkering av los</w:t>
      </w:r>
      <w:r w:rsidR="002804DC" w:rsidRPr="001B55C2">
        <w:rPr>
          <w:rFonts w:asciiTheme="minorHAnsi" w:hAnsiTheme="minorHAnsi"/>
          <w:sz w:val="24"/>
        </w:rPr>
        <w:t xml:space="preserve"> underveis.</w:t>
      </w:r>
    </w:p>
    <w:p w14:paraId="7302E58E" w14:textId="512D5EAD" w:rsidR="00A134B2" w:rsidRPr="001B55C2" w:rsidRDefault="00A134B2" w:rsidP="001B55C2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1B55C2">
        <w:rPr>
          <w:rFonts w:asciiTheme="minorHAnsi" w:hAnsiTheme="minorHAnsi"/>
          <w:sz w:val="24"/>
        </w:rPr>
        <w:t>Oppretthold en god situasjonsforståelse.</w:t>
      </w:r>
    </w:p>
    <w:p w14:paraId="22569421" w14:textId="3FAF2AFA" w:rsidR="00196C25" w:rsidRPr="001B55C2" w:rsidRDefault="00E74E29" w:rsidP="00196C25">
      <w:pPr>
        <w:rPr>
          <w:u w:val="single"/>
        </w:rPr>
      </w:pPr>
      <w:r w:rsidRPr="001B55C2">
        <w:rPr>
          <w:u w:val="single"/>
        </w:rPr>
        <w:t>Etter</w:t>
      </w:r>
      <w:r w:rsidR="00F8462E" w:rsidRPr="001B55C2">
        <w:rPr>
          <w:u w:val="single"/>
        </w:rPr>
        <w:t>arbeid</w:t>
      </w:r>
      <w:r w:rsidRPr="001B55C2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3010906B" w14:textId="77777777" w:rsidR="00810970" w:rsidRDefault="00810970" w:rsidP="00F8462E">
      <w:pPr>
        <w:pStyle w:val="Overskrift4"/>
        <w:jc w:val="center"/>
        <w:rPr>
          <w:sz w:val="56"/>
          <w:u w:val="single"/>
        </w:rPr>
      </w:pPr>
    </w:p>
    <w:p w14:paraId="5495EC3C" w14:textId="77777777" w:rsidR="00A134B2" w:rsidRDefault="00A134B2" w:rsidP="00A134B2"/>
    <w:p w14:paraId="1694AE63" w14:textId="77777777" w:rsidR="00A134B2" w:rsidRDefault="00A134B2" w:rsidP="00A134B2"/>
    <w:p w14:paraId="60F2D7B7" w14:textId="77777777" w:rsidR="00A134B2" w:rsidRPr="00A134B2" w:rsidRDefault="00A134B2" w:rsidP="00A134B2"/>
    <w:p w14:paraId="13C8E31D" w14:textId="77777777" w:rsidR="002050A4" w:rsidRDefault="002050A4" w:rsidP="002050A4"/>
    <w:p w14:paraId="1CBD832A" w14:textId="3ED513DC" w:rsidR="002050A4" w:rsidRDefault="002050A4" w:rsidP="002050A4"/>
    <w:p w14:paraId="0F67A74E" w14:textId="72BF8792" w:rsidR="001B55C2" w:rsidRDefault="001B55C2" w:rsidP="002050A4"/>
    <w:p w14:paraId="38C0F35C" w14:textId="57B9563D" w:rsidR="001B55C2" w:rsidRDefault="001B55C2" w:rsidP="002050A4"/>
    <w:p w14:paraId="7C2E4FC7" w14:textId="77777777" w:rsidR="001B55C2" w:rsidRPr="002050A4" w:rsidRDefault="001B55C2" w:rsidP="002050A4"/>
    <w:p w14:paraId="7BDE8B3D" w14:textId="1AD5DCA4" w:rsidR="00F8462E" w:rsidRDefault="001B55C2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35D45D97" w14:textId="77777777" w:rsidR="001B55C2" w:rsidRPr="00F8462E" w:rsidRDefault="001B55C2" w:rsidP="001B55C2">
      <w:pPr>
        <w:pStyle w:val="Overskrift2"/>
      </w:pPr>
      <w:r w:rsidRPr="00F8462E">
        <w:t>Situasjon:</w:t>
      </w:r>
      <w:r>
        <w:t xml:space="preserve"> </w:t>
      </w:r>
    </w:p>
    <w:p w14:paraId="2F17475E" w14:textId="1DBCC23E" w:rsidR="001B55C2" w:rsidRDefault="001B55C2" w:rsidP="001B55C2">
      <w:r>
        <w:t>De tre skipene befinner seg utenfor Dunkerqu</w:t>
      </w:r>
      <w:r>
        <w:t>e</w:t>
      </w:r>
      <w:r>
        <w:t xml:space="preserve"> på vei til kai. </w:t>
      </w:r>
    </w:p>
    <w:p w14:paraId="2B19AF00" w14:textId="77777777" w:rsidR="001B55C2" w:rsidRDefault="001B55C2" w:rsidP="001B55C2"/>
    <w:p w14:paraId="135B6247" w14:textId="77777777" w:rsidR="001B55C2" w:rsidRDefault="001B55C2" w:rsidP="001B55C2">
      <w:r>
        <w:t xml:space="preserve">Ruten lages fra posisjon </w:t>
      </w:r>
      <w:r w:rsidRPr="00F8462E">
        <w:t>N</w:t>
      </w:r>
      <w:r>
        <w:t xml:space="preserve"> 51</w:t>
      </w:r>
      <w:r w:rsidRPr="00F8462E">
        <w:sym w:font="Symbol" w:char="F0B0"/>
      </w:r>
      <w:r>
        <w:t>03,5</w:t>
      </w:r>
      <w:r w:rsidRPr="00F8462E">
        <w:t xml:space="preserve">’ </w:t>
      </w:r>
      <w:r>
        <w:t>Ø 2</w:t>
      </w:r>
      <w:r w:rsidRPr="00F8462E">
        <w:sym w:font="Symbol" w:char="F0B0"/>
      </w:r>
      <w:r>
        <w:t xml:space="preserve"> 13,6</w:t>
      </w:r>
      <w:r w:rsidRPr="00F8462E">
        <w:t>’</w:t>
      </w:r>
      <w:r>
        <w:t>, og går via Charles De Gaulle sluse til kai for reparasjon. (</w:t>
      </w:r>
      <w:proofErr w:type="spellStart"/>
      <w:r>
        <w:t>Repair</w:t>
      </w:r>
      <w:proofErr w:type="spellEnd"/>
      <w:r>
        <w:t xml:space="preserve"> </w:t>
      </w:r>
      <w:proofErr w:type="spellStart"/>
      <w:r>
        <w:t>Bassin</w:t>
      </w:r>
      <w:proofErr w:type="spellEnd"/>
      <w:r>
        <w:t>).</w:t>
      </w:r>
    </w:p>
    <w:p w14:paraId="33D5F803" w14:textId="77777777" w:rsidR="001B55C2" w:rsidRDefault="001B55C2" w:rsidP="001B55C2"/>
    <w:p w14:paraId="32986A1A" w14:textId="77777777" w:rsidR="001B55C2" w:rsidRDefault="001B55C2" w:rsidP="001B55C2">
      <w:r>
        <w:t xml:space="preserve">Skipets styrer for øyeblikket </w:t>
      </w:r>
      <w:proofErr w:type="spellStart"/>
      <w:r>
        <w:t>ca</w:t>
      </w:r>
      <w:proofErr w:type="spellEnd"/>
      <w:r>
        <w:t xml:space="preserve"> kurs 082</w:t>
      </w:r>
      <w:r w:rsidRPr="00F8462E">
        <w:sym w:font="Symbol" w:char="F0B0"/>
      </w:r>
      <w:r>
        <w:t xml:space="preserve"> med en fart på 14,2 knop, og skal ta om bord los før/ved losmerket i kartet.</w:t>
      </w:r>
    </w:p>
    <w:p w14:paraId="1C2B2736" w14:textId="77777777" w:rsidR="001B55C2" w:rsidRDefault="001B55C2" w:rsidP="001B55C2"/>
    <w:p w14:paraId="3E8C0C32" w14:textId="77777777" w:rsidR="001B55C2" w:rsidRPr="00F8462E" w:rsidRDefault="001B55C2" w:rsidP="001B55C2">
      <w:r>
        <w:t xml:space="preserve">Det er den 20 januar </w:t>
      </w:r>
      <w:r w:rsidRPr="00F8462E">
        <w:t>201</w:t>
      </w:r>
      <w:r>
        <w:t xml:space="preserve">7 og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1500 lokal tid når øvelsen starter</w:t>
      </w:r>
    </w:p>
    <w:p w14:paraId="436ACBC6" w14:textId="6CD45D19" w:rsidR="005F63AD" w:rsidRDefault="001B55C2" w:rsidP="001B55C2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5F63AD" w:rsidRPr="00336199" w14:paraId="59E467A8" w14:textId="77777777" w:rsidTr="008C3830">
        <w:tc>
          <w:tcPr>
            <w:tcW w:w="5637" w:type="dxa"/>
            <w:gridSpan w:val="2"/>
          </w:tcPr>
          <w:p w14:paraId="1D8C0EDE" w14:textId="5E07BBB4" w:rsidR="005F63AD" w:rsidRPr="001B55C2" w:rsidRDefault="001B55C2" w:rsidP="001B55C2">
            <w:pPr>
              <w:jc w:val="center"/>
              <w:rPr>
                <w:sz w:val="28"/>
              </w:rPr>
            </w:pPr>
            <w:r w:rsidRPr="001B55C2">
              <w:rPr>
                <w:sz w:val="28"/>
              </w:rPr>
              <w:t>Konte</w:t>
            </w:r>
            <w:r w:rsidR="005F63AD" w:rsidRPr="001B55C2">
              <w:rPr>
                <w:sz w:val="28"/>
              </w:rPr>
              <w:t>iner-skip</w:t>
            </w:r>
          </w:p>
        </w:tc>
        <w:tc>
          <w:tcPr>
            <w:tcW w:w="3543" w:type="dxa"/>
          </w:tcPr>
          <w:p w14:paraId="212314DF" w14:textId="77777777" w:rsidR="005F63AD" w:rsidRPr="001B55C2" w:rsidRDefault="005F63AD" w:rsidP="001B55C2">
            <w:pPr>
              <w:jc w:val="center"/>
              <w:rPr>
                <w:sz w:val="28"/>
              </w:rPr>
            </w:pPr>
            <w:r w:rsidRPr="001B55C2">
              <w:rPr>
                <w:sz w:val="28"/>
              </w:rPr>
              <w:t>Skipsnavn – kallesignal</w:t>
            </w:r>
          </w:p>
        </w:tc>
      </w:tr>
      <w:tr w:rsidR="005F63AD" w:rsidRPr="00B35984" w14:paraId="1DD2DEFF" w14:textId="77777777" w:rsidTr="008C3830">
        <w:trPr>
          <w:trHeight w:val="421"/>
        </w:trPr>
        <w:tc>
          <w:tcPr>
            <w:tcW w:w="3227" w:type="dxa"/>
            <w:vMerge w:val="restart"/>
          </w:tcPr>
          <w:p w14:paraId="2A697E29" w14:textId="77777777" w:rsidR="005F63AD" w:rsidRPr="00336199" w:rsidRDefault="005F63AD" w:rsidP="008C3830">
            <w:r w:rsidRPr="00336199">
              <w:rPr>
                <w:noProof/>
              </w:rPr>
              <w:drawing>
                <wp:inline distT="0" distB="0" distL="0" distR="0" wp14:anchorId="2BBB41C8" wp14:editId="49D76D19">
                  <wp:extent cx="1944398" cy="1246755"/>
                  <wp:effectExtent l="0" t="0" r="1143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5F63AD" w:rsidRPr="00336199" w14:paraId="76E30E35" w14:textId="77777777" w:rsidTr="008C3830">
              <w:tc>
                <w:tcPr>
                  <w:tcW w:w="1059" w:type="dxa"/>
                </w:tcPr>
                <w:p w14:paraId="2C19B47A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336199">
                    <w:rPr>
                      <w:sz w:val="22"/>
                    </w:rPr>
                    <w:t>Depl</w:t>
                  </w:r>
                  <w:proofErr w:type="spellEnd"/>
                  <w:r w:rsidRPr="00336199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712D6E08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11250 t</w:t>
                  </w:r>
                </w:p>
              </w:tc>
            </w:tr>
            <w:tr w:rsidR="005F63AD" w:rsidRPr="00336199" w14:paraId="32CD504D" w14:textId="77777777" w:rsidTr="008C3830">
              <w:tc>
                <w:tcPr>
                  <w:tcW w:w="1059" w:type="dxa"/>
                </w:tcPr>
                <w:p w14:paraId="7FA4F745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336199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76AF012F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121,4 m</w:t>
                  </w:r>
                </w:p>
              </w:tc>
            </w:tr>
            <w:tr w:rsidR="005F63AD" w:rsidRPr="00336199" w14:paraId="630EE5FE" w14:textId="77777777" w:rsidTr="008C3830">
              <w:tc>
                <w:tcPr>
                  <w:tcW w:w="1059" w:type="dxa"/>
                </w:tcPr>
                <w:p w14:paraId="098E66ED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370F5A7B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20,8 m</w:t>
                  </w:r>
                </w:p>
              </w:tc>
            </w:tr>
            <w:tr w:rsidR="005F63AD" w:rsidRPr="00336199" w14:paraId="35F4F8A9" w14:textId="77777777" w:rsidTr="008C3830">
              <w:tc>
                <w:tcPr>
                  <w:tcW w:w="1059" w:type="dxa"/>
                </w:tcPr>
                <w:p w14:paraId="4D9A1BC9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C28D80B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6,9 m</w:t>
                  </w:r>
                </w:p>
              </w:tc>
            </w:tr>
            <w:tr w:rsidR="005F63AD" w:rsidRPr="00336199" w14:paraId="373EB503" w14:textId="77777777" w:rsidTr="008C3830">
              <w:tc>
                <w:tcPr>
                  <w:tcW w:w="1059" w:type="dxa"/>
                </w:tcPr>
                <w:p w14:paraId="11F43CFF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61D4AEB1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 xml:space="preserve">14,2 </w:t>
                  </w:r>
                  <w:proofErr w:type="spellStart"/>
                  <w:r w:rsidRPr="00336199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5F63AD" w:rsidRPr="00336199" w14:paraId="0E2F5DEC" w14:textId="77777777" w:rsidTr="008C3830">
              <w:tc>
                <w:tcPr>
                  <w:tcW w:w="1059" w:type="dxa"/>
                </w:tcPr>
                <w:p w14:paraId="7BB2FF77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1CFF6E18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</w:t>
                  </w:r>
                  <w:r w:rsidRPr="00336199">
                    <w:rPr>
                      <w:sz w:val="20"/>
                    </w:rPr>
                    <w:t>(4000kW)</w:t>
                  </w:r>
                </w:p>
              </w:tc>
            </w:tr>
            <w:tr w:rsidR="005F63AD" w:rsidRPr="00336199" w14:paraId="3452819A" w14:textId="77777777" w:rsidTr="008C3830">
              <w:tc>
                <w:tcPr>
                  <w:tcW w:w="1059" w:type="dxa"/>
                </w:tcPr>
                <w:p w14:paraId="4A32D9FC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336199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1BE17BAE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 (bow)</w:t>
                  </w:r>
                </w:p>
              </w:tc>
            </w:tr>
            <w:tr w:rsidR="005F63AD" w:rsidRPr="00336199" w14:paraId="1430D848" w14:textId="77777777" w:rsidTr="008C3830">
              <w:tc>
                <w:tcPr>
                  <w:tcW w:w="1059" w:type="dxa"/>
                </w:tcPr>
                <w:p w14:paraId="5C42BE0C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336199">
                    <w:rPr>
                      <w:sz w:val="22"/>
                    </w:rPr>
                    <w:t>Depl</w:t>
                  </w:r>
                  <w:proofErr w:type="spellEnd"/>
                  <w:r w:rsidRPr="00336199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0781A8AE" w14:textId="77777777" w:rsidR="005F63AD" w:rsidRPr="00336199" w:rsidRDefault="005F63AD" w:rsidP="008C383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11250 t</w:t>
                  </w:r>
                </w:p>
              </w:tc>
            </w:tr>
          </w:tbl>
          <w:p w14:paraId="30E5F70F" w14:textId="77777777" w:rsidR="005F63AD" w:rsidRPr="00336199" w:rsidRDefault="005F63AD" w:rsidP="008C3830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143B712" w14:textId="77777777" w:rsidR="005F63AD" w:rsidRPr="008716FA" w:rsidRDefault="005F63AD" w:rsidP="008C3830">
            <w:pPr>
              <w:jc w:val="center"/>
              <w:rPr>
                <w:sz w:val="24"/>
                <w:lang w:val="en-US"/>
              </w:rPr>
            </w:pPr>
            <w:r w:rsidRPr="008716FA">
              <w:rPr>
                <w:sz w:val="24"/>
                <w:lang w:val="en-US"/>
              </w:rPr>
              <w:t>Bro A: Arcturus – c/s LKAA</w:t>
            </w:r>
          </w:p>
        </w:tc>
      </w:tr>
      <w:tr w:rsidR="005F63AD" w:rsidRPr="00B35984" w14:paraId="40C6F648" w14:textId="77777777" w:rsidTr="008C3830">
        <w:trPr>
          <w:trHeight w:val="419"/>
        </w:trPr>
        <w:tc>
          <w:tcPr>
            <w:tcW w:w="3227" w:type="dxa"/>
            <w:vMerge/>
          </w:tcPr>
          <w:p w14:paraId="3DC18B9E" w14:textId="77777777" w:rsidR="005F63AD" w:rsidRPr="008716FA" w:rsidRDefault="005F63AD" w:rsidP="008C383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5160D78" w14:textId="77777777" w:rsidR="005F63AD" w:rsidRPr="008716FA" w:rsidRDefault="005F63AD" w:rsidP="008C383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A0F8750" w14:textId="77777777" w:rsidR="005F63AD" w:rsidRPr="008716FA" w:rsidRDefault="005F63AD" w:rsidP="008C3830">
            <w:pPr>
              <w:jc w:val="center"/>
              <w:rPr>
                <w:sz w:val="24"/>
                <w:lang w:val="en-US"/>
              </w:rPr>
            </w:pPr>
            <w:r w:rsidRPr="008716FA">
              <w:rPr>
                <w:sz w:val="24"/>
                <w:lang w:val="en-US"/>
              </w:rPr>
              <w:t>Bro B: Bellatrix – c/s LKAB</w:t>
            </w:r>
          </w:p>
        </w:tc>
      </w:tr>
      <w:tr w:rsidR="005F63AD" w:rsidRPr="00B35984" w14:paraId="6E27D1DB" w14:textId="77777777" w:rsidTr="008C3830">
        <w:trPr>
          <w:trHeight w:val="419"/>
        </w:trPr>
        <w:tc>
          <w:tcPr>
            <w:tcW w:w="3227" w:type="dxa"/>
            <w:vMerge/>
          </w:tcPr>
          <w:p w14:paraId="2BE3097D" w14:textId="77777777" w:rsidR="005F63AD" w:rsidRPr="008716FA" w:rsidRDefault="005F63AD" w:rsidP="008C383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FEFD860" w14:textId="77777777" w:rsidR="005F63AD" w:rsidRPr="008716FA" w:rsidRDefault="005F63AD" w:rsidP="008C383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F4CBE27" w14:textId="77777777" w:rsidR="005F63AD" w:rsidRPr="008716FA" w:rsidRDefault="005F63AD" w:rsidP="008C3830">
            <w:pPr>
              <w:jc w:val="center"/>
              <w:rPr>
                <w:sz w:val="24"/>
                <w:lang w:val="en-US"/>
              </w:rPr>
            </w:pPr>
            <w:r w:rsidRPr="008716FA">
              <w:rPr>
                <w:sz w:val="24"/>
                <w:lang w:val="en-US"/>
              </w:rPr>
              <w:t>Bro C: Capella – c/s LKAC</w:t>
            </w:r>
          </w:p>
        </w:tc>
      </w:tr>
      <w:tr w:rsidR="005F63AD" w:rsidRPr="00B35984" w14:paraId="1812FE87" w14:textId="77777777" w:rsidTr="008C3830">
        <w:trPr>
          <w:trHeight w:val="419"/>
        </w:trPr>
        <w:tc>
          <w:tcPr>
            <w:tcW w:w="3227" w:type="dxa"/>
            <w:vMerge/>
          </w:tcPr>
          <w:p w14:paraId="08AAA9C9" w14:textId="77777777" w:rsidR="005F63AD" w:rsidRPr="008716FA" w:rsidRDefault="005F63AD" w:rsidP="008C383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64034CD" w14:textId="77777777" w:rsidR="005F63AD" w:rsidRPr="008716FA" w:rsidRDefault="005F63AD" w:rsidP="008C383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8365977" w14:textId="688130F2" w:rsidR="005F63AD" w:rsidRPr="00C21B4B" w:rsidRDefault="005F63AD" w:rsidP="008C3830">
            <w:pPr>
              <w:jc w:val="center"/>
              <w:rPr>
                <w:sz w:val="24"/>
                <w:lang w:val="en-US"/>
              </w:rPr>
            </w:pPr>
          </w:p>
        </w:tc>
      </w:tr>
    </w:tbl>
    <w:p w14:paraId="73183DCC" w14:textId="77777777" w:rsidR="005F63AD" w:rsidRPr="00C21B4B" w:rsidRDefault="005F63AD" w:rsidP="00023445">
      <w:pPr>
        <w:rPr>
          <w:lang w:val="en-US"/>
        </w:rPr>
      </w:pPr>
    </w:p>
    <w:p w14:paraId="18B244E2" w14:textId="03F37A72" w:rsidR="001816AD" w:rsidRPr="00F8462E" w:rsidRDefault="001B55C2" w:rsidP="001B55C2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4"/>
        <w:gridCol w:w="3011"/>
        <w:gridCol w:w="3021"/>
      </w:tblGrid>
      <w:tr w:rsidR="00F27084" w:rsidRPr="00F8462E" w14:paraId="7BF1849F" w14:textId="77777777" w:rsidTr="001B55C2">
        <w:tc>
          <w:tcPr>
            <w:tcW w:w="3024" w:type="dxa"/>
          </w:tcPr>
          <w:p w14:paraId="35F6E15A" w14:textId="5643DC6C" w:rsidR="00F27084" w:rsidRPr="00F8462E" w:rsidRDefault="00F27084" w:rsidP="005F63A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5F63AD">
              <w:rPr>
                <w:sz w:val="24"/>
              </w:rPr>
              <w:t>-3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11" w:type="dxa"/>
          </w:tcPr>
          <w:p w14:paraId="062E36BF" w14:textId="58E34A7F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 xml:space="preserve">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1" w:type="dxa"/>
          </w:tcPr>
          <w:p w14:paraId="02C9348C" w14:textId="3FEA25F1" w:rsidR="00F27084" w:rsidRPr="00F8462E" w:rsidRDefault="00F27084" w:rsidP="005F63AD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F63AD">
              <w:rPr>
                <w:sz w:val="24"/>
              </w:rPr>
              <w:t>3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1B55C2">
        <w:tc>
          <w:tcPr>
            <w:tcW w:w="3024" w:type="dxa"/>
          </w:tcPr>
          <w:p w14:paraId="6FE9B8BD" w14:textId="776E9419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Meget god</w:t>
            </w:r>
          </w:p>
        </w:tc>
        <w:tc>
          <w:tcPr>
            <w:tcW w:w="3011" w:type="dxa"/>
          </w:tcPr>
          <w:p w14:paraId="746123F7" w14:textId="0BF1BD01" w:rsidR="00F27084" w:rsidRPr="00F8462E" w:rsidRDefault="00F27084" w:rsidP="00A134B2">
            <w:pPr>
              <w:rPr>
                <w:sz w:val="24"/>
              </w:rPr>
            </w:pPr>
            <w:r w:rsidRPr="00F8462E">
              <w:rPr>
                <w:sz w:val="24"/>
              </w:rPr>
              <w:t>Vind:</w:t>
            </w:r>
            <w:r w:rsidR="000D4BF9" w:rsidRPr="00F8462E">
              <w:rPr>
                <w:sz w:val="24"/>
              </w:rPr>
              <w:t xml:space="preserve"> </w:t>
            </w:r>
            <w:r w:rsidR="00A134B2">
              <w:rPr>
                <w:sz w:val="24"/>
              </w:rPr>
              <w:t>Nordlig f</w:t>
            </w:r>
            <w:r w:rsidR="005F63AD">
              <w:rPr>
                <w:sz w:val="24"/>
              </w:rPr>
              <w:t>risk</w:t>
            </w:r>
            <w:r w:rsidR="000D4BF9" w:rsidRPr="00F8462E">
              <w:rPr>
                <w:sz w:val="24"/>
              </w:rPr>
              <w:t xml:space="preserve"> bris</w:t>
            </w:r>
          </w:p>
        </w:tc>
        <w:tc>
          <w:tcPr>
            <w:tcW w:w="3021" w:type="dxa"/>
          </w:tcPr>
          <w:p w14:paraId="4DADBDEE" w14:textId="34B1B4C7" w:rsidR="00F27084" w:rsidRPr="00F8462E" w:rsidRDefault="00A134B2" w:rsidP="005F63AD">
            <w:pPr>
              <w:rPr>
                <w:sz w:val="24"/>
              </w:rPr>
            </w:pPr>
            <w:r>
              <w:rPr>
                <w:sz w:val="24"/>
              </w:rPr>
              <w:t>Strøm: varierende</w:t>
            </w:r>
          </w:p>
        </w:tc>
      </w:tr>
      <w:tr w:rsidR="00F27084" w:rsidRPr="00F8462E" w14:paraId="6C5548E2" w14:textId="77777777" w:rsidTr="001B55C2">
        <w:tc>
          <w:tcPr>
            <w:tcW w:w="3024" w:type="dxa"/>
          </w:tcPr>
          <w:p w14:paraId="7089B3C3" w14:textId="2B5BAFA8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Ingen</w:t>
            </w:r>
          </w:p>
        </w:tc>
        <w:tc>
          <w:tcPr>
            <w:tcW w:w="3011" w:type="dxa"/>
          </w:tcPr>
          <w:p w14:paraId="6DC22C8F" w14:textId="4442B573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Bølgehøyde:</w:t>
            </w:r>
            <w:r w:rsidR="000D4BF9" w:rsidRPr="00F8462E">
              <w:rPr>
                <w:sz w:val="24"/>
              </w:rPr>
              <w:t xml:space="preserve"> 0</w:t>
            </w:r>
            <w:r w:rsidR="005F63AD">
              <w:rPr>
                <w:sz w:val="24"/>
              </w:rPr>
              <w:t>,5 m</w:t>
            </w:r>
          </w:p>
        </w:tc>
        <w:tc>
          <w:tcPr>
            <w:tcW w:w="3021" w:type="dxa"/>
          </w:tcPr>
          <w:p w14:paraId="4D34595E" w14:textId="77FD3CC3" w:rsidR="00F27084" w:rsidRPr="00F8462E" w:rsidRDefault="000D4BF9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N</w:t>
            </w:r>
            <w:r w:rsidR="00F27084" w:rsidRPr="00F8462E">
              <w:rPr>
                <w:sz w:val="24"/>
              </w:rPr>
              <w:t>edbør:</w:t>
            </w:r>
            <w:r w:rsidRPr="00F8462E">
              <w:rPr>
                <w:sz w:val="24"/>
              </w:rPr>
              <w:t xml:space="preserve"> Ingen</w:t>
            </w:r>
          </w:p>
        </w:tc>
      </w:tr>
      <w:tr w:rsidR="00F27084" w:rsidRPr="00F8462E" w14:paraId="4F18DBE3" w14:textId="77777777" w:rsidTr="001B55C2">
        <w:tc>
          <w:tcPr>
            <w:tcW w:w="9056" w:type="dxa"/>
            <w:gridSpan w:val="3"/>
          </w:tcPr>
          <w:p w14:paraId="7890339C" w14:textId="2070FE00" w:rsidR="00F27084" w:rsidRPr="00F8462E" w:rsidRDefault="00A134B2" w:rsidP="005F63AD">
            <w:pPr>
              <w:rPr>
                <w:sz w:val="24"/>
              </w:rPr>
            </w:pPr>
            <w:r>
              <w:rPr>
                <w:sz w:val="24"/>
              </w:rPr>
              <w:t>Tidevann 2m.</w:t>
            </w:r>
          </w:p>
        </w:tc>
      </w:tr>
    </w:tbl>
    <w:p w14:paraId="203006CB" w14:textId="2EAD10DA" w:rsidR="001816AD" w:rsidRDefault="001816AD" w:rsidP="00C74192"/>
    <w:p w14:paraId="0C3FA4C8" w14:textId="77777777" w:rsidR="001B55C2" w:rsidRDefault="001B55C2" w:rsidP="001B55C2">
      <w:pPr>
        <w:pStyle w:val="Overskrift1"/>
      </w:pPr>
      <w:r>
        <w:t>Navigasjonsutstyr som brukes.</w:t>
      </w:r>
    </w:p>
    <w:p w14:paraId="00A13832" w14:textId="77777777" w:rsidR="001B55C2" w:rsidRDefault="001B55C2" w:rsidP="001B55C2">
      <w:r>
        <w:t>Alt.</w:t>
      </w:r>
    </w:p>
    <w:p w14:paraId="406C3FD4" w14:textId="77777777" w:rsidR="001B55C2" w:rsidRPr="00F8462E" w:rsidRDefault="001B55C2" w:rsidP="00C74192"/>
    <w:sectPr w:rsidR="001B55C2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FAF24" w14:textId="77777777" w:rsidR="0063709A" w:rsidRDefault="0063709A" w:rsidP="00446F97">
      <w:r>
        <w:separator/>
      </w:r>
    </w:p>
  </w:endnote>
  <w:endnote w:type="continuationSeparator" w:id="0">
    <w:p w14:paraId="48E05997" w14:textId="77777777" w:rsidR="0063709A" w:rsidRDefault="0063709A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717125"/>
      <w:docPartObj>
        <w:docPartGallery w:val="Page Numbers (Bottom of Page)"/>
        <w:docPartUnique/>
      </w:docPartObj>
    </w:sdtPr>
    <w:sdtContent>
      <w:p w14:paraId="53F77CCC" w14:textId="2ED4D95C" w:rsidR="001B55C2" w:rsidRDefault="001B55C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515404" w:rsidRDefault="0051540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515404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515404" w:rsidRDefault="0051540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10E4B01" w:rsidR="00515404" w:rsidRDefault="001B55C2" w:rsidP="00A134B2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515404" w:rsidRDefault="0051540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515404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515404" w:rsidRDefault="0051540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515404" w:rsidRDefault="0051540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515404" w:rsidRDefault="0051540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515404" w:rsidRDefault="0051540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1565B" w14:textId="77777777" w:rsidR="0063709A" w:rsidRDefault="0063709A" w:rsidP="00446F97">
      <w:r>
        <w:separator/>
      </w:r>
    </w:p>
  </w:footnote>
  <w:footnote w:type="continuationSeparator" w:id="0">
    <w:p w14:paraId="23261A57" w14:textId="77777777" w:rsidR="0063709A" w:rsidRDefault="0063709A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515404" w:rsidRDefault="00515404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515404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0B6D1FC" w:rsidR="00515404" w:rsidRPr="00C16228" w:rsidRDefault="0063709A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515404" w:rsidRPr="00C16228">
                <w:rPr>
                  <w:color w:val="800000"/>
                  <w:sz w:val="36"/>
                </w:rPr>
                <w:t xml:space="preserve">Navigering på </w:t>
              </w:r>
              <w:r w:rsidR="00515404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7DE7A21" w:rsidR="00515404" w:rsidRPr="00446F97" w:rsidRDefault="00515404" w:rsidP="00C21B4B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2.5.</w:t>
              </w:r>
              <w:r w:rsidR="00C21B4B">
                <w:rPr>
                  <w:bCs/>
                  <w:color w:val="800000"/>
                  <w:sz w:val="32"/>
                </w:rPr>
                <w:t>4</w:t>
              </w:r>
              <w:r>
                <w:rPr>
                  <w:bCs/>
                  <w:color w:val="800000"/>
                  <w:sz w:val="32"/>
                </w:rPr>
                <w:t xml:space="preserve"> Ankomst losstasjon</w:t>
              </w:r>
              <w:r w:rsidR="001B55C2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01948A06" w:rsidR="00515404" w:rsidRPr="00446F97" w:rsidRDefault="00515404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1B55C2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515404" w:rsidRDefault="0051540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1E99"/>
    <w:multiLevelType w:val="hybridMultilevel"/>
    <w:tmpl w:val="2A9028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D5BD4"/>
    <w:multiLevelType w:val="hybridMultilevel"/>
    <w:tmpl w:val="1BA285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84F80"/>
    <w:multiLevelType w:val="hybridMultilevel"/>
    <w:tmpl w:val="409605C8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4772F"/>
    <w:multiLevelType w:val="hybridMultilevel"/>
    <w:tmpl w:val="19D083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B0BD8"/>
    <w:multiLevelType w:val="hybridMultilevel"/>
    <w:tmpl w:val="24F40A5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3445"/>
    <w:rsid w:val="000D29DC"/>
    <w:rsid w:val="000D4BF9"/>
    <w:rsid w:val="000F1091"/>
    <w:rsid w:val="000F1351"/>
    <w:rsid w:val="00122A41"/>
    <w:rsid w:val="0017092F"/>
    <w:rsid w:val="001816AD"/>
    <w:rsid w:val="00193B87"/>
    <w:rsid w:val="00196C25"/>
    <w:rsid w:val="001B55C2"/>
    <w:rsid w:val="001C46B5"/>
    <w:rsid w:val="001D660D"/>
    <w:rsid w:val="001E1D6A"/>
    <w:rsid w:val="002050A4"/>
    <w:rsid w:val="002307E0"/>
    <w:rsid w:val="00235425"/>
    <w:rsid w:val="002356BF"/>
    <w:rsid w:val="002804DC"/>
    <w:rsid w:val="0028573C"/>
    <w:rsid w:val="00330957"/>
    <w:rsid w:val="00332C67"/>
    <w:rsid w:val="003536F8"/>
    <w:rsid w:val="00371682"/>
    <w:rsid w:val="003A342B"/>
    <w:rsid w:val="003E06E4"/>
    <w:rsid w:val="004256C3"/>
    <w:rsid w:val="00441582"/>
    <w:rsid w:val="00446F97"/>
    <w:rsid w:val="00460832"/>
    <w:rsid w:val="004732E6"/>
    <w:rsid w:val="004809E6"/>
    <w:rsid w:val="00493180"/>
    <w:rsid w:val="004B0C9C"/>
    <w:rsid w:val="00515404"/>
    <w:rsid w:val="00595BA0"/>
    <w:rsid w:val="005F63AD"/>
    <w:rsid w:val="0063709A"/>
    <w:rsid w:val="006472CB"/>
    <w:rsid w:val="006649F9"/>
    <w:rsid w:val="00690650"/>
    <w:rsid w:val="006E2B46"/>
    <w:rsid w:val="006E527E"/>
    <w:rsid w:val="00700BAD"/>
    <w:rsid w:val="007378A9"/>
    <w:rsid w:val="00741538"/>
    <w:rsid w:val="00795568"/>
    <w:rsid w:val="007A7D85"/>
    <w:rsid w:val="007D175E"/>
    <w:rsid w:val="007D5383"/>
    <w:rsid w:val="00810970"/>
    <w:rsid w:val="0081261E"/>
    <w:rsid w:val="00841851"/>
    <w:rsid w:val="008545DF"/>
    <w:rsid w:val="0088140F"/>
    <w:rsid w:val="008C3830"/>
    <w:rsid w:val="00904F9B"/>
    <w:rsid w:val="009B1108"/>
    <w:rsid w:val="009C68A1"/>
    <w:rsid w:val="00A02A2A"/>
    <w:rsid w:val="00A134B2"/>
    <w:rsid w:val="00A3172E"/>
    <w:rsid w:val="00A31E6A"/>
    <w:rsid w:val="00A5717A"/>
    <w:rsid w:val="00B35984"/>
    <w:rsid w:val="00B53DC9"/>
    <w:rsid w:val="00B77E5B"/>
    <w:rsid w:val="00C16228"/>
    <w:rsid w:val="00C21B4B"/>
    <w:rsid w:val="00C54219"/>
    <w:rsid w:val="00C5704E"/>
    <w:rsid w:val="00C74192"/>
    <w:rsid w:val="00CB4ACC"/>
    <w:rsid w:val="00D56276"/>
    <w:rsid w:val="00D800ED"/>
    <w:rsid w:val="00D9346B"/>
    <w:rsid w:val="00DB3EE3"/>
    <w:rsid w:val="00DC2A2E"/>
    <w:rsid w:val="00E60C03"/>
    <w:rsid w:val="00E74E29"/>
    <w:rsid w:val="00E80064"/>
    <w:rsid w:val="00E87B03"/>
    <w:rsid w:val="00EE63C1"/>
    <w:rsid w:val="00F27084"/>
    <w:rsid w:val="00F31E76"/>
    <w:rsid w:val="00F362CC"/>
    <w:rsid w:val="00F37690"/>
    <w:rsid w:val="00F40D78"/>
    <w:rsid w:val="00F81040"/>
    <w:rsid w:val="00F8462E"/>
    <w:rsid w:val="00F94EDE"/>
    <w:rsid w:val="00F9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62471ED6-83C7-4C3A-82FF-068BEDA8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85596"/>
    <w:rsid w:val="000B37BA"/>
    <w:rsid w:val="00202EC6"/>
    <w:rsid w:val="00592683"/>
    <w:rsid w:val="005B661E"/>
    <w:rsid w:val="007C061E"/>
    <w:rsid w:val="008D5800"/>
    <w:rsid w:val="00AA15CB"/>
    <w:rsid w:val="00D97E11"/>
    <w:rsid w:val="00D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36F768-48C6-4834-B619-0960105B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284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2.5.4 Ankomst losstasjon</vt:lpstr>
    </vt:vector>
  </TitlesOfParts>
  <Company>Navigering på ledelsesnivå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2.5.4 Ankomst losstasjon.</dc:title>
  <dc:subject/>
  <dc:creator>Per Aasmundseth</dc:creator>
  <cp:keywords/>
  <dc:description/>
  <cp:lastModifiedBy>Per Aasmundseth</cp:lastModifiedBy>
  <cp:revision>17</cp:revision>
  <cp:lastPrinted>2017-04-03T08:06:00Z</cp:lastPrinted>
  <dcterms:created xsi:type="dcterms:W3CDTF">2016-06-10T12:45:00Z</dcterms:created>
  <dcterms:modified xsi:type="dcterms:W3CDTF">2017-05-20T12:39:00Z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