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CF9CF0E" w14:textId="77777777" w:rsidR="004B0A76" w:rsidRPr="00797545" w:rsidRDefault="004B0A76">
      <w:pPr>
        <w:rPr>
          <w:rFonts w:ascii="Cambria" w:hAnsi="Cambria"/>
        </w:rPr>
      </w:pPr>
    </w:p>
    <w:tbl>
      <w:tblPr>
        <w:tblStyle w:val="Lystrutenett-uthevingsfarge3"/>
        <w:tblW w:w="15417" w:type="dxa"/>
        <w:tblLayout w:type="fixed"/>
        <w:tblLook w:val="04A0" w:firstRow="1" w:lastRow="0" w:firstColumn="1" w:lastColumn="0" w:noHBand="0" w:noVBand="1"/>
      </w:tblPr>
      <w:tblGrid>
        <w:gridCol w:w="3227"/>
        <w:gridCol w:w="567"/>
        <w:gridCol w:w="142"/>
        <w:gridCol w:w="3827"/>
        <w:gridCol w:w="567"/>
        <w:gridCol w:w="142"/>
        <w:gridCol w:w="6945"/>
      </w:tblGrid>
      <w:tr w:rsidR="005353C7" w:rsidRPr="00B02396" w14:paraId="7DB23A33" w14:textId="77777777" w:rsidTr="00FD433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17" w:type="dxa"/>
            <w:gridSpan w:val="7"/>
          </w:tcPr>
          <w:p w14:paraId="42532BC1" w14:textId="77777777" w:rsidR="00A0590A" w:rsidRPr="00B02396" w:rsidRDefault="00A0590A" w:rsidP="00E705AE">
            <w:pPr>
              <w:tabs>
                <w:tab w:val="left" w:pos="780"/>
                <w:tab w:val="center" w:pos="7530"/>
              </w:tabs>
              <w:jc w:val="center"/>
              <w:rPr>
                <w:rFonts w:asciiTheme="minorHAnsi" w:hAnsiTheme="minorHAnsi"/>
              </w:rPr>
            </w:pPr>
            <w:r w:rsidRPr="00B02396">
              <w:rPr>
                <w:rFonts w:asciiTheme="minorHAnsi" w:hAnsiTheme="minorHAnsi"/>
                <w:noProof/>
              </w:rPr>
              <w:drawing>
                <wp:inline distT="0" distB="0" distL="0" distR="0" wp14:anchorId="4B7437BA" wp14:editId="448AB336">
                  <wp:extent cx="1163171" cy="1163171"/>
                  <wp:effectExtent l="0" t="0" r="5715" b="5715"/>
                  <wp:docPr id="2" name="Bild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4191" cy="11641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BC26C4C" w14:textId="77777777" w:rsidR="00A0590A" w:rsidRPr="00B02396" w:rsidRDefault="00A0590A" w:rsidP="00E705AE">
            <w:pPr>
              <w:pStyle w:val="Overskrift1"/>
              <w:jc w:val="center"/>
              <w:outlineLvl w:val="0"/>
              <w:rPr>
                <w:rFonts w:asciiTheme="minorHAnsi" w:hAnsiTheme="minorHAnsi"/>
                <w:sz w:val="52"/>
              </w:rPr>
            </w:pPr>
            <w:r w:rsidRPr="00B02396">
              <w:rPr>
                <w:rFonts w:asciiTheme="minorHAnsi" w:hAnsiTheme="minorHAnsi"/>
                <w:sz w:val="52"/>
              </w:rPr>
              <w:t>Dreiebok for instruktør</w:t>
            </w:r>
          </w:p>
          <w:p w14:paraId="3CC169A4" w14:textId="77777777" w:rsidR="00A0590A" w:rsidRPr="00B02396" w:rsidRDefault="00A0590A" w:rsidP="00E705AE">
            <w:pPr>
              <w:pStyle w:val="Overskrift1"/>
              <w:jc w:val="center"/>
              <w:outlineLvl w:val="0"/>
              <w:rPr>
                <w:rFonts w:asciiTheme="minorHAnsi" w:hAnsiTheme="minorHAnsi"/>
                <w:sz w:val="44"/>
              </w:rPr>
            </w:pPr>
            <w:r w:rsidRPr="00B02396">
              <w:rPr>
                <w:rFonts w:asciiTheme="minorHAnsi" w:hAnsiTheme="minorHAnsi"/>
                <w:sz w:val="52"/>
              </w:rPr>
              <w:t>Simulatorøvelser navigasjon</w:t>
            </w:r>
          </w:p>
          <w:p w14:paraId="62FE7DBC" w14:textId="13BA6185" w:rsidR="00A0590A" w:rsidRPr="00B02396" w:rsidRDefault="00A0590A" w:rsidP="00E705AE">
            <w:pPr>
              <w:pStyle w:val="Overskrift1"/>
              <w:jc w:val="center"/>
              <w:outlineLvl w:val="0"/>
              <w:rPr>
                <w:rFonts w:asciiTheme="minorHAnsi" w:hAnsiTheme="minorHAnsi"/>
                <w:sz w:val="44"/>
              </w:rPr>
            </w:pPr>
            <w:r w:rsidRPr="00B02396">
              <w:rPr>
                <w:rFonts w:asciiTheme="minorHAnsi" w:hAnsiTheme="minorHAnsi"/>
                <w:sz w:val="44"/>
              </w:rPr>
              <w:t>Ledelses-nivå</w:t>
            </w:r>
          </w:p>
          <w:p w14:paraId="582A883C" w14:textId="77777777" w:rsidR="00A0590A" w:rsidRPr="00B02396" w:rsidRDefault="00A0590A" w:rsidP="00E705AE">
            <w:pPr>
              <w:rPr>
                <w:rFonts w:asciiTheme="minorHAnsi" w:hAnsiTheme="minorHAnsi"/>
              </w:rPr>
            </w:pPr>
          </w:p>
          <w:p w14:paraId="72B9580F" w14:textId="70E6DEC6" w:rsidR="00A0590A" w:rsidRPr="00B02396" w:rsidRDefault="00A0590A" w:rsidP="00E705AE">
            <w:pPr>
              <w:jc w:val="center"/>
              <w:rPr>
                <w:rFonts w:asciiTheme="minorHAnsi" w:hAnsiTheme="minorHAnsi"/>
              </w:rPr>
            </w:pPr>
            <w:r w:rsidRPr="00B02396">
              <w:rPr>
                <w:rFonts w:asciiTheme="minorHAnsi" w:hAnsiTheme="minorHAnsi"/>
              </w:rPr>
              <w:t xml:space="preserve">    </w:t>
            </w:r>
            <w:r w:rsidRPr="00B02396">
              <w:rPr>
                <w:rFonts w:asciiTheme="minorHAnsi" w:hAnsiTheme="minorHAnsi"/>
                <w:noProof/>
              </w:rPr>
              <w:drawing>
                <wp:inline distT="0" distB="0" distL="0" distR="0" wp14:anchorId="1809F3E3" wp14:editId="7FCCDA7D">
                  <wp:extent cx="3335869" cy="2501900"/>
                  <wp:effectExtent l="0" t="0" r="0" b="0"/>
                  <wp:docPr id="1" name="Bild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10228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0935" cy="2505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16CC8E" w14:textId="42244D6F" w:rsidR="005353C7" w:rsidRPr="00B02396" w:rsidRDefault="005353C7" w:rsidP="00E705AE">
            <w:pPr>
              <w:rPr>
                <w:rFonts w:asciiTheme="minorHAnsi" w:hAnsiTheme="minorHAnsi"/>
              </w:rPr>
            </w:pPr>
          </w:p>
        </w:tc>
      </w:tr>
      <w:tr w:rsidR="005353C7" w:rsidRPr="00B02396" w14:paraId="646D8743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17" w:type="dxa"/>
            <w:gridSpan w:val="7"/>
          </w:tcPr>
          <w:p w14:paraId="3108AA22" w14:textId="77777777" w:rsidR="00AC724D" w:rsidRPr="00B02396" w:rsidRDefault="00AC724D" w:rsidP="00E705AE">
            <w:pPr>
              <w:jc w:val="center"/>
              <w:rPr>
                <w:rFonts w:asciiTheme="minorHAnsi" w:eastAsia="Times New Roman" w:hAnsiTheme="minorHAnsi" w:cs="Times New Roman"/>
                <w:b w:val="0"/>
                <w:spacing w:val="1"/>
                <w:sz w:val="32"/>
              </w:rPr>
            </w:pPr>
          </w:p>
          <w:p w14:paraId="224C44E7" w14:textId="7111A8AE" w:rsidR="005353C7" w:rsidRPr="00B02396" w:rsidRDefault="005353C7" w:rsidP="00E705AE">
            <w:pPr>
              <w:jc w:val="center"/>
              <w:rPr>
                <w:rFonts w:asciiTheme="minorHAnsi" w:eastAsia="Times New Roman" w:hAnsiTheme="minorHAnsi" w:cs="Times New Roman"/>
                <w:b w:val="0"/>
                <w:w w:val="102"/>
                <w:sz w:val="32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 w:val="32"/>
              </w:rPr>
              <w:t>STCW Kompetanse: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</w:rPr>
              <w:t xml:space="preserve"> </w:t>
            </w:r>
            <w:r w:rsidR="000277A7"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</w:rPr>
              <w:t xml:space="preserve">Tabell A-II/2 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</w:rPr>
              <w:t>P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</w:rPr>
              <w:t>l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</w:rPr>
              <w:t>a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</w:rPr>
              <w:t>n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</w:rPr>
              <w:t>leg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</w:rPr>
              <w:t>g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z w:val="32"/>
              </w:rPr>
              <w:t>e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17"/>
                <w:sz w:val="32"/>
              </w:rPr>
              <w:t xml:space="preserve"> 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</w:rPr>
              <w:t>e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z w:val="32"/>
              </w:rPr>
              <w:t>n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4"/>
                <w:sz w:val="32"/>
              </w:rPr>
              <w:t xml:space="preserve"> 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</w:rPr>
              <w:t>r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</w:rPr>
              <w:t>ei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</w:rPr>
              <w:t>s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z w:val="32"/>
              </w:rPr>
              <w:t>e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5"/>
                <w:sz w:val="32"/>
              </w:rPr>
              <w:t xml:space="preserve"> 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</w:rPr>
              <w:t>o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</w:rPr>
              <w:t xml:space="preserve">g 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</w:rPr>
              <w:t>u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</w:rPr>
              <w:t>tfø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</w:rPr>
              <w:t>r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z w:val="32"/>
              </w:rPr>
              <w:t>e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6"/>
                <w:sz w:val="32"/>
              </w:rPr>
              <w:t xml:space="preserve"> 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</w:rPr>
              <w:t>n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2"/>
                <w:w w:val="103"/>
                <w:sz w:val="32"/>
              </w:rPr>
              <w:t>a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2"/>
                <w:sz w:val="32"/>
              </w:rPr>
              <w:t>v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2"/>
                <w:w w:val="103"/>
                <w:sz w:val="32"/>
              </w:rPr>
              <w:t>i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</w:rPr>
              <w:t>g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</w:rPr>
              <w:t>e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2"/>
                <w:w w:val="102"/>
                <w:sz w:val="32"/>
              </w:rPr>
              <w:t>r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</w:rPr>
              <w:t>i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</w:rPr>
              <w:t>n</w:t>
            </w:r>
            <w:r w:rsidR="00C80E1D"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</w:rPr>
              <w:t>g</w:t>
            </w:r>
            <w:r w:rsidR="00173967"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</w:rPr>
              <w:t>.</w:t>
            </w:r>
          </w:p>
          <w:p w14:paraId="19E2EBFB" w14:textId="77777777" w:rsidR="00B858CC" w:rsidRPr="00B02396" w:rsidRDefault="00B858CC" w:rsidP="00E705AE">
            <w:pPr>
              <w:rPr>
                <w:rFonts w:asciiTheme="minorHAnsi" w:eastAsia="Times New Roman" w:hAnsiTheme="minorHAnsi" w:cs="Times New Roman"/>
                <w:w w:val="102"/>
              </w:rPr>
            </w:pPr>
          </w:p>
          <w:p w14:paraId="08510771" w14:textId="1D1DB9AD" w:rsidR="00B858CC" w:rsidRPr="00B02396" w:rsidRDefault="00173967" w:rsidP="00E705AE">
            <w:pPr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</w:pPr>
            <w:r w:rsidRPr="00B02396">
              <w:rPr>
                <w:rFonts w:asciiTheme="minorHAnsi" w:eastAsia="Times New Roman" w:hAnsiTheme="minorHAnsi" w:cs="Times New Roman"/>
                <w:w w:val="102"/>
                <w:sz w:val="28"/>
                <w:szCs w:val="28"/>
              </w:rPr>
              <w:t>Læringsutbytte: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  <w:t xml:space="preserve"> Demonstrere kunnskap og for</w:t>
            </w:r>
            <w:r w:rsidR="00EF1675"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  <w:t>tåelse av:</w:t>
            </w:r>
          </w:p>
          <w:p w14:paraId="25DB834F" w14:textId="77777777" w:rsidR="00E76972" w:rsidRPr="00B02396" w:rsidRDefault="00E76972" w:rsidP="00E705AE">
            <w:pPr>
              <w:pStyle w:val="Listeavsnitt"/>
              <w:widowControl w:val="0"/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360" w:lineRule="auto"/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</w:pPr>
            <w:r w:rsidRPr="00B02396">
              <w:rPr>
                <w:rFonts w:asciiTheme="minorHAnsi" w:eastAsia="Times New Roman" w:hAnsiTheme="minorHAnsi"/>
                <w:b w:val="0"/>
                <w:w w:val="102"/>
                <w:sz w:val="28"/>
                <w:szCs w:val="28"/>
                <w:lang w:val="nb-NO"/>
              </w:rPr>
              <w:t xml:space="preserve">Planlegging av en reise og navigering for alle forhold </w:t>
            </w:r>
          </w:p>
          <w:p w14:paraId="400DE770" w14:textId="502B8955" w:rsidR="00E76972" w:rsidRPr="00B02396" w:rsidRDefault="00E76972" w:rsidP="00E705AE">
            <w:pPr>
              <w:pStyle w:val="Listeavsnitt"/>
              <w:widowControl w:val="0"/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360" w:lineRule="auto"/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</w:pPr>
            <w:r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 xml:space="preserve">Seilingsruter i samsvar </w:t>
            </w:r>
            <w:proofErr w:type="gramStart"/>
            <w:r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 xml:space="preserve">med </w:t>
            </w:r>
            <w:r w:rsidR="00824AF9"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>”</w:t>
            </w:r>
            <w:r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>Genera</w:t>
            </w:r>
            <w:r w:rsidR="00824AF9"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>l</w:t>
            </w:r>
            <w:proofErr w:type="gramEnd"/>
            <w:r w:rsidR="00824AF9"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 xml:space="preserve"> </w:t>
            </w:r>
            <w:proofErr w:type="spellStart"/>
            <w:r w:rsidR="00824AF9"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>Provisions</w:t>
            </w:r>
            <w:proofErr w:type="spellEnd"/>
            <w:r w:rsidR="00824AF9"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 xml:space="preserve"> </w:t>
            </w:r>
            <w:proofErr w:type="spellStart"/>
            <w:r w:rsidR="00824AF9"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>on</w:t>
            </w:r>
            <w:proofErr w:type="spellEnd"/>
            <w:r w:rsidR="00824AF9"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 xml:space="preserve"> </w:t>
            </w:r>
            <w:proofErr w:type="spellStart"/>
            <w:r w:rsidR="00824AF9"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>Ships</w:t>
            </w:r>
            <w:proofErr w:type="spellEnd"/>
            <w:r w:rsidR="00824AF9"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 xml:space="preserve">' </w:t>
            </w:r>
            <w:proofErr w:type="spellStart"/>
            <w:r w:rsidR="00824AF9"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>Routeing</w:t>
            </w:r>
            <w:proofErr w:type="spellEnd"/>
            <w:r w:rsidR="00824AF9"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>”</w:t>
            </w:r>
          </w:p>
          <w:p w14:paraId="7F2DD482" w14:textId="28EE82E5" w:rsidR="00E76972" w:rsidRPr="00B02396" w:rsidRDefault="00824AF9" w:rsidP="00E705AE">
            <w:pPr>
              <w:pStyle w:val="Listeavsnitt"/>
              <w:widowControl w:val="0"/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360" w:lineRule="auto"/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</w:pPr>
            <w:r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 xml:space="preserve">Rapportering i samsvar </w:t>
            </w:r>
            <w:proofErr w:type="gramStart"/>
            <w:r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>med ”</w:t>
            </w:r>
            <w:r w:rsidR="00E76972"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>General</w:t>
            </w:r>
            <w:proofErr w:type="gramEnd"/>
            <w:r w:rsidR="00E76972"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 xml:space="preserve"> </w:t>
            </w:r>
            <w:proofErr w:type="spellStart"/>
            <w:r w:rsidR="00E76972"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>Princi</w:t>
            </w:r>
            <w:r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>ples</w:t>
            </w:r>
            <w:proofErr w:type="spellEnd"/>
            <w:r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 xml:space="preserve"> for </w:t>
            </w:r>
            <w:proofErr w:type="spellStart"/>
            <w:r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>Ship</w:t>
            </w:r>
            <w:proofErr w:type="spellEnd"/>
            <w:r w:rsidRPr="00B02396">
              <w:rPr>
                <w:rFonts w:asciiTheme="minorHAnsi" w:hAnsiTheme="minorHAnsi"/>
                <w:b w:val="0"/>
                <w:sz w:val="28"/>
                <w:szCs w:val="28"/>
                <w:lang w:val="nb-NO"/>
              </w:rPr>
              <w:t xml:space="preserve"> Reporting Systems”</w:t>
            </w:r>
          </w:p>
          <w:p w14:paraId="2DBBB91E" w14:textId="77777777" w:rsidR="00E76972" w:rsidRPr="00B02396" w:rsidRDefault="00E76972" w:rsidP="00E705AE">
            <w:pPr>
              <w:pStyle w:val="Listeavsnitt"/>
              <w:widowControl w:val="0"/>
              <w:autoSpaceDE w:val="0"/>
              <w:autoSpaceDN w:val="0"/>
              <w:adjustRightInd w:val="0"/>
              <w:rPr>
                <w:rFonts w:asciiTheme="minorHAnsi" w:hAnsiTheme="minorHAnsi"/>
                <w:b w:val="0"/>
                <w:sz w:val="32"/>
                <w:szCs w:val="28"/>
                <w:lang w:val="nb-NO"/>
              </w:rPr>
            </w:pPr>
          </w:p>
          <w:p w14:paraId="3183B462" w14:textId="62523FAB" w:rsidR="00B858CC" w:rsidRPr="00B02396" w:rsidRDefault="000B17D1" w:rsidP="00E705AE">
            <w:pPr>
              <w:jc w:val="center"/>
              <w:rPr>
                <w:rFonts w:asciiTheme="minorHAnsi" w:eastAsia="Times New Roman" w:hAnsiTheme="minorHAnsi" w:cs="Times New Roman"/>
                <w:b w:val="0"/>
                <w:w w:val="103"/>
                <w:sz w:val="28"/>
                <w:szCs w:val="28"/>
              </w:rPr>
            </w:pPr>
            <w:r w:rsidRPr="00B02396">
              <w:rPr>
                <w:rFonts w:asciiTheme="minorHAnsi" w:eastAsia="Times New Roman" w:hAnsiTheme="minorHAnsi" w:cs="Times New Roman"/>
                <w:spacing w:val="3"/>
                <w:sz w:val="32"/>
                <w:szCs w:val="28"/>
              </w:rPr>
              <w:t>STCW kompetanse: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3"/>
                <w:sz w:val="32"/>
                <w:szCs w:val="28"/>
              </w:rPr>
              <w:t xml:space="preserve"> </w:t>
            </w:r>
            <w:r w:rsidR="000277A7"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</w:rPr>
              <w:t xml:space="preserve">Tabell A-II/2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8"/>
              </w:rPr>
              <w:t>B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8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8"/>
              </w:rPr>
              <w:t>st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8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2"/>
                <w:sz w:val="32"/>
                <w:szCs w:val="28"/>
              </w:rPr>
              <w:t>m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8"/>
              </w:rPr>
              <w:t>m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8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5"/>
                <w:sz w:val="32"/>
                <w:szCs w:val="28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4"/>
                <w:sz w:val="32"/>
                <w:szCs w:val="28"/>
              </w:rPr>
              <w:t>p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8"/>
              </w:rPr>
              <w:t>o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8"/>
              </w:rPr>
              <w:t>sis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8"/>
              </w:rPr>
              <w:t>j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8"/>
              </w:rPr>
              <w:t>o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8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4"/>
                <w:sz w:val="32"/>
                <w:szCs w:val="28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8"/>
              </w:rPr>
              <w:t>o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8"/>
              </w:rPr>
              <w:t xml:space="preserve">g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8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8"/>
              </w:rPr>
              <w:t>øyaktig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8"/>
              </w:rPr>
              <w:t>h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8"/>
              </w:rPr>
              <w:t>ete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8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5"/>
                <w:sz w:val="32"/>
                <w:szCs w:val="28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8"/>
              </w:rPr>
              <w:t>a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8"/>
              </w:rPr>
              <w:t>v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4"/>
                <w:sz w:val="32"/>
                <w:szCs w:val="28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8"/>
              </w:rPr>
              <w:t>d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3"/>
                <w:sz w:val="32"/>
                <w:szCs w:val="28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8"/>
              </w:rPr>
              <w:t xml:space="preserve">n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8"/>
              </w:rPr>
              <w:t>fr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3"/>
                <w:sz w:val="32"/>
                <w:szCs w:val="28"/>
              </w:rPr>
              <w:t>a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4"/>
                <w:w w:val="102"/>
                <w:sz w:val="32"/>
                <w:szCs w:val="28"/>
              </w:rPr>
              <w:t>m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8"/>
              </w:rPr>
              <w:t>ko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4"/>
                <w:w w:val="102"/>
                <w:sz w:val="32"/>
                <w:szCs w:val="28"/>
              </w:rPr>
              <w:t>m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4"/>
                <w:w w:val="102"/>
                <w:sz w:val="32"/>
                <w:szCs w:val="28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8"/>
              </w:rPr>
              <w:t xml:space="preserve">e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8"/>
              </w:rPr>
              <w:t>p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2"/>
                <w:sz w:val="32"/>
                <w:szCs w:val="28"/>
              </w:rPr>
              <w:t>o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2"/>
                <w:sz w:val="32"/>
                <w:szCs w:val="28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3"/>
                <w:sz w:val="32"/>
                <w:szCs w:val="28"/>
              </w:rPr>
              <w:t>i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2"/>
                <w:sz w:val="32"/>
                <w:szCs w:val="28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8"/>
              </w:rPr>
              <w:t>j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8"/>
              </w:rPr>
              <w:t>on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2"/>
                <w:sz w:val="32"/>
                <w:szCs w:val="28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8"/>
              </w:rPr>
              <w:t>b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6"/>
                <w:w w:val="103"/>
                <w:sz w:val="32"/>
                <w:szCs w:val="28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2"/>
                <w:sz w:val="32"/>
                <w:szCs w:val="28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3"/>
                <w:sz w:val="32"/>
                <w:szCs w:val="28"/>
              </w:rPr>
              <w:t>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8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8"/>
              </w:rPr>
              <w:t>m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2"/>
                <w:w w:val="102"/>
                <w:sz w:val="32"/>
                <w:szCs w:val="28"/>
              </w:rPr>
              <w:t>m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8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3"/>
                <w:sz w:val="32"/>
                <w:szCs w:val="28"/>
              </w:rPr>
              <w:t>l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2"/>
                <w:sz w:val="32"/>
                <w:szCs w:val="28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8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8"/>
              </w:rPr>
              <w:t xml:space="preserve">n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8"/>
              </w:rPr>
              <w:t>v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6"/>
                <w:sz w:val="32"/>
                <w:szCs w:val="28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8"/>
              </w:rPr>
              <w:t>d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0"/>
                <w:sz w:val="32"/>
                <w:szCs w:val="28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8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8"/>
              </w:rPr>
              <w:t>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4"/>
                <w:sz w:val="32"/>
                <w:szCs w:val="28"/>
              </w:rPr>
              <w:t>h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8"/>
              </w:rPr>
              <w:t>v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8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8"/>
              </w:rPr>
              <w:t>r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8"/>
              </w:rPr>
              <w:t>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2"/>
                <w:sz w:val="32"/>
                <w:szCs w:val="28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2"/>
                <w:w w:val="102"/>
                <w:sz w:val="32"/>
                <w:szCs w:val="28"/>
              </w:rPr>
              <w:t>m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8"/>
              </w:rPr>
              <w:t>i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8"/>
              </w:rPr>
              <w:t>d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4"/>
                <w:w w:val="102"/>
                <w:sz w:val="32"/>
                <w:szCs w:val="28"/>
              </w:rPr>
              <w:t>d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3"/>
                <w:sz w:val="32"/>
                <w:szCs w:val="28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8"/>
              </w:rPr>
              <w:t>l</w:t>
            </w:r>
            <w:r w:rsidR="00B858CC" w:rsidRPr="00B02396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8"/>
              </w:rPr>
              <w:t>.</w:t>
            </w:r>
          </w:p>
          <w:p w14:paraId="2797335F" w14:textId="77777777" w:rsidR="00B858CC" w:rsidRPr="00B02396" w:rsidRDefault="00E76972" w:rsidP="00E705AE">
            <w:pPr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</w:pPr>
            <w:r w:rsidRPr="00B02396">
              <w:rPr>
                <w:rFonts w:asciiTheme="minorHAnsi" w:eastAsia="Times New Roman" w:hAnsiTheme="minorHAnsi" w:cs="Times New Roman"/>
                <w:w w:val="102"/>
                <w:sz w:val="28"/>
                <w:szCs w:val="28"/>
              </w:rPr>
              <w:t>Læringsutbytte: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  <w:t xml:space="preserve"> </w:t>
            </w:r>
          </w:p>
          <w:p w14:paraId="7AD919B0" w14:textId="1868DFD1" w:rsidR="00E76972" w:rsidRPr="00B02396" w:rsidRDefault="00E76972" w:rsidP="00E705AE">
            <w:pPr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  <w:t>Demonstrere kunnskap og for</w:t>
            </w:r>
            <w:r w:rsidR="00EF1675"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  <w:t>tåelse av posisjonsbestemmelse under alle forhold</w:t>
            </w:r>
            <w:r w:rsidR="00EF1675"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  <w:t>.</w:t>
            </w:r>
          </w:p>
          <w:p w14:paraId="6E544CAD" w14:textId="77777777" w:rsidR="00B858CC" w:rsidRPr="00B02396" w:rsidRDefault="00B858CC" w:rsidP="00E705AE">
            <w:pPr>
              <w:rPr>
                <w:rFonts w:asciiTheme="minorHAnsi" w:eastAsia="Times New Roman" w:hAnsiTheme="minorHAnsi" w:cs="Times New Roman"/>
                <w:w w:val="103"/>
                <w:sz w:val="32"/>
                <w:szCs w:val="28"/>
              </w:rPr>
            </w:pPr>
          </w:p>
          <w:p w14:paraId="7D43F786" w14:textId="445EE800" w:rsidR="000B17D1" w:rsidRPr="00B02396" w:rsidRDefault="000B17D1" w:rsidP="00E705AE">
            <w:pPr>
              <w:ind w:right="308"/>
              <w:jc w:val="center"/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8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 w:val="32"/>
                <w:szCs w:val="28"/>
              </w:rPr>
              <w:t>STCW kompetanse: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8"/>
              </w:rPr>
              <w:t xml:space="preserve"> </w:t>
            </w:r>
            <w:r w:rsidR="000277A7"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</w:rPr>
              <w:t xml:space="preserve">Tabell A-II/2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8"/>
              </w:rPr>
              <w:t>F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8"/>
              </w:rPr>
              <w:t>a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8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8"/>
              </w:rPr>
              <w:t>tsl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8"/>
              </w:rPr>
              <w:t>å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4"/>
                <w:sz w:val="32"/>
                <w:szCs w:val="28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8"/>
              </w:rPr>
              <w:t>o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8"/>
              </w:rPr>
              <w:t>g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3"/>
                <w:sz w:val="32"/>
                <w:szCs w:val="28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8"/>
              </w:rPr>
              <w:t>t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8"/>
              </w:rPr>
              <w:t>a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6"/>
                <w:sz w:val="32"/>
                <w:szCs w:val="28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2"/>
                <w:sz w:val="32"/>
                <w:szCs w:val="28"/>
              </w:rPr>
              <w:t>m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8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8"/>
              </w:rPr>
              <w:t>d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9"/>
                <w:sz w:val="32"/>
                <w:szCs w:val="28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8"/>
              </w:rPr>
              <w:t xml:space="preserve">i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4"/>
                <w:w w:val="102"/>
                <w:sz w:val="32"/>
                <w:szCs w:val="28"/>
              </w:rPr>
              <w:t>b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6"/>
                <w:w w:val="103"/>
                <w:sz w:val="32"/>
                <w:szCs w:val="28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2"/>
                <w:sz w:val="32"/>
                <w:szCs w:val="28"/>
              </w:rPr>
              <w:t>r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8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2"/>
                <w:sz w:val="32"/>
                <w:szCs w:val="28"/>
              </w:rPr>
              <w:t>g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8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8"/>
              </w:rPr>
              <w:t>i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8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8"/>
              </w:rPr>
              <w:t>g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3"/>
                <w:sz w:val="32"/>
                <w:szCs w:val="28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8"/>
              </w:rPr>
              <w:t xml:space="preserve">n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8"/>
              </w:rPr>
              <w:t>k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8"/>
              </w:rPr>
              <w:t>o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4"/>
                <w:w w:val="102"/>
                <w:sz w:val="32"/>
                <w:szCs w:val="28"/>
              </w:rPr>
              <w:t>m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8"/>
              </w:rPr>
              <w:t>p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8"/>
              </w:rPr>
              <w:t>a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8"/>
              </w:rPr>
              <w:t>ss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2"/>
                <w:sz w:val="32"/>
                <w:szCs w:val="28"/>
              </w:rPr>
              <w:t>f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3"/>
                <w:sz w:val="32"/>
                <w:szCs w:val="28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3"/>
                <w:sz w:val="32"/>
                <w:szCs w:val="28"/>
              </w:rPr>
              <w:t>i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8"/>
              </w:rPr>
              <w:t>l</w:t>
            </w:r>
            <w:r w:rsidR="00E76972" w:rsidRPr="00B02396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8"/>
              </w:rPr>
              <w:t>.</w:t>
            </w:r>
          </w:p>
          <w:p w14:paraId="3C513A58" w14:textId="77777777" w:rsidR="00B858CC" w:rsidRPr="00B02396" w:rsidRDefault="00E76972" w:rsidP="00E705AE">
            <w:pPr>
              <w:widowControl w:val="0"/>
              <w:autoSpaceDE w:val="0"/>
              <w:autoSpaceDN w:val="0"/>
              <w:adjustRightInd w:val="0"/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</w:pPr>
            <w:r w:rsidRPr="00B02396">
              <w:rPr>
                <w:rFonts w:asciiTheme="minorHAnsi" w:eastAsia="Times New Roman" w:hAnsiTheme="minorHAnsi" w:cs="Times New Roman"/>
                <w:w w:val="102"/>
                <w:sz w:val="28"/>
                <w:szCs w:val="28"/>
              </w:rPr>
              <w:t>Læringsutbytte: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  <w:t xml:space="preserve"> </w:t>
            </w:r>
          </w:p>
          <w:p w14:paraId="461DAFFC" w14:textId="07F72CDB" w:rsidR="00E76972" w:rsidRPr="00B02396" w:rsidRDefault="00E76972" w:rsidP="00E705AE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rFonts w:asciiTheme="minorHAnsi" w:hAnsiTheme="minorHAnsi" w:cs="Times New Roman"/>
                <w:b w:val="0"/>
                <w:sz w:val="28"/>
                <w:szCs w:val="28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  <w:t>Demonstrere kunnskap og for</w:t>
            </w:r>
            <w:r w:rsidR="000277A7"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  <w:t>tåelse av</w:t>
            </w:r>
            <w:r w:rsidR="00880CF7"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  <w:t>:</w:t>
            </w:r>
          </w:p>
          <w:p w14:paraId="2B52E72F" w14:textId="2E026CEE" w:rsidR="00E76972" w:rsidRPr="00B02396" w:rsidRDefault="00880CF7" w:rsidP="00E705AE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rFonts w:asciiTheme="minorHAnsi" w:hAnsiTheme="minorHAnsi" w:cs="Times New Roman"/>
                <w:b w:val="0"/>
                <w:sz w:val="28"/>
                <w:szCs w:val="28"/>
              </w:rPr>
            </w:pPr>
            <w:r w:rsidRPr="00B02396">
              <w:rPr>
                <w:rFonts w:asciiTheme="minorHAnsi" w:hAnsiTheme="minorHAnsi" w:cs="Times New Roman"/>
                <w:b w:val="0"/>
                <w:sz w:val="28"/>
                <w:szCs w:val="28"/>
              </w:rPr>
              <w:t xml:space="preserve">- </w:t>
            </w:r>
            <w:r w:rsidR="00E76972" w:rsidRPr="00B02396">
              <w:rPr>
                <w:rFonts w:asciiTheme="minorHAnsi" w:hAnsiTheme="minorHAnsi" w:cs="Times New Roman"/>
                <w:b w:val="0"/>
                <w:sz w:val="28"/>
                <w:szCs w:val="28"/>
              </w:rPr>
              <w:t>Fe</w:t>
            </w:r>
            <w:r w:rsidR="00824AF9" w:rsidRPr="00B02396">
              <w:rPr>
                <w:rFonts w:asciiTheme="minorHAnsi" w:hAnsiTheme="minorHAnsi" w:cs="Times New Roman"/>
                <w:b w:val="0"/>
                <w:sz w:val="28"/>
                <w:szCs w:val="28"/>
              </w:rPr>
              <w:t>r</w:t>
            </w:r>
            <w:r w:rsidR="00E76972" w:rsidRPr="00B02396">
              <w:rPr>
                <w:rFonts w:asciiTheme="minorHAnsi" w:hAnsiTheme="minorHAnsi" w:cs="Times New Roman"/>
                <w:b w:val="0"/>
                <w:sz w:val="28"/>
                <w:szCs w:val="28"/>
              </w:rPr>
              <w:t>dighet i å fastslå og ta med i beregningen feil ved magnetiske kompass og gyro</w:t>
            </w:r>
            <w:r w:rsidR="00824AF9" w:rsidRPr="00B02396">
              <w:rPr>
                <w:rFonts w:asciiTheme="minorHAnsi" w:hAnsiTheme="minorHAnsi" w:cs="Times New Roman"/>
                <w:b w:val="0"/>
                <w:sz w:val="28"/>
                <w:szCs w:val="28"/>
              </w:rPr>
              <w:t>k</w:t>
            </w:r>
            <w:r w:rsidR="00E76972" w:rsidRPr="00B02396">
              <w:rPr>
                <w:rFonts w:asciiTheme="minorHAnsi" w:hAnsiTheme="minorHAnsi" w:cs="Times New Roman"/>
                <w:b w:val="0"/>
                <w:sz w:val="28"/>
                <w:szCs w:val="28"/>
              </w:rPr>
              <w:t>ompass</w:t>
            </w:r>
          </w:p>
          <w:p w14:paraId="5698A3BC" w14:textId="505AB187" w:rsidR="00E76972" w:rsidRPr="00B02396" w:rsidRDefault="00880CF7" w:rsidP="00E705AE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rFonts w:asciiTheme="minorHAnsi" w:hAnsiTheme="minorHAnsi" w:cs="Times New Roman"/>
                <w:b w:val="0"/>
                <w:sz w:val="28"/>
                <w:szCs w:val="28"/>
              </w:rPr>
            </w:pPr>
            <w:r w:rsidRPr="00B02396">
              <w:rPr>
                <w:rFonts w:asciiTheme="minorHAnsi" w:hAnsiTheme="minorHAnsi" w:cs="Times New Roman"/>
                <w:b w:val="0"/>
                <w:sz w:val="28"/>
                <w:szCs w:val="28"/>
              </w:rPr>
              <w:t xml:space="preserve">- </w:t>
            </w:r>
            <w:r w:rsidR="00E76972" w:rsidRPr="00B02396">
              <w:rPr>
                <w:rFonts w:asciiTheme="minorHAnsi" w:hAnsiTheme="minorHAnsi" w:cs="Times New Roman"/>
                <w:b w:val="0"/>
                <w:sz w:val="28"/>
                <w:szCs w:val="28"/>
              </w:rPr>
              <w:t>Kjennskap til prinsippene for magnetiske kompass og gyrokompass</w:t>
            </w:r>
          </w:p>
          <w:p w14:paraId="3FF10B94" w14:textId="6D9BC23B" w:rsidR="00B858CC" w:rsidRPr="00B02396" w:rsidRDefault="00880CF7" w:rsidP="00E705AE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rFonts w:asciiTheme="minorHAnsi" w:hAnsiTheme="minorHAnsi" w:cs="Times New Roman"/>
                <w:b w:val="0"/>
                <w:sz w:val="28"/>
                <w:szCs w:val="28"/>
              </w:rPr>
            </w:pPr>
            <w:r w:rsidRPr="00B02396">
              <w:rPr>
                <w:rFonts w:asciiTheme="minorHAnsi" w:hAnsiTheme="minorHAnsi" w:cs="Times New Roman"/>
                <w:b w:val="0"/>
                <w:sz w:val="28"/>
                <w:szCs w:val="28"/>
              </w:rPr>
              <w:t xml:space="preserve">- </w:t>
            </w:r>
            <w:r w:rsidR="00E76972" w:rsidRPr="00B02396">
              <w:rPr>
                <w:rFonts w:asciiTheme="minorHAnsi" w:hAnsiTheme="minorHAnsi" w:cs="Times New Roman"/>
                <w:b w:val="0"/>
                <w:sz w:val="28"/>
                <w:szCs w:val="28"/>
              </w:rPr>
              <w:t>En forståelse av s</w:t>
            </w:r>
            <w:r w:rsidR="00824AF9" w:rsidRPr="00B02396">
              <w:rPr>
                <w:rFonts w:asciiTheme="minorHAnsi" w:hAnsiTheme="minorHAnsi" w:cs="Times New Roman"/>
                <w:b w:val="0"/>
                <w:sz w:val="28"/>
                <w:szCs w:val="28"/>
              </w:rPr>
              <w:t xml:space="preserve">ystemer som styres av hoved-gyro </w:t>
            </w:r>
            <w:r w:rsidR="00E76972" w:rsidRPr="00B02396">
              <w:rPr>
                <w:rFonts w:asciiTheme="minorHAnsi" w:hAnsiTheme="minorHAnsi" w:cs="Times New Roman"/>
                <w:b w:val="0"/>
                <w:sz w:val="28"/>
                <w:szCs w:val="28"/>
              </w:rPr>
              <w:t xml:space="preserve">og kjennskap til betjening og </w:t>
            </w:r>
            <w:proofErr w:type="gramStart"/>
            <w:r w:rsidR="00E76972" w:rsidRPr="00B02396">
              <w:rPr>
                <w:rFonts w:asciiTheme="minorHAnsi" w:hAnsiTheme="minorHAnsi" w:cs="Times New Roman"/>
                <w:b w:val="0"/>
                <w:sz w:val="28"/>
                <w:szCs w:val="28"/>
              </w:rPr>
              <w:t>stell  av</w:t>
            </w:r>
            <w:proofErr w:type="gramEnd"/>
            <w:r w:rsidR="00E76972" w:rsidRPr="00B02396">
              <w:rPr>
                <w:rFonts w:asciiTheme="minorHAnsi" w:hAnsiTheme="minorHAnsi" w:cs="Times New Roman"/>
                <w:b w:val="0"/>
                <w:sz w:val="28"/>
                <w:szCs w:val="28"/>
              </w:rPr>
              <w:t xml:space="preserve"> hovedtypene av gyrokompass</w:t>
            </w:r>
          </w:p>
          <w:p w14:paraId="6BEFA76A" w14:textId="77777777" w:rsidR="00705C63" w:rsidRPr="00B02396" w:rsidRDefault="00705C63" w:rsidP="00E705A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Cs w:val="17"/>
              </w:rPr>
            </w:pPr>
          </w:p>
          <w:p w14:paraId="1D5606AF" w14:textId="77777777" w:rsidR="00B858CC" w:rsidRPr="00B02396" w:rsidRDefault="00B858CC" w:rsidP="00E705A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Cs w:val="17"/>
              </w:rPr>
            </w:pPr>
          </w:p>
          <w:p w14:paraId="669104AE" w14:textId="427B332E" w:rsidR="00B858CC" w:rsidRPr="00B02396" w:rsidRDefault="00B858CC" w:rsidP="00E705A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sz w:val="20"/>
                <w:szCs w:val="20"/>
              </w:rPr>
            </w:pPr>
          </w:p>
        </w:tc>
      </w:tr>
      <w:tr w:rsidR="000277A7" w:rsidRPr="00B02396" w14:paraId="13021A67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17" w:type="dxa"/>
            <w:gridSpan w:val="7"/>
          </w:tcPr>
          <w:p w14:paraId="078BA33D" w14:textId="5203CA31" w:rsidR="000277A7" w:rsidRPr="00B02396" w:rsidRDefault="000277A7" w:rsidP="00E705AE">
            <w:pPr>
              <w:pStyle w:val="Overskrift1"/>
              <w:jc w:val="center"/>
              <w:outlineLvl w:val="0"/>
              <w:rPr>
                <w:rFonts w:asciiTheme="minorHAnsi" w:hAnsiTheme="minorHAnsi"/>
                <w:color w:val="auto"/>
                <w:sz w:val="28"/>
              </w:rPr>
            </w:pPr>
            <w:r w:rsidRPr="00B02396">
              <w:rPr>
                <w:rFonts w:asciiTheme="minorHAnsi" w:hAnsiTheme="minorHAnsi"/>
                <w:color w:val="auto"/>
                <w:szCs w:val="20"/>
              </w:rPr>
              <w:lastRenderedPageBreak/>
              <w:t xml:space="preserve">BRO-ØVELSER </w:t>
            </w:r>
            <w:r w:rsidR="00A0590A" w:rsidRPr="00B02396">
              <w:rPr>
                <w:rFonts w:asciiTheme="minorHAnsi" w:hAnsiTheme="minorHAnsi"/>
                <w:color w:val="auto"/>
                <w:szCs w:val="20"/>
              </w:rPr>
              <w:t>navigering.</w:t>
            </w:r>
          </w:p>
        </w:tc>
      </w:tr>
      <w:tr w:rsidR="004E667A" w:rsidRPr="00B02396" w14:paraId="2D87D21C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</w:tcPr>
          <w:p w14:paraId="103EE18F" w14:textId="38400062" w:rsidR="00AF65E5" w:rsidRPr="00B02396" w:rsidRDefault="00562E61" w:rsidP="00E705AE">
            <w:pPr>
              <w:pStyle w:val="Overskrift1"/>
              <w:jc w:val="center"/>
              <w:outlineLvl w:val="0"/>
              <w:rPr>
                <w:rFonts w:asciiTheme="minorHAnsi" w:hAnsiTheme="minorHAnsi"/>
                <w:i/>
                <w:color w:val="auto"/>
                <w:sz w:val="28"/>
              </w:rPr>
            </w:pPr>
            <w:r w:rsidRPr="00B02396">
              <w:rPr>
                <w:rFonts w:asciiTheme="minorHAnsi" w:hAnsiTheme="minorHAnsi"/>
                <w:i/>
                <w:color w:val="auto"/>
                <w:sz w:val="28"/>
              </w:rPr>
              <w:t>Ytelsesbeskrivelser</w:t>
            </w:r>
            <w:r w:rsidR="000277A7" w:rsidRPr="00B02396">
              <w:rPr>
                <w:rFonts w:asciiTheme="minorHAnsi" w:hAnsiTheme="minorHAnsi"/>
                <w:i/>
                <w:color w:val="auto"/>
                <w:sz w:val="28"/>
              </w:rPr>
              <w:t>.</w:t>
            </w:r>
          </w:p>
        </w:tc>
        <w:tc>
          <w:tcPr>
            <w:tcW w:w="4678" w:type="dxa"/>
            <w:gridSpan w:val="4"/>
          </w:tcPr>
          <w:p w14:paraId="575FF547" w14:textId="4A795512" w:rsidR="00AF65E5" w:rsidRPr="00B02396" w:rsidRDefault="00AF65E5" w:rsidP="00E705AE">
            <w:pPr>
              <w:pStyle w:val="Overskrift1"/>
              <w:jc w:val="center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b w:val="0"/>
                <w:i/>
                <w:color w:val="auto"/>
                <w:sz w:val="28"/>
              </w:rPr>
            </w:pPr>
            <w:proofErr w:type="spellStart"/>
            <w:r w:rsidRPr="00B02396">
              <w:rPr>
                <w:rFonts w:asciiTheme="minorHAnsi" w:hAnsiTheme="minorHAnsi"/>
                <w:b w:val="0"/>
                <w:i/>
                <w:color w:val="auto"/>
                <w:sz w:val="28"/>
              </w:rPr>
              <w:t>Læremål</w:t>
            </w:r>
            <w:proofErr w:type="spellEnd"/>
            <w:r w:rsidR="000277A7" w:rsidRPr="00B02396">
              <w:rPr>
                <w:rFonts w:asciiTheme="minorHAnsi" w:hAnsiTheme="minorHAnsi"/>
                <w:b w:val="0"/>
                <w:i/>
                <w:color w:val="auto"/>
                <w:sz w:val="28"/>
              </w:rPr>
              <w:t>.</w:t>
            </w:r>
          </w:p>
        </w:tc>
        <w:tc>
          <w:tcPr>
            <w:tcW w:w="6945" w:type="dxa"/>
          </w:tcPr>
          <w:p w14:paraId="175185D4" w14:textId="2BC178B2" w:rsidR="00AF65E5" w:rsidRPr="00B02396" w:rsidRDefault="00AF65E5" w:rsidP="00E705AE">
            <w:pPr>
              <w:pStyle w:val="Overskrift1"/>
              <w:jc w:val="center"/>
              <w:outlineLv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b w:val="0"/>
                <w:i/>
                <w:color w:val="auto"/>
                <w:sz w:val="28"/>
              </w:rPr>
            </w:pPr>
            <w:r w:rsidRPr="00B02396">
              <w:rPr>
                <w:rFonts w:asciiTheme="minorHAnsi" w:hAnsiTheme="minorHAnsi"/>
                <w:b w:val="0"/>
                <w:i/>
                <w:color w:val="auto"/>
                <w:sz w:val="28"/>
              </w:rPr>
              <w:t>Beskrivelse</w:t>
            </w:r>
            <w:r w:rsidR="00562E61" w:rsidRPr="00B02396">
              <w:rPr>
                <w:rFonts w:asciiTheme="minorHAnsi" w:hAnsiTheme="minorHAnsi"/>
                <w:b w:val="0"/>
                <w:i/>
                <w:color w:val="auto"/>
                <w:sz w:val="28"/>
              </w:rPr>
              <w:t xml:space="preserve"> av øvelsen</w:t>
            </w:r>
            <w:r w:rsidR="000277A7" w:rsidRPr="00B02396">
              <w:rPr>
                <w:rFonts w:asciiTheme="minorHAnsi" w:hAnsiTheme="minorHAnsi"/>
                <w:b w:val="0"/>
                <w:i/>
                <w:color w:val="auto"/>
                <w:sz w:val="28"/>
              </w:rPr>
              <w:t>.</w:t>
            </w:r>
          </w:p>
        </w:tc>
      </w:tr>
      <w:tr w:rsidR="00E23821" w:rsidRPr="00B02396" w14:paraId="04F7EB8C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</w:tcPr>
          <w:p w14:paraId="64484141" w14:textId="767093F0" w:rsidR="00E23821" w:rsidRPr="00B02396" w:rsidRDefault="00E23821" w:rsidP="00E705AE">
            <w:pPr>
              <w:ind w:right="141"/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Øvelse 2.1.1</w:t>
            </w:r>
            <w:r w:rsidR="00A0590A"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.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hAnsiTheme="minorHAnsi"/>
                <w:b w:val="0"/>
                <w:szCs w:val="20"/>
              </w:rPr>
              <w:t xml:space="preserve">Kystnavigering </w:t>
            </w:r>
          </w:p>
          <w:p w14:paraId="42FC562C" w14:textId="77777777" w:rsidR="00E23821" w:rsidRPr="00B02396" w:rsidRDefault="00E23821" w:rsidP="00E705AE">
            <w:pPr>
              <w:ind w:right="141"/>
              <w:rPr>
                <w:rFonts w:asciiTheme="minorHAnsi" w:hAnsiTheme="minorHAnsi"/>
                <w:b w:val="0"/>
                <w:szCs w:val="20"/>
              </w:rPr>
            </w:pPr>
          </w:p>
          <w:p w14:paraId="65829D9D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</w:p>
          <w:p w14:paraId="5EE582C0" w14:textId="3BC2DD80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gram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proofErr w:type="gram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</w:t>
            </w:r>
          </w:p>
          <w:p w14:paraId="25D5DD1D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18906174" w14:textId="71F9DAA5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8D0317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Bygger på kunnskap fra operativt nivå.</w:t>
            </w:r>
          </w:p>
          <w:p w14:paraId="75F7504A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7118BCDA" w14:textId="21C71F5E" w:rsidR="00E23821" w:rsidRPr="00B02396" w:rsidRDefault="00E23821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E705AE" w:rsidRPr="00B02396">
              <w:rPr>
                <w:rFonts w:asciiTheme="minorHAnsi" w:hAnsiTheme="minorHAnsi"/>
                <w:b w:val="0"/>
              </w:rPr>
              <w:t>Lærebøker navigasjon.</w:t>
            </w:r>
          </w:p>
          <w:p w14:paraId="5D11E2A4" w14:textId="77777777" w:rsidR="00E23821" w:rsidRPr="00B02396" w:rsidRDefault="00E23821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Sjøveisreglene.</w:t>
            </w:r>
          </w:p>
          <w:p w14:paraId="1C82A74B" w14:textId="18C9854C" w:rsidR="00E23821" w:rsidRPr="00B02396" w:rsidRDefault="00E23821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hAnsiTheme="minorHAnsi"/>
                <w:b w:val="0"/>
              </w:rPr>
              <w:t>Brovaktforskriften.</w:t>
            </w:r>
          </w:p>
          <w:p w14:paraId="6C5E3E64" w14:textId="4343D65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858</w:t>
            </w:r>
          </w:p>
          <w:p w14:paraId="0508A94C" w14:textId="33931F4B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</w:t>
            </w:r>
          </w:p>
          <w:p w14:paraId="38536F33" w14:textId="29AEFB31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</w:p>
          <w:p w14:paraId="34C29EE2" w14:textId="0450FA0F" w:rsidR="00E23821" w:rsidRPr="00B02396" w:rsidRDefault="00E23821" w:rsidP="00E705AE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 Navigasjons-</w:t>
            </w:r>
            <w:proofErr w:type="spellStart"/>
            <w:r w:rsidRPr="00B02396">
              <w:rPr>
                <w:rFonts w:asciiTheme="minorHAnsi" w:hAnsiTheme="minorHAnsi"/>
                <w:b w:val="0"/>
                <w:szCs w:val="20"/>
              </w:rPr>
              <w:t>brief</w:t>
            </w:r>
            <w:proofErr w:type="spellEnd"/>
            <w:r w:rsidRPr="00B02396">
              <w:rPr>
                <w:rFonts w:asciiTheme="minorHAnsi" w:hAnsiTheme="minorHAnsi"/>
                <w:b w:val="0"/>
                <w:szCs w:val="20"/>
              </w:rPr>
              <w:t xml:space="preserve"> inneholder relevant informasjon.</w:t>
            </w:r>
          </w:p>
          <w:p w14:paraId="65A287ED" w14:textId="1B28586B" w:rsidR="00E23821" w:rsidRPr="00B02396" w:rsidRDefault="00E23821" w:rsidP="00E705AE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-Korrekt, ryddig og oversiktlig kartarbeid.</w:t>
            </w:r>
          </w:p>
          <w:p w14:paraId="56D23639" w14:textId="285E2E55" w:rsidR="00E23821" w:rsidRPr="00B02396" w:rsidRDefault="00E23821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7A63B55B" w14:textId="3B7065F9" w:rsidR="00E23821" w:rsidRPr="00B02396" w:rsidRDefault="00E23821" w:rsidP="00E705AE">
            <w:pPr>
              <w:framePr w:hSpace="141" w:wrap="around" w:hAnchor="page" w:x="887" w:y="-1415"/>
              <w:rPr>
                <w:rFonts w:asciiTheme="minorHAnsi" w:hAnsiTheme="minorHAnsi"/>
                <w:sz w:val="2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  <w:r w:rsidRPr="00B02396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76377FD6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</w:rPr>
            </w:pPr>
          </w:p>
        </w:tc>
        <w:tc>
          <w:tcPr>
            <w:tcW w:w="4678" w:type="dxa"/>
            <w:gridSpan w:val="4"/>
          </w:tcPr>
          <w:p w14:paraId="3F9BF53B" w14:textId="77777777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proofErr w:type="spellStart"/>
            <w:r w:rsidRPr="00B02396">
              <w:rPr>
                <w:b/>
                <w:u w:val="single"/>
              </w:rPr>
              <w:t>Læremål</w:t>
            </w:r>
            <w:proofErr w:type="spellEnd"/>
            <w:r w:rsidRPr="00B02396">
              <w:rPr>
                <w:b/>
                <w:u w:val="single"/>
              </w:rPr>
              <w:t>:</w:t>
            </w:r>
          </w:p>
          <w:p w14:paraId="2DE01C12" w14:textId="77777777" w:rsidR="00AA45F8" w:rsidRPr="00B02396" w:rsidRDefault="00AA45F8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Studenten skal kunne planlegg en reise og utføre navigering i trange kystfarvann herunder</w:t>
            </w:r>
          </w:p>
          <w:p w14:paraId="09A19757" w14:textId="77777777" w:rsidR="00AA45F8" w:rsidRPr="00B02396" w:rsidRDefault="00AA45F8" w:rsidP="00E705AE">
            <w:pPr>
              <w:numPr>
                <w:ilvl w:val="0"/>
                <w:numId w:val="3"/>
              </w:numPr>
              <w:ind w:left="459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Planlegge, overvåke og utføre en seilas i papirkart.</w:t>
            </w:r>
          </w:p>
          <w:p w14:paraId="17378BF2" w14:textId="77777777" w:rsidR="00AA45F8" w:rsidRPr="00B02396" w:rsidRDefault="00AA45F8" w:rsidP="00E705AE">
            <w:pPr>
              <w:numPr>
                <w:ilvl w:val="0"/>
                <w:numId w:val="3"/>
              </w:numPr>
              <w:ind w:left="459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Posisjonsbestemmelse med ulike metoder.</w:t>
            </w:r>
          </w:p>
          <w:p w14:paraId="49008440" w14:textId="77777777" w:rsidR="00AA45F8" w:rsidRPr="00B02396" w:rsidRDefault="00AA45F8" w:rsidP="00E705AE">
            <w:pPr>
              <w:numPr>
                <w:ilvl w:val="0"/>
                <w:numId w:val="3"/>
              </w:numPr>
              <w:ind w:left="459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Korrigere for kompassfeil.</w:t>
            </w:r>
          </w:p>
          <w:p w14:paraId="6F16429B" w14:textId="77777777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0E7C81A5" w14:textId="77777777" w:rsidR="00AA45F8" w:rsidRPr="00B02396" w:rsidRDefault="00AA45F8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59865AD3" w14:textId="77777777" w:rsidR="00AA45F8" w:rsidRPr="00B02396" w:rsidRDefault="00AA45F8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I henhold til periodeplan.</w:t>
            </w:r>
          </w:p>
          <w:p w14:paraId="12574039" w14:textId="77777777" w:rsidR="00AA45F8" w:rsidRPr="00B02396" w:rsidRDefault="00AA45F8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gramStart"/>
            <w:r w:rsidRPr="00B02396">
              <w:t>Les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38478FF1" w14:textId="77777777" w:rsidR="00AA45F8" w:rsidRPr="00B02396" w:rsidRDefault="00AA45F8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Planlegg seilasen i kartet. </w:t>
            </w:r>
          </w:p>
          <w:p w14:paraId="2C69E419" w14:textId="77777777" w:rsidR="00AA45F8" w:rsidRPr="00B02396" w:rsidRDefault="00AA45F8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Deviasjonstabell/kurve.</w:t>
            </w:r>
          </w:p>
          <w:p w14:paraId="75605ADC" w14:textId="77777777" w:rsidR="00AA45F8" w:rsidRPr="00B02396" w:rsidRDefault="00AA45F8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Student holder </w:t>
            </w:r>
            <w:proofErr w:type="spellStart"/>
            <w:r w:rsidRPr="00B02396">
              <w:t>navigasjonsbrief</w:t>
            </w:r>
            <w:proofErr w:type="spellEnd"/>
            <w:r w:rsidRPr="00B02396">
              <w:t xml:space="preserve"> (5 minutter).</w:t>
            </w:r>
          </w:p>
          <w:p w14:paraId="3EBE9E99" w14:textId="77777777" w:rsidR="00AA45F8" w:rsidRPr="00B02396" w:rsidRDefault="00AA45F8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31D71B37" w14:textId="77777777" w:rsidR="00AA45F8" w:rsidRPr="00B02396" w:rsidRDefault="00AA45F8" w:rsidP="00E705AE">
            <w:pPr>
              <w:pStyle w:val="Listeavsnitt"/>
              <w:numPr>
                <w:ilvl w:val="0"/>
                <w:numId w:val="2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Sette brovakten.</w:t>
            </w:r>
          </w:p>
          <w:p w14:paraId="243BD956" w14:textId="77777777" w:rsidR="00AA45F8" w:rsidRPr="00B02396" w:rsidRDefault="00AA45F8" w:rsidP="00E705AE">
            <w:pPr>
              <w:pStyle w:val="Listeavsnitt"/>
              <w:numPr>
                <w:ilvl w:val="0"/>
                <w:numId w:val="2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Gjennomfør sikker navigering herunder;</w:t>
            </w:r>
          </w:p>
          <w:p w14:paraId="270D6F3E" w14:textId="77777777" w:rsidR="00AA45F8" w:rsidRPr="00B02396" w:rsidRDefault="00AA45F8" w:rsidP="00E705AE">
            <w:pPr>
              <w:pStyle w:val="Listeavsnitt"/>
              <w:numPr>
                <w:ilvl w:val="0"/>
                <w:numId w:val="2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Posisjonskontroller med alle tilgjengelige midler.</w:t>
            </w:r>
          </w:p>
          <w:p w14:paraId="49715D70" w14:textId="77777777" w:rsidR="00AA45F8" w:rsidRPr="00B02396" w:rsidRDefault="00AA45F8" w:rsidP="00E705AE">
            <w:pPr>
              <w:pStyle w:val="Listeavsnitt"/>
              <w:numPr>
                <w:ilvl w:val="0"/>
                <w:numId w:val="2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Kompasskontroller.</w:t>
            </w:r>
          </w:p>
          <w:p w14:paraId="1D1A6935" w14:textId="77777777" w:rsidR="00AA45F8" w:rsidRPr="00B02396" w:rsidRDefault="00AA45F8" w:rsidP="00E705AE">
            <w:pPr>
              <w:pStyle w:val="Listeavsnitt"/>
              <w:numPr>
                <w:ilvl w:val="0"/>
                <w:numId w:val="2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et k</w:t>
            </w:r>
            <w:r w:rsidRPr="00B02396">
              <w:rPr>
                <w:rFonts w:asciiTheme="minorHAnsi" w:hAnsiTheme="minorHAnsi"/>
                <w:szCs w:val="20"/>
                <w:lang w:val="nb-NO"/>
              </w:rPr>
              <w:t>orrekt, ryddig og oversiktlig kartarbeid.</w:t>
            </w:r>
          </w:p>
          <w:p w14:paraId="1942CFBA" w14:textId="77777777" w:rsidR="00AA45F8" w:rsidRPr="00B02396" w:rsidRDefault="00AA45F8" w:rsidP="00E705AE">
            <w:pPr>
              <w:pStyle w:val="Listeavsnitt"/>
              <w:numPr>
                <w:ilvl w:val="0"/>
                <w:numId w:val="23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en god situasjonsforståelse.</w:t>
            </w:r>
          </w:p>
          <w:p w14:paraId="19BA16F4" w14:textId="77777777" w:rsidR="00AA45F8" w:rsidRPr="00B02396" w:rsidRDefault="00AA45F8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4A303193" w14:textId="1E0B90EE" w:rsidR="008D0317" w:rsidRPr="00B02396" w:rsidRDefault="00AA45F8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02396">
              <w:t>Individuell skriftlig refleksjon.</w:t>
            </w:r>
          </w:p>
        </w:tc>
        <w:tc>
          <w:tcPr>
            <w:tcW w:w="6945" w:type="dxa"/>
          </w:tcPr>
          <w:p w14:paraId="010211A9" w14:textId="77777777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Seilingsområde:</w:t>
            </w:r>
            <w:r w:rsidRPr="00B02396">
              <w:rPr>
                <w:szCs w:val="20"/>
              </w:rPr>
              <w:t xml:space="preserve"> Gøteborg.</w:t>
            </w:r>
          </w:p>
          <w:p w14:paraId="476C32AC" w14:textId="77777777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5611425" w14:textId="275C3D67" w:rsidR="00705C63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</w:t>
            </w:r>
            <w:proofErr w:type="spellStart"/>
            <w:r w:rsidRPr="00B02396">
              <w:rPr>
                <w:szCs w:val="20"/>
              </w:rPr>
              <w:t>Suply</w:t>
            </w:r>
            <w:proofErr w:type="spellEnd"/>
            <w:r w:rsidRPr="00B02396">
              <w:rPr>
                <w:szCs w:val="20"/>
              </w:rPr>
              <w:t xml:space="preserve"> 12</w:t>
            </w:r>
            <w:r w:rsidR="008D0317" w:rsidRPr="00B02396">
              <w:rPr>
                <w:szCs w:val="20"/>
              </w:rPr>
              <w:t>.</w:t>
            </w:r>
          </w:p>
          <w:p w14:paraId="18AC556A" w14:textId="77777777" w:rsidR="008D0317" w:rsidRPr="00B02396" w:rsidRDefault="008D0317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2A6A91BE" w14:textId="231DE8CB" w:rsidR="008D0317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  <w:r w:rsidRPr="00B02396">
              <w:rPr>
                <w:b/>
                <w:szCs w:val="20"/>
              </w:rPr>
              <w:br/>
            </w:r>
            <w:r w:rsidRPr="00B02396">
              <w:rPr>
                <w:szCs w:val="20"/>
              </w:rPr>
              <w:t xml:space="preserve">Studentens </w:t>
            </w:r>
            <w:proofErr w:type="spellStart"/>
            <w:r w:rsidRPr="00B02396">
              <w:rPr>
                <w:szCs w:val="20"/>
              </w:rPr>
              <w:t>navigasjonsbrief</w:t>
            </w:r>
            <w:proofErr w:type="spellEnd"/>
            <w:r w:rsidR="00705C63" w:rsidRPr="00B02396">
              <w:rPr>
                <w:szCs w:val="20"/>
              </w:rPr>
              <w:t>.</w:t>
            </w:r>
            <w:r w:rsidR="00836322" w:rsidRPr="00B02396">
              <w:rPr>
                <w:szCs w:val="20"/>
              </w:rPr>
              <w:br/>
            </w:r>
            <w:r w:rsidR="008D0317" w:rsidRPr="00B02396">
              <w:rPr>
                <w:szCs w:val="20"/>
              </w:rPr>
              <w:t>De som hører på oppmuntres til å stille spørsm</w:t>
            </w:r>
            <w:r w:rsidR="00836322" w:rsidRPr="00B02396">
              <w:rPr>
                <w:szCs w:val="20"/>
              </w:rPr>
              <w:t>ål</w:t>
            </w:r>
            <w:r w:rsidR="00E705AE" w:rsidRPr="00B02396">
              <w:rPr>
                <w:szCs w:val="20"/>
              </w:rPr>
              <w:t>/</w:t>
            </w:r>
            <w:r w:rsidR="00836322" w:rsidRPr="00B02396">
              <w:rPr>
                <w:szCs w:val="20"/>
              </w:rPr>
              <w:t>komment</w:t>
            </w:r>
            <w:r w:rsidR="00E705AE" w:rsidRPr="00B02396">
              <w:rPr>
                <w:szCs w:val="20"/>
              </w:rPr>
              <w:t>ere</w:t>
            </w:r>
            <w:r w:rsidR="00836322" w:rsidRPr="00B02396">
              <w:rPr>
                <w:szCs w:val="20"/>
              </w:rPr>
              <w:t>.</w:t>
            </w:r>
          </w:p>
          <w:p w14:paraId="456C5ED8" w14:textId="4D7883FE" w:rsidR="00E23821" w:rsidRPr="00B02396" w:rsidRDefault="008D0317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øvelsen.</w:t>
            </w:r>
            <w:r w:rsidR="00E705AE" w:rsidRPr="00B02396">
              <w:rPr>
                <w:szCs w:val="20"/>
              </w:rPr>
              <w:t xml:space="preserve"> Kontroll kartarbeid.</w:t>
            </w:r>
          </w:p>
          <w:p w14:paraId="2918234D" w14:textId="77777777" w:rsidR="008D0317" w:rsidRPr="00B02396" w:rsidRDefault="008D0317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512EA820" w14:textId="13CCCCA4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E705AE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bridges.</w:t>
            </w:r>
            <w:r w:rsidR="00E705AE" w:rsidRPr="00B02396">
              <w:rPr>
                <w:b/>
                <w:szCs w:val="20"/>
              </w:rPr>
              <w:t>)</w:t>
            </w:r>
          </w:p>
          <w:p w14:paraId="7C9CE518" w14:textId="3428F698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Seilasen starter vest av noen holmer og lykter vest for Gøteborg. Dette er trening på å seile i relativt ukjent trangt farvann.</w:t>
            </w:r>
          </w:p>
          <w:p w14:paraId="4AF3B240" w14:textId="77777777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20A1121" w14:textId="30F440A7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Noe trafikk</w:t>
            </w:r>
            <w:r w:rsidR="00705C63" w:rsidRPr="00B02396">
              <w:rPr>
                <w:szCs w:val="20"/>
              </w:rPr>
              <w:t xml:space="preserve"> i leden som seiles, men ingen trafikk som er ment å skape nærsituasjon.</w:t>
            </w:r>
            <w:r w:rsidRPr="00B02396">
              <w:rPr>
                <w:szCs w:val="20"/>
              </w:rPr>
              <w:t xml:space="preserve"> Noen skip som ligger foran og litt i veien med lavere fart, slik at disse skal passeres.</w:t>
            </w:r>
          </w:p>
          <w:p w14:paraId="6AF87C9D" w14:textId="77777777" w:rsidR="006178ED" w:rsidRPr="00B02396" w:rsidRDefault="006178E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9D1853A" w14:textId="3C92261F" w:rsidR="006178ED" w:rsidRPr="00B02396" w:rsidRDefault="006178E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Kystnavigering</w:t>
            </w:r>
            <w:r w:rsidR="00E705AE" w:rsidRPr="00B02396">
              <w:rPr>
                <w:szCs w:val="20"/>
              </w:rPr>
              <w:t xml:space="preserve"> i papirkart </w:t>
            </w:r>
            <w:r w:rsidRPr="00B02396">
              <w:rPr>
                <w:szCs w:val="20"/>
              </w:rPr>
              <w:t>er normalt utfordrende</w:t>
            </w:r>
            <w:r w:rsidR="0033116E" w:rsidRPr="00B02396">
              <w:rPr>
                <w:szCs w:val="20"/>
              </w:rPr>
              <w:t>.</w:t>
            </w:r>
            <w:r w:rsidRPr="00B02396">
              <w:rPr>
                <w:szCs w:val="20"/>
              </w:rPr>
              <w:br/>
              <w:t xml:space="preserve">Dekksdagbok skal </w:t>
            </w:r>
            <w:r w:rsidR="00E705AE" w:rsidRPr="00B02396">
              <w:rPr>
                <w:szCs w:val="20"/>
              </w:rPr>
              <w:t xml:space="preserve">derfor </w:t>
            </w:r>
            <w:r w:rsidRPr="00B02396">
              <w:rPr>
                <w:szCs w:val="20"/>
              </w:rPr>
              <w:t>ikke føres, men seilt kurs/ kompasskurs må reflektere kompassfeil. Også ved visuelle peilinger/radar-peilinger/gyro-peilinger.</w:t>
            </w:r>
          </w:p>
          <w:p w14:paraId="1030A80F" w14:textId="35AC080A" w:rsidR="006178ED" w:rsidRPr="00B02396" w:rsidRDefault="006178E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 kan legges inn feil deviasjon for å avdekke studentenes årvåkenhet når de sammenligner kompass med oppgitte feil.</w:t>
            </w:r>
          </w:p>
          <w:p w14:paraId="4457C97A" w14:textId="77777777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rPr>
                <w:szCs w:val="20"/>
              </w:rPr>
              <w:t>Det er rolig vær og god sikt.</w:t>
            </w:r>
          </w:p>
          <w:p w14:paraId="76D92715" w14:textId="77777777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03BD41B3" w14:textId="77777777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63F6834B" w14:textId="77777777" w:rsidR="00705C63" w:rsidRPr="00B02396" w:rsidRDefault="00705C63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øvelsen. </w:t>
            </w:r>
          </w:p>
          <w:p w14:paraId="0317C2C5" w14:textId="77777777" w:rsidR="00705C63" w:rsidRPr="00B02396" w:rsidRDefault="00705C63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av spesielle hendelser.</w:t>
            </w:r>
          </w:p>
          <w:p w14:paraId="4197AFF8" w14:textId="288DB763" w:rsidR="00705C63" w:rsidRPr="00B02396" w:rsidRDefault="00705C63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Kontroll av kartarbeid.</w:t>
            </w:r>
          </w:p>
          <w:p w14:paraId="35EA9F8E" w14:textId="17B883A5" w:rsidR="00E23821" w:rsidRPr="00B02396" w:rsidRDefault="00705C63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szCs w:val="20"/>
              </w:rPr>
              <w:t>Oppsummering.</w:t>
            </w:r>
          </w:p>
        </w:tc>
      </w:tr>
      <w:tr w:rsidR="00E23821" w:rsidRPr="00B02396" w14:paraId="28018892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</w:tcPr>
          <w:p w14:paraId="0DF27DE3" w14:textId="28142D3C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</w:rPr>
              <w:lastRenderedPageBreak/>
              <w:t>Øvelse 2.1.2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</w:rPr>
              <w:br/>
              <w:t>Planlegge og utføre navigering TSS – dag.</w:t>
            </w:r>
          </w:p>
          <w:p w14:paraId="2AD41A0C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</w:rPr>
            </w:pPr>
          </w:p>
          <w:p w14:paraId="25F81B1F" w14:textId="69A58D68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</w:p>
          <w:p w14:paraId="49101E26" w14:textId="5C5FEC28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gram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proofErr w:type="gram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Poster.”</w:t>
            </w:r>
          </w:p>
          <w:p w14:paraId="0A617AF1" w14:textId="20D5C229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Dekksdagbok rubrikk 6-22 </w:t>
            </w:r>
          </w:p>
          <w:p w14:paraId="3A354928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43D9C7C5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Undervisning: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</w:p>
          <w:p w14:paraId="3D96C481" w14:textId="14D1B6D9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Seilasplanlegging.</w:t>
            </w:r>
          </w:p>
          <w:p w14:paraId="4C6053FC" w14:textId="54184A11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Øvelser: </w:t>
            </w:r>
            <w:r w:rsidR="00AE1305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radar/</w:t>
            </w:r>
            <w:proofErr w:type="spellStart"/>
            <w:r w:rsidR="00AE1305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ecdis</w:t>
            </w:r>
            <w:proofErr w:type="spellEnd"/>
            <w:r w:rsidR="00AE1305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0150E393" w14:textId="77777777" w:rsidR="00D06776" w:rsidRPr="00B02396" w:rsidRDefault="00D06776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</w:p>
          <w:p w14:paraId="27FE5704" w14:textId="1D860327" w:rsidR="00D06776" w:rsidRPr="00B02396" w:rsidRDefault="00E23821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AE1305" w:rsidRPr="00B02396">
              <w:rPr>
                <w:rFonts w:asciiTheme="minorHAnsi" w:hAnsiTheme="minorHAnsi"/>
                <w:b w:val="0"/>
              </w:rPr>
              <w:t>Lærebøker navigasjon.</w:t>
            </w:r>
            <w:r w:rsidR="00AE1305" w:rsidRPr="00B02396">
              <w:rPr>
                <w:rFonts w:asciiTheme="minorHAnsi" w:hAnsiTheme="minorHAnsi"/>
                <w:b w:val="0"/>
              </w:rPr>
              <w:br/>
              <w:t>Sjøveisregler og brovaktforskrift.</w:t>
            </w:r>
          </w:p>
          <w:p w14:paraId="123CFA24" w14:textId="390749A2" w:rsidR="00E23821" w:rsidRPr="00B02396" w:rsidRDefault="00E23821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Tidevannstabell Dover.</w:t>
            </w:r>
          </w:p>
          <w:p w14:paraId="63606429" w14:textId="38844A21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5500</w:t>
            </w:r>
            <w:r w:rsidR="00AE1305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03EF5F40" w14:textId="461CB59F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2675</w:t>
            </w:r>
            <w:r w:rsidR="00AE1305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18F8A063" w14:textId="5670623D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BA 323</w:t>
            </w:r>
            <w:r w:rsidR="00AE1305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3EF978DF" w14:textId="307590F5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IMO Routing Guide</w:t>
            </w:r>
            <w:r w:rsidR="00AE1305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496CFCE1" w14:textId="2946D5D5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Passage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Planning Guide</w:t>
            </w:r>
            <w:r w:rsidR="00AE1305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6B5F1B3F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3AA53E97" w14:textId="65DA537E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</w:p>
          <w:p w14:paraId="73A7EB76" w14:textId="3F260271" w:rsidR="00E23821" w:rsidRPr="00B02396" w:rsidRDefault="00E23821" w:rsidP="00E705AE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 Navigasjons-</w:t>
            </w:r>
            <w:proofErr w:type="spellStart"/>
            <w:r w:rsidRPr="00B02396">
              <w:rPr>
                <w:rFonts w:asciiTheme="minorHAnsi" w:hAnsiTheme="minorHAnsi"/>
                <w:b w:val="0"/>
                <w:szCs w:val="20"/>
              </w:rPr>
              <w:t>brief</w:t>
            </w:r>
            <w:proofErr w:type="spellEnd"/>
            <w:r w:rsidRPr="00B02396">
              <w:rPr>
                <w:rFonts w:asciiTheme="minorHAnsi" w:hAnsiTheme="minorHAnsi"/>
                <w:b w:val="0"/>
                <w:szCs w:val="20"/>
              </w:rPr>
              <w:t xml:space="preserve"> inneholder relevant informasjon.</w:t>
            </w:r>
            <w:r w:rsidRPr="00B02396">
              <w:rPr>
                <w:rFonts w:asciiTheme="minorHAnsi" w:hAnsiTheme="minorHAnsi"/>
                <w:b w:val="0"/>
                <w:szCs w:val="20"/>
              </w:rPr>
              <w:br/>
              <w:t>-Korrekt, ryddig og oversiktlig kartarbeid.</w:t>
            </w:r>
          </w:p>
          <w:p w14:paraId="7A708644" w14:textId="30387F72" w:rsidR="00D06776" w:rsidRPr="00B02396" w:rsidRDefault="00E23821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0CFF093C" w14:textId="77777777" w:rsidR="00E23821" w:rsidRPr="00B02396" w:rsidRDefault="00E23821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 Korrekt føring av dekksdagbok.</w:t>
            </w:r>
          </w:p>
          <w:p w14:paraId="4BFB24FB" w14:textId="77777777" w:rsidR="00AB37F8" w:rsidRPr="00B02396" w:rsidRDefault="00E23821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-Korrekt reaksjon på eventuelle </w:t>
            </w:r>
          </w:p>
          <w:p w14:paraId="607D7D74" w14:textId="7CC69F66" w:rsidR="00E23821" w:rsidRPr="00B02396" w:rsidRDefault="00E23821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lastRenderedPageBreak/>
              <w:t>hendelser som oppstår underveis.</w:t>
            </w:r>
          </w:p>
          <w:p w14:paraId="6BC821AB" w14:textId="67BF80BA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  <w:r w:rsidRPr="00B02396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  <w:tc>
          <w:tcPr>
            <w:tcW w:w="4678" w:type="dxa"/>
            <w:gridSpan w:val="4"/>
          </w:tcPr>
          <w:p w14:paraId="11C54DA9" w14:textId="77777777" w:rsidR="003E4BD3" w:rsidRPr="00B02396" w:rsidRDefault="00E23821" w:rsidP="00AB37F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B02396">
              <w:rPr>
                <w:b/>
              </w:rPr>
              <w:lastRenderedPageBreak/>
              <w:t>Læremål</w:t>
            </w:r>
            <w:proofErr w:type="spellEnd"/>
            <w:r w:rsidRPr="00B02396">
              <w:rPr>
                <w:b/>
              </w:rPr>
              <w:t>:</w:t>
            </w:r>
            <w:r w:rsidRPr="00B02396">
              <w:rPr>
                <w:b/>
              </w:rPr>
              <w:br/>
            </w:r>
            <w:r w:rsidR="003E4BD3" w:rsidRPr="00B02396">
              <w:t>Studenten skal kunne:</w:t>
            </w:r>
          </w:p>
          <w:p w14:paraId="59411779" w14:textId="77777777" w:rsidR="003E4BD3" w:rsidRPr="00B02396" w:rsidRDefault="003E4BD3" w:rsidP="00AB37F8">
            <w:pPr>
              <w:pStyle w:val="Listeavsnitt"/>
              <w:numPr>
                <w:ilvl w:val="0"/>
                <w:numId w:val="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planlegge en reise i TSS for dag-seilas, herunder</w:t>
            </w:r>
          </w:p>
          <w:p w14:paraId="312E56F2" w14:textId="77777777" w:rsidR="003E4BD3" w:rsidRPr="00B02396" w:rsidRDefault="003E4BD3" w:rsidP="00AB37F8">
            <w:pPr>
              <w:pStyle w:val="Listeavsnitt"/>
              <w:numPr>
                <w:ilvl w:val="1"/>
                <w:numId w:val="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bruke relevant informasjon </w:t>
            </w:r>
            <w:proofErr w:type="gramStart"/>
            <w:r w:rsidRPr="00B02396">
              <w:rPr>
                <w:rFonts w:asciiTheme="minorHAnsi" w:hAnsiTheme="minorHAnsi"/>
                <w:lang w:val="nb-NO"/>
              </w:rPr>
              <w:t>fra ”IMO</w:t>
            </w:r>
            <w:proofErr w:type="gramEnd"/>
            <w:r w:rsidRPr="00B02396">
              <w:rPr>
                <w:rFonts w:asciiTheme="minorHAnsi" w:hAnsiTheme="minorHAnsi"/>
                <w:lang w:val="nb-NO"/>
              </w:rPr>
              <w:t xml:space="preserve"> Routing guide” og ”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Passage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Planning Guide”</w:t>
            </w:r>
          </w:p>
          <w:p w14:paraId="59CA6185" w14:textId="77777777" w:rsidR="003E4BD3" w:rsidRPr="00B02396" w:rsidRDefault="003E4BD3" w:rsidP="00AB37F8">
            <w:pPr>
              <w:pStyle w:val="Listeavsnitt"/>
              <w:numPr>
                <w:ilvl w:val="1"/>
                <w:numId w:val="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forstå kartsymbolikk knyttet til TSS (Se IMO Routing Guide)</w:t>
            </w:r>
          </w:p>
          <w:p w14:paraId="440C22D4" w14:textId="77777777" w:rsidR="003E4BD3" w:rsidRPr="00B02396" w:rsidRDefault="003E4BD3" w:rsidP="00AB37F8">
            <w:pPr>
              <w:pStyle w:val="Listeavsnitt"/>
              <w:numPr>
                <w:ilvl w:val="1"/>
                <w:numId w:val="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proofErr w:type="gramStart"/>
            <w:r w:rsidRPr="00B02396">
              <w:rPr>
                <w:rFonts w:asciiTheme="minorHAnsi" w:hAnsiTheme="minorHAnsi"/>
                <w:lang w:val="nb-NO"/>
              </w:rPr>
              <w:t>bruke  relevant</w:t>
            </w:r>
            <w:proofErr w:type="gramEnd"/>
            <w:r w:rsidRPr="00B02396">
              <w:rPr>
                <w:rFonts w:asciiTheme="minorHAnsi" w:hAnsiTheme="minorHAnsi"/>
                <w:lang w:val="nb-NO"/>
              </w:rPr>
              <w:t xml:space="preserve"> informasjon fra planleggingskart. (2675/5500)</w:t>
            </w:r>
          </w:p>
          <w:p w14:paraId="58D6EDFB" w14:textId="77777777" w:rsidR="003E4BD3" w:rsidRPr="00B02396" w:rsidRDefault="003E4BD3" w:rsidP="00AB37F8">
            <w:pPr>
              <w:pStyle w:val="Listeavsnitt"/>
              <w:numPr>
                <w:ilvl w:val="0"/>
                <w:numId w:val="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utføre navigering i TSS i </w:t>
            </w:r>
            <w:proofErr w:type="gramStart"/>
            <w:r w:rsidRPr="00B02396">
              <w:rPr>
                <w:rFonts w:asciiTheme="minorHAnsi" w:hAnsiTheme="minorHAnsi"/>
                <w:lang w:val="nb-NO"/>
              </w:rPr>
              <w:t>dagslys ,</w:t>
            </w:r>
            <w:proofErr w:type="gramEnd"/>
            <w:r w:rsidRPr="00B02396">
              <w:rPr>
                <w:rFonts w:asciiTheme="minorHAnsi" w:hAnsiTheme="minorHAnsi"/>
                <w:lang w:val="nb-NO"/>
              </w:rPr>
              <w:t xml:space="preserve"> herunder</w:t>
            </w:r>
          </w:p>
          <w:p w14:paraId="4874A5AD" w14:textId="77777777" w:rsidR="003E4BD3" w:rsidRPr="00B02396" w:rsidRDefault="003E4BD3" w:rsidP="00AB37F8">
            <w:pPr>
              <w:pStyle w:val="Listeavsnitt"/>
              <w:numPr>
                <w:ilvl w:val="1"/>
                <w:numId w:val="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rapportere til VTS</w:t>
            </w:r>
          </w:p>
          <w:p w14:paraId="3E04C27A" w14:textId="77777777" w:rsidR="003E4BD3" w:rsidRPr="00B02396" w:rsidRDefault="003E4BD3" w:rsidP="00AB37F8">
            <w:pPr>
              <w:pStyle w:val="Listeavsnitt"/>
              <w:numPr>
                <w:ilvl w:val="1"/>
                <w:numId w:val="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følge trafikkregler i TSS</w:t>
            </w:r>
          </w:p>
          <w:p w14:paraId="57A599FC" w14:textId="77777777" w:rsidR="003E4BD3" w:rsidRPr="00B02396" w:rsidRDefault="003E4BD3" w:rsidP="00AB37F8">
            <w:pPr>
              <w:pStyle w:val="Listeavsnitt"/>
              <w:numPr>
                <w:ilvl w:val="1"/>
                <w:numId w:val="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posisjonskontroller</w:t>
            </w:r>
          </w:p>
          <w:p w14:paraId="07114652" w14:textId="77777777" w:rsidR="003E4BD3" w:rsidRPr="00B02396" w:rsidRDefault="003E4BD3" w:rsidP="00AB37F8">
            <w:pPr>
              <w:pStyle w:val="Listeavsnitt"/>
              <w:numPr>
                <w:ilvl w:val="1"/>
                <w:numId w:val="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føre dekksdagbok norsk (Rubrikk 6-23).</w:t>
            </w:r>
          </w:p>
          <w:p w14:paraId="01F9E22E" w14:textId="25AA4FD4" w:rsidR="00E23821" w:rsidRPr="00B02396" w:rsidRDefault="00E23821" w:rsidP="00AB37F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86CF714" w14:textId="77777777" w:rsidR="00E23821" w:rsidRPr="00B02396" w:rsidRDefault="00E23821" w:rsidP="00AB37F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560AD7E8" w14:textId="77777777" w:rsidR="00AB37F8" w:rsidRPr="00B02396" w:rsidRDefault="00AB37F8" w:rsidP="00AB37F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7909D12B" w14:textId="77777777" w:rsidR="00AB37F8" w:rsidRPr="00B02396" w:rsidRDefault="00AB37F8" w:rsidP="00AB37F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I henhold til periodeplan. </w:t>
            </w:r>
          </w:p>
          <w:p w14:paraId="08AA626C" w14:textId="77777777" w:rsidR="00AB37F8" w:rsidRPr="00B02396" w:rsidRDefault="00AB37F8" w:rsidP="00AB37F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gramStart"/>
            <w:r w:rsidRPr="00B02396">
              <w:t>Les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0B8E9032" w14:textId="77777777" w:rsidR="00AB37F8" w:rsidRPr="00B02396" w:rsidRDefault="00AB37F8" w:rsidP="00AB37F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Planlegge ruten i papirkartet og ta hensyn til relevant informasjon fra seilasbeskrivelser og planleggingskart. </w:t>
            </w:r>
          </w:p>
          <w:p w14:paraId="773E8229" w14:textId="77777777" w:rsidR="00AB37F8" w:rsidRPr="00B02396" w:rsidRDefault="00AB37F8" w:rsidP="00AB37F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Deviasjonstabell. </w:t>
            </w:r>
          </w:p>
          <w:p w14:paraId="34146159" w14:textId="77777777" w:rsidR="00AB37F8" w:rsidRPr="00B02396" w:rsidRDefault="00AB37F8" w:rsidP="00AB37F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B02396">
              <w:t>Navigasjonsbrief</w:t>
            </w:r>
            <w:proofErr w:type="spellEnd"/>
            <w:r w:rsidRPr="00B02396">
              <w:t>.</w:t>
            </w:r>
          </w:p>
          <w:p w14:paraId="20F2F518" w14:textId="77777777" w:rsidR="00AB37F8" w:rsidRPr="00B02396" w:rsidRDefault="00AB37F8" w:rsidP="00AB37F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23B16F10" w14:textId="77777777" w:rsidR="00AB37F8" w:rsidRPr="00B02396" w:rsidRDefault="00AB37F8" w:rsidP="00AB37F8">
            <w:pPr>
              <w:pStyle w:val="Listeavsnitt"/>
              <w:numPr>
                <w:ilvl w:val="0"/>
                <w:numId w:val="4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brovakt.</w:t>
            </w:r>
          </w:p>
          <w:p w14:paraId="68FE8E61" w14:textId="77777777" w:rsidR="00AB37F8" w:rsidRPr="00B02396" w:rsidRDefault="00AB37F8" w:rsidP="00AB37F8">
            <w:pPr>
              <w:pStyle w:val="Listeavsnitt"/>
              <w:numPr>
                <w:ilvl w:val="0"/>
                <w:numId w:val="4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Overvåk og gjennomfør sikker navigering herunder;</w:t>
            </w:r>
          </w:p>
          <w:p w14:paraId="08A909B7" w14:textId="77777777" w:rsidR="00AB37F8" w:rsidRPr="00B02396" w:rsidRDefault="00AB37F8" w:rsidP="00AB37F8">
            <w:pPr>
              <w:pStyle w:val="Listeavsnitt"/>
              <w:numPr>
                <w:ilvl w:val="1"/>
                <w:numId w:val="4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Posisjonskontroller minimum hvert kvarter.</w:t>
            </w:r>
          </w:p>
          <w:p w14:paraId="57E6693A" w14:textId="77777777" w:rsidR="00AB37F8" w:rsidRPr="00B02396" w:rsidRDefault="00AB37F8" w:rsidP="00AB37F8">
            <w:pPr>
              <w:pStyle w:val="Listeavsnitt"/>
              <w:numPr>
                <w:ilvl w:val="1"/>
                <w:numId w:val="4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Kompasskontroller.</w:t>
            </w:r>
          </w:p>
          <w:p w14:paraId="3D5FB54E" w14:textId="77777777" w:rsidR="00AB37F8" w:rsidRPr="00B02396" w:rsidRDefault="00AB37F8" w:rsidP="00AB37F8">
            <w:pPr>
              <w:pStyle w:val="Listeavsnitt"/>
              <w:numPr>
                <w:ilvl w:val="0"/>
                <w:numId w:val="4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lastRenderedPageBreak/>
              <w:t>Oppretthold et k</w:t>
            </w:r>
            <w:r w:rsidRPr="00B02396">
              <w:rPr>
                <w:rFonts w:asciiTheme="minorHAnsi" w:hAnsiTheme="minorHAnsi"/>
                <w:szCs w:val="20"/>
                <w:lang w:val="nb-NO"/>
              </w:rPr>
              <w:t>orrekt, ryddig og oversiktlig kartarbeid.</w:t>
            </w:r>
          </w:p>
          <w:p w14:paraId="1BBB4602" w14:textId="77777777" w:rsidR="00AB37F8" w:rsidRPr="00B02396" w:rsidRDefault="00AB37F8" w:rsidP="00AB37F8">
            <w:pPr>
              <w:pStyle w:val="Listeavsnitt"/>
              <w:numPr>
                <w:ilvl w:val="0"/>
                <w:numId w:val="4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Rapporter til VTS.</w:t>
            </w:r>
          </w:p>
          <w:p w14:paraId="7A7977F1" w14:textId="77777777" w:rsidR="00AB37F8" w:rsidRPr="00B02396" w:rsidRDefault="00AB37F8" w:rsidP="00AB37F8">
            <w:pPr>
              <w:pStyle w:val="Listeavsnitt"/>
              <w:numPr>
                <w:ilvl w:val="0"/>
                <w:numId w:val="4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Før dekksdagbok for hver kurs.</w:t>
            </w:r>
          </w:p>
          <w:p w14:paraId="20FB41C1" w14:textId="77777777" w:rsidR="00AB37F8" w:rsidRPr="00B02396" w:rsidRDefault="00AB37F8" w:rsidP="00AB37F8">
            <w:pPr>
              <w:pStyle w:val="Listeavsnitt"/>
              <w:numPr>
                <w:ilvl w:val="0"/>
                <w:numId w:val="49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b/>
                <w:i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en god situasjonsforståelse.</w:t>
            </w:r>
          </w:p>
          <w:p w14:paraId="0A41BCFB" w14:textId="77777777" w:rsidR="00AB37F8" w:rsidRPr="00B02396" w:rsidRDefault="00AB37F8" w:rsidP="00AB37F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7ACDD1BC" w14:textId="77777777" w:rsidR="00D06776" w:rsidRPr="00B02396" w:rsidRDefault="00AB37F8" w:rsidP="00AB37F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Individuell skriftlig refleksjon.</w:t>
            </w:r>
          </w:p>
          <w:p w14:paraId="4B982E4B" w14:textId="1D770A2B" w:rsidR="009D0AFB" w:rsidRPr="00B02396" w:rsidRDefault="009D0AFB" w:rsidP="00AB37F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</w:p>
        </w:tc>
        <w:tc>
          <w:tcPr>
            <w:tcW w:w="6945" w:type="dxa"/>
          </w:tcPr>
          <w:p w14:paraId="02CB033F" w14:textId="777777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Engelske kanal – Øst.</w:t>
            </w:r>
          </w:p>
          <w:p w14:paraId="41482BDA" w14:textId="777777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8C72B3C" w14:textId="56CC8674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Konteiner BULKC07L</w:t>
            </w:r>
          </w:p>
          <w:p w14:paraId="5BD24987" w14:textId="777777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BB09CB6" w14:textId="77E66F86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  <w:r w:rsidRPr="00B02396">
              <w:rPr>
                <w:b/>
                <w:szCs w:val="20"/>
              </w:rPr>
              <w:br/>
            </w:r>
            <w:r w:rsidRPr="00B02396">
              <w:rPr>
                <w:szCs w:val="20"/>
              </w:rPr>
              <w:t xml:space="preserve">Studentens </w:t>
            </w:r>
            <w:proofErr w:type="spellStart"/>
            <w:r w:rsidRPr="00B02396">
              <w:rPr>
                <w:szCs w:val="20"/>
              </w:rPr>
              <w:t>navigasjonsbrief</w:t>
            </w:r>
            <w:proofErr w:type="spellEnd"/>
            <w:r w:rsidRPr="00B02396">
              <w:rPr>
                <w:szCs w:val="20"/>
              </w:rPr>
              <w:t>:</w:t>
            </w:r>
            <w:r w:rsidR="0033116E" w:rsidRPr="00B02396">
              <w:rPr>
                <w:szCs w:val="20"/>
              </w:rPr>
              <w:t xml:space="preserve"> d</w:t>
            </w:r>
            <w:r w:rsidR="001337C4" w:rsidRPr="00B02396">
              <w:rPr>
                <w:szCs w:val="20"/>
              </w:rPr>
              <w:t>e som hører på oppmuntres til å stille spørsm</w:t>
            </w:r>
            <w:r w:rsidR="0033116E" w:rsidRPr="00B02396">
              <w:rPr>
                <w:szCs w:val="20"/>
              </w:rPr>
              <w:t>ål eller komme med kommentarer.</w:t>
            </w:r>
          </w:p>
          <w:p w14:paraId="08F23623" w14:textId="2B280C55" w:rsidR="00E23821" w:rsidRPr="00B02396" w:rsidRDefault="001337C4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szCs w:val="20"/>
              </w:rPr>
              <w:t>G</w:t>
            </w:r>
            <w:r w:rsidR="00E23821" w:rsidRPr="00B02396">
              <w:rPr>
                <w:szCs w:val="20"/>
              </w:rPr>
              <w:t>jennomgang øvelsen.</w:t>
            </w:r>
          </w:p>
          <w:p w14:paraId="343ABBDD" w14:textId="777777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30B207AD" w14:textId="338C230A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33116E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bridges.</w:t>
            </w:r>
            <w:r w:rsidR="0033116E" w:rsidRPr="00B02396">
              <w:rPr>
                <w:b/>
                <w:szCs w:val="20"/>
              </w:rPr>
              <w:t>)</w:t>
            </w:r>
          </w:p>
          <w:p w14:paraId="38DD4AB8" w14:textId="1C37A27D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Seilasen starter </w:t>
            </w:r>
            <w:r w:rsidR="001337C4" w:rsidRPr="00B02396">
              <w:rPr>
                <w:szCs w:val="20"/>
              </w:rPr>
              <w:t xml:space="preserve">i den engelske kanal, </w:t>
            </w:r>
            <w:r w:rsidRPr="00B02396">
              <w:rPr>
                <w:szCs w:val="20"/>
              </w:rPr>
              <w:t>nord for rapporteringslinja til CALDOVREP</w:t>
            </w:r>
            <w:r w:rsidR="001337C4" w:rsidRPr="00B02396">
              <w:rPr>
                <w:szCs w:val="20"/>
              </w:rPr>
              <w:t>,</w:t>
            </w:r>
            <w:r w:rsidRPr="00B02396">
              <w:rPr>
                <w:szCs w:val="20"/>
              </w:rPr>
              <w:t xml:space="preserve"> og </w:t>
            </w:r>
            <w:r w:rsidR="001337C4" w:rsidRPr="00B02396">
              <w:rPr>
                <w:szCs w:val="20"/>
              </w:rPr>
              <w:t>fortsetter</w:t>
            </w:r>
            <w:r w:rsidRPr="00B02396">
              <w:rPr>
                <w:szCs w:val="20"/>
              </w:rPr>
              <w:t xml:space="preserve"> sørvestover.</w:t>
            </w:r>
          </w:p>
          <w:p w14:paraId="1D614597" w14:textId="77777777" w:rsidR="001337C4" w:rsidRPr="00B02396" w:rsidRDefault="001337C4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4BC72F7" w14:textId="3DE3F996" w:rsidR="00E23821" w:rsidRPr="00B02396" w:rsidRDefault="001337C4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I denne øvelsen ligger </w:t>
            </w:r>
            <w:r w:rsidR="0033116E" w:rsidRPr="00B02396">
              <w:rPr>
                <w:szCs w:val="20"/>
              </w:rPr>
              <w:t xml:space="preserve">veldig </w:t>
            </w:r>
            <w:r w:rsidRPr="00B02396">
              <w:rPr>
                <w:szCs w:val="20"/>
              </w:rPr>
              <w:t>m</w:t>
            </w:r>
            <w:r w:rsidR="00D06776" w:rsidRPr="00B02396">
              <w:rPr>
                <w:szCs w:val="20"/>
              </w:rPr>
              <w:t>ye av læringsutbytt</w:t>
            </w:r>
            <w:r w:rsidR="0033116E" w:rsidRPr="00B02396">
              <w:rPr>
                <w:szCs w:val="20"/>
              </w:rPr>
              <w:t>e</w:t>
            </w:r>
            <w:r w:rsidR="00E23821" w:rsidRPr="00B02396">
              <w:rPr>
                <w:szCs w:val="20"/>
              </w:rPr>
              <w:t xml:space="preserve"> i gode forberedelser.</w:t>
            </w:r>
            <w:r w:rsidRPr="00B02396">
              <w:rPr>
                <w:szCs w:val="20"/>
              </w:rPr>
              <w:t xml:space="preserve"> Merk at disse forberedelsene </w:t>
            </w:r>
            <w:r w:rsidR="0033116E" w:rsidRPr="00B02396">
              <w:rPr>
                <w:szCs w:val="20"/>
              </w:rPr>
              <w:t xml:space="preserve">i stor grad </w:t>
            </w:r>
            <w:r w:rsidRPr="00B02396">
              <w:rPr>
                <w:szCs w:val="20"/>
              </w:rPr>
              <w:t xml:space="preserve">er gyldig </w:t>
            </w:r>
            <w:r w:rsidR="00D06776" w:rsidRPr="00B02396">
              <w:rPr>
                <w:szCs w:val="20"/>
              </w:rPr>
              <w:t>også for</w:t>
            </w:r>
            <w:r w:rsidRPr="00B02396">
              <w:rPr>
                <w:szCs w:val="20"/>
              </w:rPr>
              <w:t xml:space="preserve"> de to neste øvelsene.</w:t>
            </w:r>
          </w:p>
          <w:p w14:paraId="590F94DE" w14:textId="10F136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5CEFC90" w14:textId="62FE0EAE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Mye trafikk. Noen skip som ligger foran og litt i veien med lavere fart, slik at disse skal passeres.</w:t>
            </w:r>
          </w:p>
          <w:p w14:paraId="47861927" w14:textId="777777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E7FD53D" w14:textId="4125953F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Noe kryssende trafikk som utfordrer.</w:t>
            </w:r>
          </w:p>
          <w:p w14:paraId="336F352A" w14:textId="777777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5B53413" w14:textId="3F9DDF5C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rPr>
                <w:szCs w:val="20"/>
              </w:rPr>
              <w:t>Det er sterk vind og en del sjø. Varierende sikt i byger. Perioder med nedsatt sikt.</w:t>
            </w:r>
          </w:p>
          <w:p w14:paraId="139B5EFF" w14:textId="777777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A9828EA" w14:textId="2D8D4D28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0AD9D50D" w14:textId="77777777" w:rsidR="00D06776" w:rsidRPr="00B02396" w:rsidRDefault="00D06776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øvelsen. </w:t>
            </w:r>
          </w:p>
          <w:p w14:paraId="61CF1249" w14:textId="77777777" w:rsidR="00D06776" w:rsidRPr="00B02396" w:rsidRDefault="00D06776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av spesielle hendelser.</w:t>
            </w:r>
          </w:p>
          <w:p w14:paraId="5FFD6E0F" w14:textId="62C12D93" w:rsidR="00D06776" w:rsidRPr="00B02396" w:rsidRDefault="00D06776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Se gjennom kartarbeid og dekksdagbok.</w:t>
            </w:r>
          </w:p>
          <w:p w14:paraId="187412BD" w14:textId="77777777" w:rsidR="00D06776" w:rsidRPr="00B02396" w:rsidRDefault="00D06776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rPr>
                <w:szCs w:val="20"/>
              </w:rPr>
              <w:t>Oppsummering.</w:t>
            </w:r>
          </w:p>
          <w:p w14:paraId="6C7A1B44" w14:textId="77777777" w:rsidR="00D06776" w:rsidRPr="00B02396" w:rsidRDefault="00D06776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7578E243" w14:textId="77777777" w:rsidR="00AB37F8" w:rsidRPr="00B02396" w:rsidRDefault="00AB37F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398D0FDD" w14:textId="77777777" w:rsidR="00AB37F8" w:rsidRPr="00B02396" w:rsidRDefault="00AB37F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73A65DEF" w14:textId="77777777" w:rsidR="00AB37F8" w:rsidRPr="00B02396" w:rsidRDefault="00AB37F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506E930F" w14:textId="77777777" w:rsidR="00AB37F8" w:rsidRPr="00B02396" w:rsidRDefault="00AB37F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3D0C7C64" w14:textId="77777777" w:rsidR="00AB37F8" w:rsidRPr="00B02396" w:rsidRDefault="00AB37F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230CEF48" w14:textId="77777777" w:rsidR="00AB37F8" w:rsidRPr="00B02396" w:rsidRDefault="00AB37F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736528C4" w14:textId="0E42B997" w:rsidR="00D06776" w:rsidRPr="00B02396" w:rsidRDefault="00D06776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0D69FA9" w14:textId="77777777" w:rsidR="009D0AFB" w:rsidRPr="00B02396" w:rsidRDefault="009D0AFB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A0FB78D" w14:textId="3B4B4721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E23821" w:rsidRPr="00B02396" w14:paraId="7DCBAF6B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</w:tcPr>
          <w:p w14:paraId="42A9FA92" w14:textId="544EFBED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lastRenderedPageBreak/>
              <w:t>Øvelse 2.1.3</w:t>
            </w:r>
            <w:r w:rsidR="009D0AFB"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.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Planlegge og utføre navigering TSS – natt.</w:t>
            </w:r>
          </w:p>
          <w:p w14:paraId="2C2A0568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B5A7BEC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</w:p>
          <w:p w14:paraId="7950D569" w14:textId="6C1768B0" w:rsidR="00E23821" w:rsidRPr="00B02396" w:rsidRDefault="0011116F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Poster.</w:t>
            </w:r>
          </w:p>
          <w:p w14:paraId="2D1824B1" w14:textId="054DB2A8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Dekksdagbok (utdrag)</w:t>
            </w:r>
            <w:r w:rsidR="0011116F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12446468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1C6B741A" w14:textId="7CC3CB41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47EE5418" w14:textId="1ED47D7C" w:rsidR="0011116F" w:rsidRPr="00B02396" w:rsidRDefault="00E23821" w:rsidP="009D0AFB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9D0AFB" w:rsidRPr="00B02396">
              <w:rPr>
                <w:rFonts w:asciiTheme="minorHAnsi" w:hAnsiTheme="minorHAnsi"/>
                <w:b w:val="0"/>
              </w:rPr>
              <w:t>Lærebok navigasjon.</w:t>
            </w:r>
            <w:r w:rsidR="009D0AFB" w:rsidRPr="00B02396">
              <w:rPr>
                <w:rFonts w:asciiTheme="minorHAnsi" w:hAnsiTheme="minorHAnsi"/>
                <w:b w:val="0"/>
              </w:rPr>
              <w:br/>
            </w:r>
            <w:proofErr w:type="spellStart"/>
            <w:r w:rsidR="009D0AFB" w:rsidRPr="00B02396">
              <w:rPr>
                <w:rFonts w:asciiTheme="minorHAnsi" w:hAnsiTheme="minorHAnsi"/>
                <w:b w:val="0"/>
              </w:rPr>
              <w:t>Sjøveiregler</w:t>
            </w:r>
            <w:proofErr w:type="spellEnd"/>
            <w:r w:rsidR="009D0AFB" w:rsidRPr="00B02396">
              <w:rPr>
                <w:rFonts w:asciiTheme="minorHAnsi" w:hAnsiTheme="minorHAnsi"/>
                <w:b w:val="0"/>
              </w:rPr>
              <w:t xml:space="preserve"> og brovaktforskrift.</w:t>
            </w:r>
          </w:p>
          <w:p w14:paraId="1B80F09A" w14:textId="776A6695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5500</w:t>
            </w:r>
          </w:p>
          <w:p w14:paraId="3C9B07FB" w14:textId="371F3D21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2675</w:t>
            </w:r>
          </w:p>
          <w:p w14:paraId="228DFF54" w14:textId="7412B9B2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BA 323</w:t>
            </w:r>
          </w:p>
          <w:p w14:paraId="3C88F682" w14:textId="0211E086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IMO Routing Guide</w:t>
            </w:r>
          </w:p>
          <w:p w14:paraId="6D65AD85" w14:textId="34EFDD28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Passage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Planning Guide</w:t>
            </w:r>
          </w:p>
          <w:p w14:paraId="70BEAE6A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5E361650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5C02D400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Evaluering:</w:t>
            </w:r>
          </w:p>
          <w:p w14:paraId="08900DEE" w14:textId="77777777" w:rsidR="0011116F" w:rsidRPr="00B02396" w:rsidRDefault="0011116F" w:rsidP="00E705AE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 Navigasjons-</w:t>
            </w:r>
            <w:proofErr w:type="spellStart"/>
            <w:r w:rsidRPr="00B02396">
              <w:rPr>
                <w:rFonts w:asciiTheme="minorHAnsi" w:hAnsiTheme="minorHAnsi"/>
                <w:b w:val="0"/>
                <w:szCs w:val="20"/>
              </w:rPr>
              <w:t>brief</w:t>
            </w:r>
            <w:proofErr w:type="spellEnd"/>
            <w:r w:rsidRPr="00B02396">
              <w:rPr>
                <w:rFonts w:asciiTheme="minorHAnsi" w:hAnsiTheme="minorHAnsi"/>
                <w:b w:val="0"/>
                <w:szCs w:val="20"/>
              </w:rPr>
              <w:t xml:space="preserve"> inneholder relevant informasjon.</w:t>
            </w:r>
            <w:r w:rsidRPr="00B02396">
              <w:rPr>
                <w:rFonts w:asciiTheme="minorHAnsi" w:hAnsiTheme="minorHAnsi"/>
                <w:b w:val="0"/>
                <w:szCs w:val="20"/>
              </w:rPr>
              <w:br/>
            </w:r>
            <w:r w:rsidRPr="00B02396">
              <w:rPr>
                <w:rFonts w:asciiTheme="minorHAnsi" w:hAnsiTheme="minorHAnsi"/>
                <w:b w:val="0"/>
                <w:szCs w:val="20"/>
              </w:rPr>
              <w:lastRenderedPageBreak/>
              <w:t>-Korrekt, ryddig og oversiktlig kartarbeid.</w:t>
            </w:r>
          </w:p>
          <w:p w14:paraId="19730F12" w14:textId="77777777" w:rsidR="0011116F" w:rsidRPr="00B02396" w:rsidRDefault="0011116F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6E15F470" w14:textId="77777777" w:rsidR="0011116F" w:rsidRPr="00B02396" w:rsidRDefault="0011116F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 Korrekt føring av dekksdagbok.</w:t>
            </w:r>
          </w:p>
          <w:p w14:paraId="5B4F50CA" w14:textId="77777777" w:rsidR="0011116F" w:rsidRPr="00B02396" w:rsidRDefault="0011116F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-Korrekt reaksjon på eventuelle hendelser som oppstår underveis.</w:t>
            </w:r>
          </w:p>
          <w:p w14:paraId="487A2893" w14:textId="0CDB4900" w:rsidR="00E23821" w:rsidRPr="00B02396" w:rsidRDefault="0011116F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</w:tc>
        <w:tc>
          <w:tcPr>
            <w:tcW w:w="4678" w:type="dxa"/>
            <w:gridSpan w:val="4"/>
          </w:tcPr>
          <w:p w14:paraId="08009D37" w14:textId="77777777" w:rsidR="00E23821" w:rsidRPr="00B02396" w:rsidRDefault="00E23821" w:rsidP="00AB37F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proofErr w:type="spellStart"/>
            <w:r w:rsidRPr="00B02396">
              <w:rPr>
                <w:b/>
                <w:u w:val="single"/>
              </w:rPr>
              <w:lastRenderedPageBreak/>
              <w:t>Læremål</w:t>
            </w:r>
            <w:proofErr w:type="spellEnd"/>
            <w:r w:rsidRPr="00B02396">
              <w:rPr>
                <w:b/>
                <w:u w:val="single"/>
              </w:rPr>
              <w:t>:</w:t>
            </w:r>
          </w:p>
          <w:p w14:paraId="6284EB9D" w14:textId="77777777" w:rsidR="003E4BD3" w:rsidRPr="00B02396" w:rsidRDefault="003E4BD3" w:rsidP="00AB37F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Studenten skal kunne:</w:t>
            </w:r>
          </w:p>
          <w:p w14:paraId="204FC725" w14:textId="77777777" w:rsidR="003E4BD3" w:rsidRPr="00B02396" w:rsidRDefault="003E4BD3" w:rsidP="00AB37F8">
            <w:pPr>
              <w:pStyle w:val="Listeavsnitt"/>
              <w:numPr>
                <w:ilvl w:val="0"/>
                <w:numId w:val="9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planlegge en reise i TSS for natt-seilas, herunder</w:t>
            </w:r>
          </w:p>
          <w:p w14:paraId="2F979981" w14:textId="77777777" w:rsidR="003E4BD3" w:rsidRPr="00B02396" w:rsidRDefault="003E4BD3" w:rsidP="00AB37F8">
            <w:pPr>
              <w:pStyle w:val="Listeavsnitt"/>
              <w:numPr>
                <w:ilvl w:val="1"/>
                <w:numId w:val="9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bruke relevant informasjon </w:t>
            </w:r>
            <w:proofErr w:type="gramStart"/>
            <w:r w:rsidRPr="00B02396">
              <w:rPr>
                <w:rFonts w:asciiTheme="minorHAnsi" w:hAnsiTheme="minorHAnsi"/>
                <w:lang w:val="nb-NO"/>
              </w:rPr>
              <w:t>fra ”IMO</w:t>
            </w:r>
            <w:proofErr w:type="gramEnd"/>
            <w:r w:rsidRPr="00B02396">
              <w:rPr>
                <w:rFonts w:asciiTheme="minorHAnsi" w:hAnsiTheme="minorHAnsi"/>
                <w:lang w:val="nb-NO"/>
              </w:rPr>
              <w:t xml:space="preserve"> Routing guide” og ”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Passage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Planning Guide”</w:t>
            </w:r>
          </w:p>
          <w:p w14:paraId="65E8B324" w14:textId="77777777" w:rsidR="003E4BD3" w:rsidRPr="00B02396" w:rsidRDefault="003E4BD3" w:rsidP="00AB37F8">
            <w:pPr>
              <w:pStyle w:val="Listeavsnitt"/>
              <w:numPr>
                <w:ilvl w:val="1"/>
                <w:numId w:val="9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forstå kartsymbolikk knyttet til TSS (Se IMO Routing Guide)</w:t>
            </w:r>
          </w:p>
          <w:p w14:paraId="2B2D5EA5" w14:textId="77777777" w:rsidR="003E4BD3" w:rsidRPr="00B02396" w:rsidRDefault="003E4BD3" w:rsidP="00AB37F8">
            <w:pPr>
              <w:pStyle w:val="Listeavsnitt"/>
              <w:numPr>
                <w:ilvl w:val="1"/>
                <w:numId w:val="9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proofErr w:type="gramStart"/>
            <w:r w:rsidRPr="00B02396">
              <w:rPr>
                <w:rFonts w:asciiTheme="minorHAnsi" w:hAnsiTheme="minorHAnsi"/>
                <w:lang w:val="nb-NO"/>
              </w:rPr>
              <w:t>bruke  relevant</w:t>
            </w:r>
            <w:proofErr w:type="gramEnd"/>
            <w:r w:rsidRPr="00B02396">
              <w:rPr>
                <w:rFonts w:asciiTheme="minorHAnsi" w:hAnsiTheme="minorHAnsi"/>
                <w:lang w:val="nb-NO"/>
              </w:rPr>
              <w:t xml:space="preserve"> informasjon fra planleggingskart. (2675/5500)</w:t>
            </w:r>
          </w:p>
          <w:p w14:paraId="0694AF5F" w14:textId="77777777" w:rsidR="003E4BD3" w:rsidRPr="00B02396" w:rsidRDefault="003E4BD3" w:rsidP="00AB37F8">
            <w:pPr>
              <w:pStyle w:val="Listeavsnitt"/>
              <w:numPr>
                <w:ilvl w:val="0"/>
                <w:numId w:val="9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utføre navigering i TSS om </w:t>
            </w:r>
            <w:proofErr w:type="gramStart"/>
            <w:r w:rsidRPr="00B02396">
              <w:rPr>
                <w:rFonts w:asciiTheme="minorHAnsi" w:hAnsiTheme="minorHAnsi"/>
                <w:lang w:val="nb-NO"/>
              </w:rPr>
              <w:t>natten ,</w:t>
            </w:r>
            <w:proofErr w:type="gramEnd"/>
            <w:r w:rsidRPr="00B02396">
              <w:rPr>
                <w:rFonts w:asciiTheme="minorHAnsi" w:hAnsiTheme="minorHAnsi"/>
                <w:lang w:val="nb-NO"/>
              </w:rPr>
              <w:t xml:space="preserve"> herunder</w:t>
            </w:r>
          </w:p>
          <w:p w14:paraId="1118714F" w14:textId="77777777" w:rsidR="003E4BD3" w:rsidRPr="00B02396" w:rsidRDefault="003E4BD3" w:rsidP="00AB37F8">
            <w:pPr>
              <w:pStyle w:val="Listeavsnitt"/>
              <w:numPr>
                <w:ilvl w:val="1"/>
                <w:numId w:val="9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rapportere til VTS</w:t>
            </w:r>
          </w:p>
          <w:p w14:paraId="71BF941A" w14:textId="77777777" w:rsidR="003E4BD3" w:rsidRPr="00B02396" w:rsidRDefault="003E4BD3" w:rsidP="00AB37F8">
            <w:pPr>
              <w:pStyle w:val="Listeavsnitt"/>
              <w:numPr>
                <w:ilvl w:val="1"/>
                <w:numId w:val="9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følge trafikkregler i TSS</w:t>
            </w:r>
          </w:p>
          <w:p w14:paraId="5DA19052" w14:textId="77777777" w:rsidR="003E4BD3" w:rsidRPr="00B02396" w:rsidRDefault="003E4BD3" w:rsidP="00AB37F8">
            <w:pPr>
              <w:pStyle w:val="Listeavsnitt"/>
              <w:numPr>
                <w:ilvl w:val="1"/>
                <w:numId w:val="9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posisjonskontroller</w:t>
            </w:r>
          </w:p>
          <w:p w14:paraId="1A2A82C4" w14:textId="77777777" w:rsidR="003E4BD3" w:rsidRPr="00B02396" w:rsidRDefault="003E4BD3" w:rsidP="00AB37F8">
            <w:pPr>
              <w:pStyle w:val="Listeavsnitt"/>
              <w:numPr>
                <w:ilvl w:val="1"/>
                <w:numId w:val="9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føre dekksdagbok engelsk (Rubrikk 6-23).</w:t>
            </w:r>
          </w:p>
          <w:p w14:paraId="12B8E97D" w14:textId="77777777" w:rsidR="00E23821" w:rsidRPr="00B02396" w:rsidRDefault="00E23821" w:rsidP="00AB37F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7CCA49AD" w14:textId="77777777" w:rsidR="003E4BD3" w:rsidRPr="00B02396" w:rsidRDefault="003E4BD3" w:rsidP="00AB37F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77797D83" w14:textId="77777777" w:rsidR="003E4BD3" w:rsidRPr="00B02396" w:rsidRDefault="003E4BD3" w:rsidP="00AB37F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I henhold til periodeplan. </w:t>
            </w:r>
          </w:p>
          <w:p w14:paraId="0AD0FA9C" w14:textId="77777777" w:rsidR="003E4BD3" w:rsidRPr="00B02396" w:rsidRDefault="003E4BD3" w:rsidP="00AB37F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gramStart"/>
            <w:r w:rsidRPr="00B02396">
              <w:t>Les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0E2AFB6E" w14:textId="77777777" w:rsidR="003E4BD3" w:rsidRPr="00B02396" w:rsidRDefault="003E4BD3" w:rsidP="00AB37F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Planlegge ruten i papirkartet og ta hensyn til relevant informasjon fra seilasbeskrivelser og planleggingskart. </w:t>
            </w:r>
          </w:p>
          <w:p w14:paraId="21FC6CC0" w14:textId="77777777" w:rsidR="003E4BD3" w:rsidRPr="00B02396" w:rsidRDefault="003E4BD3" w:rsidP="00AB37F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Deviasjonstabell. </w:t>
            </w:r>
          </w:p>
          <w:p w14:paraId="6BE4C7A8" w14:textId="77777777" w:rsidR="003E4BD3" w:rsidRPr="00B02396" w:rsidRDefault="003E4BD3" w:rsidP="00AB37F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spellStart"/>
            <w:r w:rsidRPr="00B02396">
              <w:t>Navigasjonsbrief</w:t>
            </w:r>
            <w:proofErr w:type="spellEnd"/>
            <w:r w:rsidRPr="00B02396">
              <w:t xml:space="preserve"> 5 minutter.</w:t>
            </w:r>
          </w:p>
          <w:p w14:paraId="42CC63EE" w14:textId="77777777" w:rsidR="003E4BD3" w:rsidRPr="00B02396" w:rsidRDefault="003E4BD3" w:rsidP="00AB37F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36226A84" w14:textId="77777777" w:rsidR="003E4BD3" w:rsidRPr="00B02396" w:rsidRDefault="003E4BD3" w:rsidP="00AB37F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rPr>
                <w:u w:val="single"/>
              </w:rPr>
              <w:t>Gjennomføring:</w:t>
            </w:r>
          </w:p>
          <w:p w14:paraId="615D279D" w14:textId="77777777" w:rsidR="003E4BD3" w:rsidRPr="00B02396" w:rsidRDefault="003E4BD3" w:rsidP="00AB37F8">
            <w:pPr>
              <w:pStyle w:val="Listeavsnitt"/>
              <w:numPr>
                <w:ilvl w:val="0"/>
                <w:numId w:val="2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brovakt.</w:t>
            </w:r>
          </w:p>
          <w:p w14:paraId="4DC58DD2" w14:textId="77777777" w:rsidR="003E4BD3" w:rsidRPr="00B02396" w:rsidRDefault="003E4BD3" w:rsidP="00AB37F8">
            <w:pPr>
              <w:pStyle w:val="Listeavsnitt"/>
              <w:numPr>
                <w:ilvl w:val="0"/>
                <w:numId w:val="2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Overvåk og gjennomfør sikker navigering herunder;</w:t>
            </w:r>
          </w:p>
          <w:p w14:paraId="2EDE9EB0" w14:textId="77777777" w:rsidR="003E4BD3" w:rsidRPr="00B02396" w:rsidRDefault="003E4BD3" w:rsidP="00AB37F8">
            <w:pPr>
              <w:pStyle w:val="Listeavsnitt"/>
              <w:numPr>
                <w:ilvl w:val="0"/>
                <w:numId w:val="2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Posisjonskontroller minimum hvert kvarter.</w:t>
            </w:r>
          </w:p>
          <w:p w14:paraId="2D7A80E8" w14:textId="77777777" w:rsidR="003E4BD3" w:rsidRPr="00B02396" w:rsidRDefault="003E4BD3" w:rsidP="00AB37F8">
            <w:pPr>
              <w:pStyle w:val="Listeavsnitt"/>
              <w:numPr>
                <w:ilvl w:val="0"/>
                <w:numId w:val="2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Kompasskontroller.</w:t>
            </w:r>
          </w:p>
          <w:p w14:paraId="4FB01C3F" w14:textId="77777777" w:rsidR="003E4BD3" w:rsidRPr="00B02396" w:rsidRDefault="003E4BD3" w:rsidP="00AB37F8">
            <w:pPr>
              <w:pStyle w:val="Listeavsnitt"/>
              <w:numPr>
                <w:ilvl w:val="0"/>
                <w:numId w:val="2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et k</w:t>
            </w:r>
            <w:r w:rsidRPr="00B02396">
              <w:rPr>
                <w:rFonts w:asciiTheme="minorHAnsi" w:hAnsiTheme="minorHAnsi"/>
                <w:szCs w:val="20"/>
                <w:lang w:val="nb-NO"/>
              </w:rPr>
              <w:t>orrekt, ryddig og oversiktlig kartarbeid.</w:t>
            </w:r>
          </w:p>
          <w:p w14:paraId="3238802B" w14:textId="77777777" w:rsidR="003E4BD3" w:rsidRPr="00B02396" w:rsidRDefault="003E4BD3" w:rsidP="00AB37F8">
            <w:pPr>
              <w:pStyle w:val="Listeavsnitt"/>
              <w:numPr>
                <w:ilvl w:val="0"/>
                <w:numId w:val="2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Rapporter til VTS.</w:t>
            </w:r>
          </w:p>
          <w:p w14:paraId="3C99BEF3" w14:textId="77777777" w:rsidR="003E4BD3" w:rsidRPr="00B02396" w:rsidRDefault="003E4BD3" w:rsidP="00AB37F8">
            <w:pPr>
              <w:pStyle w:val="Listeavsnitt"/>
              <w:numPr>
                <w:ilvl w:val="0"/>
                <w:numId w:val="2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Før dekksdagbok for hver kurs.</w:t>
            </w:r>
          </w:p>
          <w:p w14:paraId="713F3522" w14:textId="77777777" w:rsidR="003E4BD3" w:rsidRPr="00B02396" w:rsidRDefault="003E4BD3" w:rsidP="00AB37F8">
            <w:pPr>
              <w:pStyle w:val="Listeavsnitt"/>
              <w:numPr>
                <w:ilvl w:val="0"/>
                <w:numId w:val="2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b/>
                <w:i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en god situasjonsforståelse.</w:t>
            </w:r>
          </w:p>
          <w:p w14:paraId="20E656C9" w14:textId="77777777" w:rsidR="003E4BD3" w:rsidRPr="00B02396" w:rsidRDefault="003E4BD3" w:rsidP="00AB37F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3F9C1331" w14:textId="77777777" w:rsidR="003E4BD3" w:rsidRPr="00B02396" w:rsidRDefault="003E4BD3" w:rsidP="00AB37F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11737DC6" w14:textId="6A1AE22D" w:rsidR="0011116F" w:rsidRPr="00B02396" w:rsidRDefault="003E4BD3" w:rsidP="00AB37F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t>Individuell skriftlig refleksjon.</w:t>
            </w:r>
            <w:r w:rsidR="0011116F" w:rsidRPr="00B02396">
              <w:br/>
            </w:r>
          </w:p>
        </w:tc>
        <w:tc>
          <w:tcPr>
            <w:tcW w:w="6945" w:type="dxa"/>
          </w:tcPr>
          <w:p w14:paraId="36378BCF" w14:textId="77777777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Engelske kanal – Øst.</w:t>
            </w:r>
          </w:p>
          <w:p w14:paraId="0BFB4B29" w14:textId="77777777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27F17E5" w14:textId="538C42E4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Konteiner BULKC07L</w:t>
            </w:r>
            <w:r w:rsidR="0011116F" w:rsidRPr="00B02396">
              <w:rPr>
                <w:szCs w:val="20"/>
              </w:rPr>
              <w:t>.</w:t>
            </w:r>
          </w:p>
          <w:p w14:paraId="20C48848" w14:textId="77777777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C1829F2" w14:textId="23487E56" w:rsidR="0011116F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  <w:r w:rsidRPr="00B02396">
              <w:rPr>
                <w:b/>
                <w:szCs w:val="20"/>
              </w:rPr>
              <w:br/>
            </w:r>
            <w:r w:rsidRPr="00B02396">
              <w:rPr>
                <w:szCs w:val="20"/>
              </w:rPr>
              <w:t xml:space="preserve">Studentens </w:t>
            </w:r>
            <w:proofErr w:type="spellStart"/>
            <w:r w:rsidRPr="00B02396">
              <w:rPr>
                <w:szCs w:val="20"/>
              </w:rPr>
              <w:t>navigasjonsbrief</w:t>
            </w:r>
            <w:proofErr w:type="spellEnd"/>
            <w:r w:rsidRPr="00B02396">
              <w:rPr>
                <w:szCs w:val="20"/>
              </w:rPr>
              <w:t>:</w:t>
            </w:r>
            <w:r w:rsidRPr="00B02396">
              <w:rPr>
                <w:szCs w:val="20"/>
              </w:rPr>
              <w:br/>
            </w:r>
            <w:r w:rsidR="0011116F" w:rsidRPr="00B02396">
              <w:rPr>
                <w:szCs w:val="20"/>
              </w:rPr>
              <w:t>De som hører på oppmuntres til å stille spørsm</w:t>
            </w:r>
            <w:r w:rsidR="009D0AFB" w:rsidRPr="00B02396">
              <w:rPr>
                <w:szCs w:val="20"/>
              </w:rPr>
              <w:t>ål eller komme med kommentarer.</w:t>
            </w:r>
          </w:p>
          <w:p w14:paraId="1AB03729" w14:textId="260E01A2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szCs w:val="20"/>
              </w:rPr>
              <w:t>Kort gjennomgang øvelsen.</w:t>
            </w:r>
          </w:p>
          <w:p w14:paraId="7D55CABF" w14:textId="77777777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3B4E19E0" w14:textId="66C731A8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9D0AFB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bridges.</w:t>
            </w:r>
            <w:r w:rsidR="009D0AFB" w:rsidRPr="00B02396">
              <w:rPr>
                <w:b/>
                <w:szCs w:val="20"/>
              </w:rPr>
              <w:t>)</w:t>
            </w:r>
          </w:p>
          <w:p w14:paraId="26345E55" w14:textId="77777777" w:rsidR="0011116F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Seilasen </w:t>
            </w:r>
            <w:r w:rsidR="0011116F" w:rsidRPr="00B02396">
              <w:rPr>
                <w:szCs w:val="20"/>
              </w:rPr>
              <w:t>er akkurat samme scenario som forrige øvelse, bare nå er nattseilas som gjelder.</w:t>
            </w:r>
          </w:p>
          <w:p w14:paraId="3E437FD7" w14:textId="3A69C734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A8123A8" w14:textId="73F75C28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Mye av læringsutbytte ligger</w:t>
            </w:r>
            <w:r w:rsidR="0011116F" w:rsidRPr="00B02396">
              <w:rPr>
                <w:szCs w:val="20"/>
              </w:rPr>
              <w:t xml:space="preserve"> fortsatt i gode forberedelser. Forberedelsene som ble gjort ved forrige øvelse er for så vidt det samme, men nå kommer både lanterner og </w:t>
            </w:r>
            <w:r w:rsidR="002036E8" w:rsidRPr="00B02396">
              <w:rPr>
                <w:szCs w:val="20"/>
              </w:rPr>
              <w:t>lys fra navigasjonsobjekter inn i bilde.</w:t>
            </w:r>
          </w:p>
          <w:p w14:paraId="4741E7C1" w14:textId="77777777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664BD8A" w14:textId="10291F9A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Mye trafikk</w:t>
            </w:r>
            <w:r w:rsidR="002036E8" w:rsidRPr="00B02396">
              <w:rPr>
                <w:szCs w:val="20"/>
              </w:rPr>
              <w:t xml:space="preserve"> og relativt likt forrige øvelse. </w:t>
            </w:r>
            <w:r w:rsidRPr="00B02396">
              <w:rPr>
                <w:szCs w:val="20"/>
              </w:rPr>
              <w:t xml:space="preserve"> Noen skip som ligger foran og litt i veien med lavere fart, slik at disse skal passeres.</w:t>
            </w:r>
          </w:p>
          <w:p w14:paraId="02AED996" w14:textId="77777777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8DE07B1" w14:textId="7606098E" w:rsidR="00E23821" w:rsidRPr="00B02396" w:rsidRDefault="002036E8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Studentene har behov for en god del trening i papirkart, slik at denne øvelsen også går uten </w:t>
            </w: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>.</w:t>
            </w:r>
          </w:p>
          <w:p w14:paraId="21C83C96" w14:textId="77777777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DC847E4" w14:textId="60A98A3D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rPr>
                <w:szCs w:val="20"/>
              </w:rPr>
              <w:t xml:space="preserve">Det er sterk vind og en del sjø. </w:t>
            </w:r>
          </w:p>
          <w:p w14:paraId="377ADF2E" w14:textId="77777777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7FD0AA2B" w14:textId="75F601BC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spellStart"/>
            <w:r w:rsidRPr="00B02396">
              <w:rPr>
                <w:b/>
              </w:rPr>
              <w:lastRenderedPageBreak/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6B5CA5A0" w14:textId="77777777" w:rsidR="002036E8" w:rsidRPr="00B02396" w:rsidRDefault="002036E8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øvelsen. </w:t>
            </w:r>
          </w:p>
          <w:p w14:paraId="5C4AD8BE" w14:textId="77777777" w:rsidR="002036E8" w:rsidRPr="00B02396" w:rsidRDefault="002036E8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av spesielle hendelser.</w:t>
            </w:r>
          </w:p>
          <w:p w14:paraId="3E69E756" w14:textId="77777777" w:rsidR="002036E8" w:rsidRPr="00B02396" w:rsidRDefault="002036E8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Se gjennom kartarbeid og dekksdagbok.</w:t>
            </w:r>
          </w:p>
          <w:p w14:paraId="7FDCA0CF" w14:textId="77777777" w:rsidR="002036E8" w:rsidRPr="00B02396" w:rsidRDefault="002036E8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rPr>
                <w:szCs w:val="20"/>
              </w:rPr>
              <w:t>Oppsummering.</w:t>
            </w:r>
          </w:p>
          <w:p w14:paraId="056E915F" w14:textId="77777777" w:rsidR="00E23821" w:rsidRPr="00B02396" w:rsidRDefault="00E23821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E23821" w:rsidRPr="00B02396" w14:paraId="643DE990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</w:tcPr>
          <w:p w14:paraId="602213C7" w14:textId="1CFE662E" w:rsidR="00E23821" w:rsidRPr="00B02396" w:rsidRDefault="009D0AFB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lastRenderedPageBreak/>
              <w:t>Øvelse 2.1.4.</w:t>
            </w:r>
          </w:p>
          <w:p w14:paraId="1FAB31E7" w14:textId="6C549020" w:rsidR="00E23821" w:rsidRPr="00B02396" w:rsidRDefault="00E23821" w:rsidP="00E705AE">
            <w:pPr>
              <w:ind w:right="141"/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Planlegge og utføre navigering - nedsatt sikt.</w:t>
            </w:r>
          </w:p>
          <w:p w14:paraId="05A63361" w14:textId="77777777" w:rsidR="00E23821" w:rsidRPr="00B02396" w:rsidRDefault="00E23821" w:rsidP="00E705AE">
            <w:pPr>
              <w:ind w:right="141"/>
              <w:rPr>
                <w:rFonts w:asciiTheme="minorHAnsi" w:hAnsiTheme="minorHAnsi"/>
                <w:b w:val="0"/>
                <w:szCs w:val="20"/>
              </w:rPr>
            </w:pPr>
          </w:p>
          <w:p w14:paraId="540DB627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</w:p>
          <w:p w14:paraId="1EE1745A" w14:textId="4DD67E39" w:rsidR="00E23821" w:rsidRPr="00B02396" w:rsidRDefault="002036E8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gram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proofErr w:type="gram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</w:t>
            </w:r>
          </w:p>
          <w:p w14:paraId="38B520CE" w14:textId="17B85F59" w:rsidR="002036E8" w:rsidRPr="00B02396" w:rsidRDefault="002036E8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Dekksdagbok.</w:t>
            </w:r>
          </w:p>
          <w:p w14:paraId="4A395179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13F77251" w14:textId="27B276BB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5318BB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Gjennomført øvelse 2.3.4.</w:t>
            </w:r>
          </w:p>
          <w:p w14:paraId="16E93B5C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13DB257C" w14:textId="2E143859" w:rsidR="009D0AFB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9D0AFB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Lærebok navigasjon.</w:t>
            </w:r>
          </w:p>
          <w:p w14:paraId="58C284F3" w14:textId="5D04A679" w:rsidR="009D0AFB" w:rsidRPr="00B02396" w:rsidRDefault="009D0AFB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Sjøveisregler og brovaktforskrift.</w:t>
            </w:r>
          </w:p>
          <w:p w14:paraId="49CEBD42" w14:textId="1134061C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BA 323</w:t>
            </w:r>
          </w:p>
          <w:p w14:paraId="61C5C91B" w14:textId="0B8BB24E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lastRenderedPageBreak/>
              <w:t>Kart 1350</w:t>
            </w:r>
          </w:p>
          <w:p w14:paraId="356957C9" w14:textId="1137B71C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IMO Routing Guide</w:t>
            </w:r>
          </w:p>
          <w:p w14:paraId="23F410AA" w14:textId="42001344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Passage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Planning Guide</w:t>
            </w:r>
          </w:p>
          <w:p w14:paraId="6530125D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003D5401" w14:textId="77777777" w:rsidR="00E23821" w:rsidRPr="00B02396" w:rsidRDefault="00E23821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Evaluering:</w:t>
            </w:r>
          </w:p>
          <w:p w14:paraId="0A571B22" w14:textId="77777777" w:rsidR="007177F8" w:rsidRPr="00B02396" w:rsidRDefault="007177F8" w:rsidP="00E705AE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 Navigasjons-</w:t>
            </w:r>
            <w:proofErr w:type="spellStart"/>
            <w:r w:rsidRPr="00B02396">
              <w:rPr>
                <w:rFonts w:asciiTheme="minorHAnsi" w:hAnsiTheme="minorHAnsi"/>
                <w:b w:val="0"/>
                <w:szCs w:val="20"/>
              </w:rPr>
              <w:t>brief</w:t>
            </w:r>
            <w:proofErr w:type="spellEnd"/>
            <w:r w:rsidRPr="00B02396">
              <w:rPr>
                <w:rFonts w:asciiTheme="minorHAnsi" w:hAnsiTheme="minorHAnsi"/>
                <w:b w:val="0"/>
                <w:szCs w:val="20"/>
              </w:rPr>
              <w:t xml:space="preserve"> inneholder relevant informasjon.</w:t>
            </w:r>
            <w:r w:rsidRPr="00B02396">
              <w:rPr>
                <w:rFonts w:asciiTheme="minorHAnsi" w:hAnsiTheme="minorHAnsi"/>
                <w:b w:val="0"/>
                <w:szCs w:val="20"/>
              </w:rPr>
              <w:br/>
              <w:t>-Korrekt, ryddig og oversiktlig kartarbeid.</w:t>
            </w:r>
          </w:p>
          <w:p w14:paraId="4AB8AFBB" w14:textId="77777777" w:rsidR="007177F8" w:rsidRPr="00B02396" w:rsidRDefault="007177F8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43737ABE" w14:textId="29A54A50" w:rsidR="00E23821" w:rsidRPr="00B02396" w:rsidRDefault="007177F8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</w:tc>
        <w:tc>
          <w:tcPr>
            <w:tcW w:w="4678" w:type="dxa"/>
            <w:gridSpan w:val="4"/>
          </w:tcPr>
          <w:p w14:paraId="564C7DE1" w14:textId="739C11D9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proofErr w:type="spellStart"/>
            <w:r w:rsidRPr="00B02396">
              <w:rPr>
                <w:b/>
                <w:u w:val="single"/>
              </w:rPr>
              <w:lastRenderedPageBreak/>
              <w:t>Læremål</w:t>
            </w:r>
            <w:proofErr w:type="spellEnd"/>
            <w:r w:rsidRPr="00B02396">
              <w:rPr>
                <w:b/>
                <w:u w:val="single"/>
              </w:rPr>
              <w:t>:</w:t>
            </w:r>
          </w:p>
          <w:p w14:paraId="72055AA4" w14:textId="77777777" w:rsidR="00440B6B" w:rsidRPr="00B02396" w:rsidRDefault="00440B6B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Studenten skal kunne:</w:t>
            </w:r>
          </w:p>
          <w:p w14:paraId="527332E6" w14:textId="77777777" w:rsidR="00440B6B" w:rsidRPr="00B02396" w:rsidRDefault="00440B6B" w:rsidP="00E705AE">
            <w:pPr>
              <w:pStyle w:val="Listeavsnitt"/>
              <w:numPr>
                <w:ilvl w:val="0"/>
                <w:numId w:val="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Planlegge en reise i eller nær TSS for blindnavigering, herunder</w:t>
            </w:r>
          </w:p>
          <w:p w14:paraId="28747BFF" w14:textId="77777777" w:rsidR="00440B6B" w:rsidRPr="00B02396" w:rsidRDefault="00440B6B" w:rsidP="00E705AE">
            <w:pPr>
              <w:pStyle w:val="Listeavsnitt"/>
              <w:numPr>
                <w:ilvl w:val="1"/>
                <w:numId w:val="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bruke relevant informasjon </w:t>
            </w:r>
            <w:proofErr w:type="gramStart"/>
            <w:r w:rsidRPr="00B02396">
              <w:rPr>
                <w:rFonts w:asciiTheme="minorHAnsi" w:hAnsiTheme="minorHAnsi"/>
                <w:lang w:val="nb-NO"/>
              </w:rPr>
              <w:t>fra ”IMO</w:t>
            </w:r>
            <w:proofErr w:type="gramEnd"/>
            <w:r w:rsidRPr="00B02396">
              <w:rPr>
                <w:rFonts w:asciiTheme="minorHAnsi" w:hAnsiTheme="minorHAnsi"/>
                <w:lang w:val="nb-NO"/>
              </w:rPr>
              <w:t xml:space="preserve"> Routing guide” og ”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Passage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Planning Guide”</w:t>
            </w:r>
          </w:p>
          <w:p w14:paraId="17C5A255" w14:textId="77777777" w:rsidR="00440B6B" w:rsidRPr="00B02396" w:rsidRDefault="00440B6B" w:rsidP="00E705AE">
            <w:pPr>
              <w:pStyle w:val="Listeavsnitt"/>
              <w:numPr>
                <w:ilvl w:val="1"/>
                <w:numId w:val="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bruke relevant informasjon fra planleggingskart. (2675/5500)</w:t>
            </w:r>
          </w:p>
          <w:p w14:paraId="13F14F4E" w14:textId="77777777" w:rsidR="00440B6B" w:rsidRPr="00B02396" w:rsidRDefault="00440B6B" w:rsidP="00E705AE">
            <w:pPr>
              <w:pStyle w:val="Listeavsnitt"/>
              <w:numPr>
                <w:ilvl w:val="0"/>
                <w:numId w:val="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utføre navigering i nedsatt sikt, herunder</w:t>
            </w:r>
          </w:p>
          <w:p w14:paraId="2B7C0E32" w14:textId="77777777" w:rsidR="00440B6B" w:rsidRPr="00B02396" w:rsidRDefault="00440B6B" w:rsidP="00E705AE">
            <w:pPr>
              <w:pStyle w:val="Listeavsnitt"/>
              <w:numPr>
                <w:ilvl w:val="1"/>
                <w:numId w:val="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bruk av navigasjonsteknikker</w:t>
            </w:r>
          </w:p>
          <w:p w14:paraId="51396A1B" w14:textId="77777777" w:rsidR="00440B6B" w:rsidRPr="00B02396" w:rsidRDefault="00440B6B" w:rsidP="00E705AE">
            <w:pPr>
              <w:pStyle w:val="Listeavsnitt"/>
              <w:numPr>
                <w:ilvl w:val="1"/>
                <w:numId w:val="2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posisjonskontroller</w:t>
            </w:r>
          </w:p>
          <w:p w14:paraId="657FC585" w14:textId="77777777" w:rsidR="00E23821" w:rsidRPr="00B02396" w:rsidRDefault="00E23821" w:rsidP="00E705AE">
            <w:pPr>
              <w:ind w:left="45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</w:p>
          <w:p w14:paraId="4C56EF1B" w14:textId="777777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785234AC" w14:textId="77777777" w:rsidR="00BC342D" w:rsidRPr="00B02396" w:rsidRDefault="00BC342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04BB9064" w14:textId="77777777" w:rsidR="00BC342D" w:rsidRPr="00B02396" w:rsidRDefault="00BC342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I henhold til periodeplan. </w:t>
            </w:r>
          </w:p>
          <w:p w14:paraId="2A9F0101" w14:textId="77777777" w:rsidR="00BC342D" w:rsidRPr="00B02396" w:rsidRDefault="00BC342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gramStart"/>
            <w:r w:rsidRPr="00B02396">
              <w:t>Les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30F65171" w14:textId="77777777" w:rsidR="00BC342D" w:rsidRPr="00B02396" w:rsidRDefault="00BC342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lastRenderedPageBreak/>
              <w:t xml:space="preserve">Planlegge ruten i papirkartet og ta hensyn til relevant informasjon fra seilasbeskrivelser og planleggingskart. </w:t>
            </w:r>
          </w:p>
          <w:p w14:paraId="749F19DD" w14:textId="77777777" w:rsidR="00BC342D" w:rsidRPr="00B02396" w:rsidRDefault="00BC342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Deviasjonstabell. </w:t>
            </w:r>
          </w:p>
          <w:p w14:paraId="16B02DDF" w14:textId="77777777" w:rsidR="00BC342D" w:rsidRPr="00B02396" w:rsidRDefault="00BC342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B02396">
              <w:t>Navigasjonsbrief</w:t>
            </w:r>
            <w:proofErr w:type="spellEnd"/>
            <w:r w:rsidRPr="00B02396">
              <w:t xml:space="preserve"> 5 minutter.</w:t>
            </w:r>
          </w:p>
          <w:p w14:paraId="48D23D38" w14:textId="77777777" w:rsidR="00BC342D" w:rsidRPr="00B02396" w:rsidRDefault="00BC342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rPr>
                <w:u w:val="single"/>
              </w:rPr>
              <w:t>Gjennomføring:</w:t>
            </w:r>
          </w:p>
          <w:p w14:paraId="448365FC" w14:textId="77777777" w:rsidR="00BC342D" w:rsidRPr="00B02396" w:rsidRDefault="00BC342D" w:rsidP="00E705AE">
            <w:pPr>
              <w:pStyle w:val="Listeavsnitt"/>
              <w:numPr>
                <w:ilvl w:val="0"/>
                <w:numId w:val="26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</w:t>
            </w:r>
          </w:p>
          <w:p w14:paraId="7FEC49D0" w14:textId="77777777" w:rsidR="00BC342D" w:rsidRPr="00B02396" w:rsidRDefault="00BC342D" w:rsidP="00E705AE">
            <w:pPr>
              <w:pStyle w:val="Listeavsnitt"/>
              <w:numPr>
                <w:ilvl w:val="0"/>
                <w:numId w:val="26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Overvåk og gjennomfør sikker navigering herunder;</w:t>
            </w:r>
          </w:p>
          <w:p w14:paraId="26D8A587" w14:textId="77777777" w:rsidR="00BC342D" w:rsidRPr="00B02396" w:rsidRDefault="00BC342D" w:rsidP="00E705AE">
            <w:pPr>
              <w:pStyle w:val="Listeavsnitt"/>
              <w:numPr>
                <w:ilvl w:val="1"/>
                <w:numId w:val="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anvende PI-linjer, WOP,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RoT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. sikkerhetspeilinger/avstander.</w:t>
            </w:r>
          </w:p>
          <w:p w14:paraId="6052F459" w14:textId="77777777" w:rsidR="00BC342D" w:rsidRPr="00B02396" w:rsidRDefault="00BC342D" w:rsidP="00E705AE">
            <w:pPr>
              <w:pStyle w:val="Listeavsnitt"/>
              <w:numPr>
                <w:ilvl w:val="1"/>
                <w:numId w:val="2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Posisjonskontroller minimum hvert kvarter.</w:t>
            </w:r>
          </w:p>
          <w:p w14:paraId="6974DF09" w14:textId="77777777" w:rsidR="00BC342D" w:rsidRPr="00B02396" w:rsidRDefault="00BC342D" w:rsidP="00E705AE">
            <w:pPr>
              <w:pStyle w:val="Listeavsnitt"/>
              <w:numPr>
                <w:ilvl w:val="0"/>
                <w:numId w:val="26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Kompasskontroller.</w:t>
            </w:r>
          </w:p>
          <w:p w14:paraId="439D3AE7" w14:textId="77777777" w:rsidR="00BC342D" w:rsidRPr="00B02396" w:rsidRDefault="00BC342D" w:rsidP="00E705AE">
            <w:pPr>
              <w:pStyle w:val="Listeavsnitt"/>
              <w:numPr>
                <w:ilvl w:val="0"/>
                <w:numId w:val="26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et k</w:t>
            </w:r>
            <w:r w:rsidRPr="00B02396">
              <w:rPr>
                <w:rFonts w:asciiTheme="minorHAnsi" w:hAnsiTheme="minorHAnsi"/>
                <w:szCs w:val="20"/>
                <w:lang w:val="nb-NO"/>
              </w:rPr>
              <w:t>orrekt, ryddig og oversiktlig kartarbeid.</w:t>
            </w:r>
          </w:p>
          <w:p w14:paraId="01E99992" w14:textId="77777777" w:rsidR="00BC342D" w:rsidRPr="00B02396" w:rsidRDefault="00BC342D" w:rsidP="00E705AE">
            <w:pPr>
              <w:pStyle w:val="Listeavsnitt"/>
              <w:numPr>
                <w:ilvl w:val="0"/>
                <w:numId w:val="26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02396">
              <w:rPr>
                <w:rFonts w:asciiTheme="minorHAnsi" w:hAnsiTheme="minorHAnsi"/>
                <w:szCs w:val="20"/>
                <w:lang w:val="nb-NO"/>
              </w:rPr>
              <w:t>Før kurser i vedlagt dekksdagbok.</w:t>
            </w:r>
          </w:p>
          <w:p w14:paraId="79B52DDC" w14:textId="77777777" w:rsidR="00BC342D" w:rsidRPr="00B02396" w:rsidRDefault="00BC342D" w:rsidP="00E705AE">
            <w:pPr>
              <w:pStyle w:val="Listeavsnitt"/>
              <w:numPr>
                <w:ilvl w:val="0"/>
                <w:numId w:val="26"/>
              </w:num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b/>
                <w:i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en god situasjonsforståelse.</w:t>
            </w:r>
          </w:p>
          <w:p w14:paraId="36AD3721" w14:textId="77777777" w:rsidR="00BC342D" w:rsidRPr="00B02396" w:rsidRDefault="00BC342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E28AE41" w14:textId="77777777" w:rsidR="00BC342D" w:rsidRPr="00B02396" w:rsidRDefault="00BC342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05D1457B" w14:textId="63EC241C" w:rsidR="00CA683F" w:rsidRPr="00B02396" w:rsidRDefault="00BC342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Individuell skriftlig refleksjon.</w:t>
            </w:r>
          </w:p>
          <w:p w14:paraId="633AB73E" w14:textId="5045BC25" w:rsidR="00CA683F" w:rsidRPr="00B02396" w:rsidRDefault="00CA683F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E4FCAD5" w14:textId="6A6E406A" w:rsidR="00CA683F" w:rsidRPr="00B02396" w:rsidRDefault="00CA683F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2AA01E5" w14:textId="2F0F9A57" w:rsidR="00CA683F" w:rsidRPr="00B02396" w:rsidRDefault="00CA683F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4A0CF74" w14:textId="356D68A5" w:rsidR="00CA683F" w:rsidRPr="00B02396" w:rsidRDefault="00CA683F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15444C7" w14:textId="1C90D2AB" w:rsidR="00CA683F" w:rsidRPr="00B02396" w:rsidRDefault="00CA683F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AEEB5B8" w14:textId="5FAA7B71" w:rsidR="00CA683F" w:rsidRPr="00B02396" w:rsidRDefault="00CA683F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A4E8DEC" w14:textId="5CBDBB87" w:rsidR="00CA683F" w:rsidRPr="00B02396" w:rsidRDefault="00CA683F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5D007C6" w14:textId="347BC990" w:rsidR="00CA683F" w:rsidRPr="00B02396" w:rsidRDefault="00CA683F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BF05615" w14:textId="55713478" w:rsidR="00CA683F" w:rsidRPr="00B02396" w:rsidRDefault="00CA683F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2F6BCA7" w14:textId="71D81A50" w:rsidR="00CA683F" w:rsidRPr="00B02396" w:rsidRDefault="00CA683F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A766394" w14:textId="3F178D47" w:rsidR="00CA683F" w:rsidRPr="00B02396" w:rsidRDefault="00CA683F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593B7E9" w14:textId="77777777" w:rsidR="00CA683F" w:rsidRPr="00B02396" w:rsidRDefault="00CA683F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03892E1" w14:textId="1D3AEAE6" w:rsidR="007177F8" w:rsidRPr="00B02396" w:rsidRDefault="007177F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</w:p>
        </w:tc>
        <w:tc>
          <w:tcPr>
            <w:tcW w:w="6945" w:type="dxa"/>
          </w:tcPr>
          <w:p w14:paraId="43BBBEDD" w14:textId="777777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Engelske kanal – Øst.</w:t>
            </w:r>
          </w:p>
          <w:p w14:paraId="1495F12A" w14:textId="777777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75199AB" w14:textId="777777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Konteiner BULKC07L</w:t>
            </w:r>
          </w:p>
          <w:p w14:paraId="708124E9" w14:textId="777777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4D9BF96" w14:textId="7A222B58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  <w:r w:rsidRPr="00B02396">
              <w:rPr>
                <w:b/>
                <w:szCs w:val="20"/>
              </w:rPr>
              <w:br/>
            </w:r>
            <w:r w:rsidRPr="00B02396">
              <w:rPr>
                <w:szCs w:val="20"/>
              </w:rPr>
              <w:t xml:space="preserve">Studentens </w:t>
            </w:r>
            <w:proofErr w:type="spellStart"/>
            <w:r w:rsidRPr="00B02396">
              <w:rPr>
                <w:szCs w:val="20"/>
              </w:rPr>
              <w:t>navigasjonsbrief</w:t>
            </w:r>
            <w:proofErr w:type="spellEnd"/>
            <w:r w:rsidRPr="00B02396">
              <w:rPr>
                <w:szCs w:val="20"/>
              </w:rPr>
              <w:t>:</w:t>
            </w:r>
            <w:r w:rsidRPr="00B02396">
              <w:rPr>
                <w:szCs w:val="20"/>
              </w:rPr>
              <w:br/>
            </w:r>
            <w:r w:rsidR="009D0AFB" w:rsidRPr="00B02396">
              <w:rPr>
                <w:szCs w:val="20"/>
              </w:rPr>
              <w:t>De</w:t>
            </w:r>
            <w:r w:rsidR="007177F8" w:rsidRPr="00B02396">
              <w:rPr>
                <w:szCs w:val="20"/>
              </w:rPr>
              <w:t xml:space="preserve"> som hører på oppmuntres til å stille spørsmål </w:t>
            </w:r>
            <w:r w:rsidR="009D0AFB" w:rsidRPr="00B02396">
              <w:rPr>
                <w:szCs w:val="20"/>
              </w:rPr>
              <w:t>eller komme med kommentarer.</w:t>
            </w:r>
          </w:p>
          <w:p w14:paraId="4097B948" w14:textId="777777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szCs w:val="20"/>
              </w:rPr>
              <w:t>Kort gjennomgang øvelsen.</w:t>
            </w:r>
          </w:p>
          <w:p w14:paraId="7540DFE1" w14:textId="777777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65681A59" w14:textId="7C2802F6" w:rsidR="007177F8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9D0AFB" w:rsidRPr="00B02396">
              <w:rPr>
                <w:b/>
                <w:szCs w:val="20"/>
              </w:rPr>
              <w:t>(</w:t>
            </w:r>
            <w:r w:rsidR="007177F8" w:rsidRPr="00B02396">
              <w:rPr>
                <w:b/>
                <w:szCs w:val="20"/>
              </w:rPr>
              <w:t>Separate bridges.</w:t>
            </w:r>
            <w:r w:rsidR="009D0AFB" w:rsidRPr="00B02396">
              <w:rPr>
                <w:b/>
                <w:szCs w:val="20"/>
              </w:rPr>
              <w:t>)</w:t>
            </w:r>
          </w:p>
          <w:p w14:paraId="7F7F61AF" w14:textId="739CACBA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Seilasen starter inne i havnen i Dunkerque hvor alle skipene ser hverandre. </w:t>
            </w:r>
            <w:r w:rsidR="007177F8" w:rsidRPr="00B02396">
              <w:rPr>
                <w:szCs w:val="20"/>
              </w:rPr>
              <w:t>Kursene settes slik at de krysser TSS.</w:t>
            </w:r>
          </w:p>
          <w:p w14:paraId="3A5881CA" w14:textId="77777777" w:rsidR="007177F8" w:rsidRPr="00B02396" w:rsidRDefault="007177F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D5E5A9C" w14:textId="37AF0F34" w:rsidR="00E23821" w:rsidRPr="00B02396" w:rsidRDefault="007177F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Blindnavigering er utfordrende, og trafikken bør i liten grad forstyrre, med mindre det går veldig bra.</w:t>
            </w:r>
          </w:p>
          <w:p w14:paraId="68C1E8DA" w14:textId="777777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D5DF74F" w14:textId="054B4392" w:rsidR="00E23821" w:rsidRPr="00B02396" w:rsidRDefault="009D0AFB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lastRenderedPageBreak/>
              <w:t>Noe</w:t>
            </w:r>
            <w:r w:rsidR="000B52DE" w:rsidRPr="00B02396">
              <w:rPr>
                <w:szCs w:val="20"/>
              </w:rPr>
              <w:t xml:space="preserve"> trafikk som tvinger fartøyene ut av kursene som er planlagt i kartet. </w:t>
            </w:r>
          </w:p>
          <w:p w14:paraId="18E59D5E" w14:textId="777777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B52DAC7" w14:textId="77777777" w:rsidR="000B52DE" w:rsidRPr="00B02396" w:rsidRDefault="000B52DE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 er få oppgaver for at studentene kan fokusere på blindnavigeringen i stor grad.</w:t>
            </w:r>
          </w:p>
          <w:p w14:paraId="649FE46D" w14:textId="77777777" w:rsidR="000B52DE" w:rsidRPr="00B02396" w:rsidRDefault="000B52DE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AA67C23" w14:textId="1BF8FFD0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rPr>
                <w:szCs w:val="20"/>
              </w:rPr>
              <w:t xml:space="preserve">Det er rolig vær og tåke. Sikt under 1 </w:t>
            </w:r>
            <w:proofErr w:type="spellStart"/>
            <w:r w:rsidRPr="00B02396">
              <w:rPr>
                <w:szCs w:val="20"/>
              </w:rPr>
              <w:t>nm</w:t>
            </w:r>
            <w:proofErr w:type="spellEnd"/>
            <w:r w:rsidRPr="00B02396">
              <w:rPr>
                <w:szCs w:val="20"/>
              </w:rPr>
              <w:t>.</w:t>
            </w:r>
          </w:p>
          <w:p w14:paraId="1FF514BF" w14:textId="777777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829A88C" w14:textId="5F0D0261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204F61FD" w14:textId="77777777" w:rsidR="000B52DE" w:rsidRPr="00B02396" w:rsidRDefault="000B52DE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øvelsen. </w:t>
            </w:r>
          </w:p>
          <w:p w14:paraId="206EDB96" w14:textId="77777777" w:rsidR="000B52DE" w:rsidRPr="00B02396" w:rsidRDefault="000B52DE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av spesielle hendelser.</w:t>
            </w:r>
          </w:p>
          <w:p w14:paraId="57EAD791" w14:textId="77777777" w:rsidR="000B52DE" w:rsidRPr="00B02396" w:rsidRDefault="000B52DE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Se gjennom kartarbeid og dekksdagbok.</w:t>
            </w:r>
          </w:p>
          <w:p w14:paraId="675CB9DA" w14:textId="77777777" w:rsidR="000B52DE" w:rsidRPr="00B02396" w:rsidRDefault="000B52DE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rPr>
                <w:szCs w:val="20"/>
              </w:rPr>
              <w:t>Oppsummering.</w:t>
            </w:r>
          </w:p>
          <w:p w14:paraId="3AD3A1E1" w14:textId="77777777" w:rsidR="00E23821" w:rsidRPr="00B02396" w:rsidRDefault="00E2382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7EB0EB40" w14:textId="39D73591" w:rsidR="000B52DE" w:rsidRPr="00B02396" w:rsidRDefault="000B52DE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E23821" w:rsidRPr="00B02396" w14:paraId="3E8649A8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17" w:type="dxa"/>
            <w:gridSpan w:val="7"/>
          </w:tcPr>
          <w:p w14:paraId="526A4DC5" w14:textId="77777777" w:rsidR="00E23821" w:rsidRPr="00B02396" w:rsidRDefault="00E23821" w:rsidP="00E705AE">
            <w:pPr>
              <w:spacing w:before="5"/>
              <w:rPr>
                <w:rFonts w:asciiTheme="minorHAnsi" w:eastAsia="Times New Roman" w:hAnsiTheme="minorHAnsi" w:cs="Times New Roman"/>
                <w:b w:val="0"/>
                <w:spacing w:val="1"/>
                <w:w w:val="103"/>
                <w:sz w:val="28"/>
                <w:szCs w:val="20"/>
              </w:rPr>
            </w:pPr>
          </w:p>
          <w:p w14:paraId="533650C3" w14:textId="006B80B3" w:rsidR="00E23821" w:rsidRPr="00B02396" w:rsidRDefault="00E23821" w:rsidP="00E705AE">
            <w:pPr>
              <w:jc w:val="center"/>
              <w:rPr>
                <w:rFonts w:asciiTheme="minorHAnsi" w:hAnsiTheme="minorHAnsi"/>
                <w:b w:val="0"/>
                <w:w w:val="102"/>
                <w:sz w:val="16"/>
                <w:szCs w:val="16"/>
              </w:rPr>
            </w:pPr>
            <w:r w:rsidRPr="00B02396">
              <w:rPr>
                <w:rFonts w:asciiTheme="minorHAnsi" w:hAnsiTheme="minorHAnsi"/>
                <w:w w:val="103"/>
                <w:sz w:val="32"/>
              </w:rPr>
              <w:t>STCW kompetanse:</w:t>
            </w:r>
            <w:r w:rsidRPr="00B02396">
              <w:rPr>
                <w:rFonts w:asciiTheme="minorHAnsi" w:hAnsiTheme="minorHAnsi"/>
                <w:b w:val="0"/>
                <w:w w:val="103"/>
                <w:sz w:val="32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</w:rPr>
              <w:t xml:space="preserve">Tabell A-II/2 </w:t>
            </w:r>
            <w:r w:rsidRPr="00B02396">
              <w:rPr>
                <w:rFonts w:asciiTheme="minorHAnsi" w:hAnsiTheme="minorHAnsi"/>
                <w:b w:val="0"/>
                <w:w w:val="103"/>
                <w:sz w:val="32"/>
              </w:rPr>
              <w:t>E</w:t>
            </w:r>
            <w:r w:rsidRPr="00B02396">
              <w:rPr>
                <w:rFonts w:asciiTheme="minorHAnsi" w:hAnsiTheme="minorHAnsi"/>
                <w:b w:val="0"/>
                <w:spacing w:val="-1"/>
                <w:w w:val="103"/>
                <w:sz w:val="32"/>
              </w:rPr>
              <w:t>t</w:t>
            </w:r>
            <w:r w:rsidRPr="00B02396">
              <w:rPr>
                <w:rFonts w:asciiTheme="minorHAnsi" w:hAnsiTheme="minorHAnsi"/>
                <w:b w:val="0"/>
                <w:spacing w:val="-3"/>
                <w:w w:val="103"/>
                <w:sz w:val="32"/>
              </w:rPr>
              <w:t>a</w:t>
            </w:r>
            <w:r w:rsidRPr="00B02396">
              <w:rPr>
                <w:rFonts w:asciiTheme="minorHAnsi" w:hAnsiTheme="minorHAnsi"/>
                <w:b w:val="0"/>
                <w:w w:val="102"/>
                <w:sz w:val="32"/>
              </w:rPr>
              <w:t>b</w:t>
            </w:r>
            <w:r w:rsidRPr="00B02396">
              <w:rPr>
                <w:rFonts w:asciiTheme="minorHAnsi" w:hAnsiTheme="minorHAnsi"/>
                <w:b w:val="0"/>
                <w:spacing w:val="2"/>
                <w:w w:val="103"/>
                <w:sz w:val="32"/>
              </w:rPr>
              <w:t>l</w:t>
            </w:r>
            <w:r w:rsidRPr="00B02396">
              <w:rPr>
                <w:rFonts w:asciiTheme="minorHAnsi" w:hAnsiTheme="minorHAnsi"/>
                <w:b w:val="0"/>
                <w:spacing w:val="-3"/>
                <w:w w:val="103"/>
                <w:sz w:val="32"/>
              </w:rPr>
              <w:t>e</w:t>
            </w:r>
            <w:r w:rsidRPr="00B02396">
              <w:rPr>
                <w:rFonts w:asciiTheme="minorHAnsi" w:hAnsiTheme="minorHAnsi"/>
                <w:b w:val="0"/>
                <w:spacing w:val="2"/>
                <w:w w:val="102"/>
                <w:sz w:val="32"/>
              </w:rPr>
              <w:t>r</w:t>
            </w:r>
            <w:r w:rsidRPr="00B02396">
              <w:rPr>
                <w:rFonts w:asciiTheme="minorHAnsi" w:hAnsiTheme="minorHAnsi"/>
                <w:b w:val="0"/>
                <w:w w:val="103"/>
                <w:sz w:val="32"/>
              </w:rPr>
              <w:t xml:space="preserve">e </w:t>
            </w:r>
            <w:r w:rsidRPr="00B02396">
              <w:rPr>
                <w:rFonts w:asciiTheme="minorHAnsi" w:hAnsiTheme="minorHAnsi"/>
                <w:b w:val="0"/>
                <w:w w:val="102"/>
                <w:sz w:val="32"/>
              </w:rPr>
              <w:t>v</w:t>
            </w:r>
            <w:r w:rsidRPr="00B02396">
              <w:rPr>
                <w:rFonts w:asciiTheme="minorHAnsi" w:hAnsiTheme="minorHAnsi"/>
                <w:b w:val="0"/>
                <w:spacing w:val="-3"/>
                <w:w w:val="103"/>
                <w:sz w:val="32"/>
              </w:rPr>
              <w:t>a</w:t>
            </w:r>
            <w:r w:rsidRPr="00B02396">
              <w:rPr>
                <w:rFonts w:asciiTheme="minorHAnsi" w:hAnsiTheme="minorHAnsi"/>
                <w:b w:val="0"/>
                <w:w w:val="102"/>
                <w:sz w:val="32"/>
              </w:rPr>
              <w:t>k</w:t>
            </w:r>
            <w:r w:rsidRPr="00B02396">
              <w:rPr>
                <w:rFonts w:asciiTheme="minorHAnsi" w:hAnsiTheme="minorHAnsi"/>
                <w:b w:val="0"/>
                <w:spacing w:val="-1"/>
                <w:w w:val="103"/>
                <w:sz w:val="32"/>
              </w:rPr>
              <w:t>t</w:t>
            </w:r>
            <w:r w:rsidRPr="00B02396">
              <w:rPr>
                <w:rFonts w:asciiTheme="minorHAnsi" w:hAnsiTheme="minorHAnsi"/>
                <w:b w:val="0"/>
                <w:spacing w:val="-1"/>
                <w:w w:val="102"/>
                <w:sz w:val="32"/>
              </w:rPr>
              <w:t>ho</w:t>
            </w:r>
            <w:r w:rsidRPr="00B02396">
              <w:rPr>
                <w:rFonts w:asciiTheme="minorHAnsi" w:hAnsiTheme="minorHAnsi"/>
                <w:b w:val="0"/>
                <w:spacing w:val="-1"/>
                <w:w w:val="103"/>
                <w:sz w:val="32"/>
              </w:rPr>
              <w:t>l</w:t>
            </w:r>
            <w:r w:rsidRPr="00B02396">
              <w:rPr>
                <w:rFonts w:asciiTheme="minorHAnsi" w:hAnsiTheme="minorHAnsi"/>
                <w:b w:val="0"/>
                <w:spacing w:val="-1"/>
                <w:w w:val="102"/>
                <w:sz w:val="32"/>
              </w:rPr>
              <w:t>d</w:t>
            </w:r>
            <w:r w:rsidRPr="00B02396">
              <w:rPr>
                <w:rFonts w:asciiTheme="minorHAnsi" w:hAnsiTheme="minorHAnsi"/>
                <w:b w:val="0"/>
                <w:spacing w:val="2"/>
                <w:w w:val="102"/>
                <w:sz w:val="32"/>
              </w:rPr>
              <w:t>s-</w:t>
            </w:r>
            <w:r w:rsidRPr="00B02396">
              <w:rPr>
                <w:rFonts w:asciiTheme="minorHAnsi" w:hAnsiTheme="minorHAnsi"/>
                <w:b w:val="0"/>
                <w:spacing w:val="-1"/>
                <w:w w:val="102"/>
                <w:sz w:val="32"/>
              </w:rPr>
              <w:t>ord</w:t>
            </w:r>
            <w:r w:rsidRPr="00B02396">
              <w:rPr>
                <w:rFonts w:asciiTheme="minorHAnsi" w:hAnsiTheme="minorHAnsi"/>
                <w:b w:val="0"/>
                <w:w w:val="102"/>
                <w:sz w:val="32"/>
              </w:rPr>
              <w:t>n</w:t>
            </w:r>
            <w:r w:rsidRPr="00B02396">
              <w:rPr>
                <w:rFonts w:asciiTheme="minorHAnsi" w:hAnsiTheme="minorHAnsi"/>
                <w:b w:val="0"/>
                <w:spacing w:val="-3"/>
                <w:w w:val="103"/>
                <w:sz w:val="32"/>
              </w:rPr>
              <w:t>i</w:t>
            </w:r>
            <w:r w:rsidRPr="00B02396">
              <w:rPr>
                <w:rFonts w:asciiTheme="minorHAnsi" w:hAnsiTheme="minorHAnsi"/>
                <w:b w:val="0"/>
                <w:spacing w:val="4"/>
                <w:w w:val="102"/>
                <w:sz w:val="32"/>
              </w:rPr>
              <w:t>n</w:t>
            </w:r>
            <w:r w:rsidRPr="00B02396">
              <w:rPr>
                <w:rFonts w:asciiTheme="minorHAnsi" w:hAnsiTheme="minorHAnsi"/>
                <w:b w:val="0"/>
                <w:spacing w:val="-3"/>
                <w:w w:val="102"/>
                <w:sz w:val="32"/>
              </w:rPr>
              <w:t>g</w:t>
            </w:r>
            <w:r w:rsidRPr="00B02396">
              <w:rPr>
                <w:rFonts w:asciiTheme="minorHAnsi" w:hAnsiTheme="minorHAnsi"/>
                <w:b w:val="0"/>
                <w:spacing w:val="-1"/>
                <w:w w:val="103"/>
                <w:sz w:val="32"/>
              </w:rPr>
              <w:t>e</w:t>
            </w:r>
            <w:r w:rsidRPr="00B02396">
              <w:rPr>
                <w:rFonts w:asciiTheme="minorHAnsi" w:hAnsiTheme="minorHAnsi"/>
                <w:b w:val="0"/>
                <w:w w:val="102"/>
                <w:sz w:val="32"/>
              </w:rPr>
              <w:t xml:space="preserve">r </w:t>
            </w:r>
            <w:r w:rsidRPr="00B02396">
              <w:rPr>
                <w:rFonts w:asciiTheme="minorHAnsi" w:hAnsiTheme="minorHAnsi"/>
                <w:b w:val="0"/>
                <w:sz w:val="32"/>
              </w:rPr>
              <w:t>og</w:t>
            </w:r>
            <w:r w:rsidRPr="00B02396">
              <w:rPr>
                <w:rFonts w:asciiTheme="minorHAnsi" w:hAnsiTheme="minorHAnsi"/>
                <w:b w:val="0"/>
                <w:spacing w:val="3"/>
                <w:sz w:val="32"/>
              </w:rPr>
              <w:t xml:space="preserve"> </w:t>
            </w:r>
            <w:r w:rsidRPr="00B02396">
              <w:rPr>
                <w:rFonts w:asciiTheme="minorHAnsi" w:hAnsiTheme="minorHAnsi"/>
                <w:b w:val="0"/>
                <w:spacing w:val="-1"/>
                <w:w w:val="102"/>
                <w:sz w:val="32"/>
              </w:rPr>
              <w:t>v</w:t>
            </w:r>
            <w:r w:rsidRPr="00B02396">
              <w:rPr>
                <w:rFonts w:asciiTheme="minorHAnsi" w:hAnsiTheme="minorHAnsi"/>
                <w:b w:val="0"/>
                <w:spacing w:val="-1"/>
                <w:w w:val="103"/>
                <w:sz w:val="32"/>
              </w:rPr>
              <w:t>a</w:t>
            </w:r>
            <w:r w:rsidRPr="00B02396">
              <w:rPr>
                <w:rFonts w:asciiTheme="minorHAnsi" w:hAnsiTheme="minorHAnsi"/>
                <w:b w:val="0"/>
                <w:spacing w:val="-1"/>
                <w:w w:val="102"/>
                <w:sz w:val="32"/>
              </w:rPr>
              <w:t>k</w:t>
            </w:r>
            <w:r w:rsidRPr="00B02396">
              <w:rPr>
                <w:rFonts w:asciiTheme="minorHAnsi" w:hAnsiTheme="minorHAnsi"/>
                <w:b w:val="0"/>
                <w:spacing w:val="-1"/>
                <w:w w:val="103"/>
                <w:sz w:val="32"/>
              </w:rPr>
              <w:t>t</w:t>
            </w:r>
            <w:r w:rsidRPr="00B02396">
              <w:rPr>
                <w:rFonts w:asciiTheme="minorHAnsi" w:hAnsiTheme="minorHAnsi"/>
                <w:b w:val="0"/>
                <w:w w:val="102"/>
                <w:sz w:val="32"/>
              </w:rPr>
              <w:t>h</w:t>
            </w:r>
            <w:r w:rsidRPr="00B02396">
              <w:rPr>
                <w:rFonts w:asciiTheme="minorHAnsi" w:hAnsiTheme="minorHAnsi"/>
                <w:b w:val="0"/>
                <w:spacing w:val="-1"/>
                <w:w w:val="102"/>
                <w:sz w:val="32"/>
              </w:rPr>
              <w:t>o</w:t>
            </w:r>
            <w:r w:rsidRPr="00B02396">
              <w:rPr>
                <w:rFonts w:asciiTheme="minorHAnsi" w:hAnsiTheme="minorHAnsi"/>
                <w:b w:val="0"/>
                <w:spacing w:val="-1"/>
                <w:w w:val="103"/>
                <w:sz w:val="32"/>
              </w:rPr>
              <w:t>l</w:t>
            </w:r>
            <w:r w:rsidRPr="00B02396">
              <w:rPr>
                <w:rFonts w:asciiTheme="minorHAnsi" w:hAnsiTheme="minorHAnsi"/>
                <w:b w:val="0"/>
                <w:spacing w:val="-1"/>
                <w:w w:val="102"/>
                <w:sz w:val="32"/>
              </w:rPr>
              <w:t>ds</w:t>
            </w:r>
            <w:r w:rsidRPr="00B02396">
              <w:rPr>
                <w:rFonts w:asciiTheme="minorHAnsi" w:hAnsiTheme="minorHAnsi"/>
                <w:b w:val="0"/>
                <w:w w:val="102"/>
                <w:sz w:val="32"/>
              </w:rPr>
              <w:t>- p</w:t>
            </w:r>
            <w:r w:rsidRPr="00B02396">
              <w:rPr>
                <w:rFonts w:asciiTheme="minorHAnsi" w:hAnsiTheme="minorHAnsi"/>
                <w:b w:val="0"/>
                <w:spacing w:val="-1"/>
                <w:w w:val="102"/>
                <w:sz w:val="32"/>
              </w:rPr>
              <w:t>r</w:t>
            </w:r>
            <w:r w:rsidRPr="00B02396">
              <w:rPr>
                <w:rFonts w:asciiTheme="minorHAnsi" w:hAnsiTheme="minorHAnsi"/>
                <w:b w:val="0"/>
                <w:spacing w:val="-3"/>
                <w:w w:val="102"/>
                <w:sz w:val="32"/>
              </w:rPr>
              <w:t>o</w:t>
            </w:r>
            <w:r w:rsidRPr="00B02396">
              <w:rPr>
                <w:rFonts w:asciiTheme="minorHAnsi" w:hAnsiTheme="minorHAnsi"/>
                <w:b w:val="0"/>
                <w:spacing w:val="2"/>
                <w:w w:val="102"/>
                <w:sz w:val="32"/>
              </w:rPr>
              <w:t>s</w:t>
            </w:r>
            <w:r w:rsidRPr="00B02396">
              <w:rPr>
                <w:rFonts w:asciiTheme="minorHAnsi" w:hAnsiTheme="minorHAnsi"/>
                <w:b w:val="0"/>
                <w:spacing w:val="-3"/>
                <w:w w:val="103"/>
                <w:sz w:val="32"/>
              </w:rPr>
              <w:t>e</w:t>
            </w:r>
            <w:r w:rsidRPr="00B02396">
              <w:rPr>
                <w:rFonts w:asciiTheme="minorHAnsi" w:hAnsiTheme="minorHAnsi"/>
                <w:b w:val="0"/>
                <w:w w:val="102"/>
                <w:sz w:val="32"/>
              </w:rPr>
              <w:t>d</w:t>
            </w:r>
            <w:r w:rsidRPr="00B02396">
              <w:rPr>
                <w:rFonts w:asciiTheme="minorHAnsi" w:hAnsiTheme="minorHAnsi"/>
                <w:b w:val="0"/>
                <w:spacing w:val="-1"/>
                <w:w w:val="102"/>
                <w:sz w:val="32"/>
              </w:rPr>
              <w:t>y</w:t>
            </w:r>
            <w:r w:rsidRPr="00B02396">
              <w:rPr>
                <w:rFonts w:asciiTheme="minorHAnsi" w:hAnsiTheme="minorHAnsi"/>
                <w:b w:val="0"/>
                <w:spacing w:val="2"/>
                <w:w w:val="102"/>
                <w:sz w:val="32"/>
              </w:rPr>
              <w:t>r</w:t>
            </w:r>
            <w:r w:rsidRPr="00B02396">
              <w:rPr>
                <w:rFonts w:asciiTheme="minorHAnsi" w:hAnsiTheme="minorHAnsi"/>
                <w:b w:val="0"/>
                <w:spacing w:val="-3"/>
                <w:w w:val="103"/>
                <w:sz w:val="32"/>
              </w:rPr>
              <w:t>e</w:t>
            </w:r>
            <w:r w:rsidRPr="00B02396">
              <w:rPr>
                <w:rFonts w:asciiTheme="minorHAnsi" w:hAnsiTheme="minorHAnsi"/>
                <w:b w:val="0"/>
                <w:w w:val="102"/>
                <w:sz w:val="32"/>
              </w:rPr>
              <w:t>r.</w:t>
            </w:r>
          </w:p>
          <w:p w14:paraId="18541BA9" w14:textId="77777777" w:rsidR="00E23821" w:rsidRPr="00B02396" w:rsidRDefault="00E23821" w:rsidP="00E705AE">
            <w:pPr>
              <w:spacing w:before="5"/>
              <w:rPr>
                <w:rFonts w:asciiTheme="minorHAnsi" w:eastAsia="Times New Roman" w:hAnsiTheme="minorHAnsi" w:cs="Times New Roman"/>
                <w:w w:val="102"/>
                <w:sz w:val="28"/>
              </w:rPr>
            </w:pPr>
          </w:p>
          <w:p w14:paraId="0C11DEA7" w14:textId="4FB1A79C" w:rsidR="00E23821" w:rsidRPr="00B02396" w:rsidRDefault="00E23821" w:rsidP="00E705AE">
            <w:pPr>
              <w:spacing w:before="5"/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w w:val="102"/>
                <w:sz w:val="28"/>
              </w:rPr>
              <w:t>Læringsutbytte: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</w:rPr>
              <w:t xml:space="preserve"> Demonstrere kunnskap og 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0"/>
              </w:rPr>
              <w:t>forståelse av:</w:t>
            </w:r>
          </w:p>
          <w:p w14:paraId="42DC0143" w14:textId="42741404" w:rsidR="00E23821" w:rsidRPr="00B02396" w:rsidRDefault="00E23821" w:rsidP="00CA683F">
            <w:pPr>
              <w:pStyle w:val="Listeavsnitt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360" w:lineRule="auto"/>
              <w:rPr>
                <w:rFonts w:asciiTheme="minorHAnsi" w:hAnsiTheme="minorHAnsi"/>
                <w:b w:val="0"/>
                <w:sz w:val="28"/>
                <w:szCs w:val="20"/>
                <w:lang w:val="nb-NO"/>
              </w:rPr>
            </w:pPr>
            <w:r w:rsidRPr="00B02396">
              <w:rPr>
                <w:rFonts w:asciiTheme="minorHAnsi" w:hAnsiTheme="minorHAnsi"/>
                <w:b w:val="0"/>
                <w:sz w:val="28"/>
                <w:szCs w:val="20"/>
                <w:lang w:val="nb-NO"/>
              </w:rPr>
              <w:t>Internasjonale og nasjonale regler til forebygging av sammenstøt på sjøen</w:t>
            </w:r>
          </w:p>
          <w:p w14:paraId="17EEB2EC" w14:textId="584E8DAE" w:rsidR="00E23821" w:rsidRPr="00B02396" w:rsidRDefault="00E23821" w:rsidP="00CA683F">
            <w:pPr>
              <w:pStyle w:val="Listeavsnitt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360" w:lineRule="auto"/>
              <w:rPr>
                <w:rFonts w:asciiTheme="minorHAnsi" w:hAnsiTheme="minorHAnsi"/>
                <w:b w:val="0"/>
                <w:sz w:val="28"/>
                <w:szCs w:val="20"/>
                <w:lang w:val="nb-NO"/>
              </w:rPr>
            </w:pPr>
            <w:r w:rsidRPr="00B02396">
              <w:rPr>
                <w:rFonts w:asciiTheme="minorHAnsi" w:hAnsiTheme="minorHAnsi"/>
                <w:b w:val="0"/>
                <w:sz w:val="28"/>
                <w:szCs w:val="20"/>
                <w:lang w:val="nb-NO"/>
              </w:rPr>
              <w:t>Prinsippene som skal iakttas for brovakt</w:t>
            </w:r>
          </w:p>
          <w:p w14:paraId="486A7C95" w14:textId="77777777" w:rsidR="00E23821" w:rsidRPr="00B02396" w:rsidRDefault="00E23821" w:rsidP="00CA683F">
            <w:pPr>
              <w:pStyle w:val="Listeavsnitt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360" w:lineRule="auto"/>
              <w:rPr>
                <w:rFonts w:asciiTheme="minorHAnsi" w:hAnsiTheme="minorHAnsi"/>
                <w:b w:val="0"/>
                <w:szCs w:val="20"/>
                <w:lang w:val="nb-NO"/>
              </w:rPr>
            </w:pPr>
            <w:r w:rsidRPr="00B02396">
              <w:rPr>
                <w:rFonts w:asciiTheme="minorHAnsi" w:hAnsiTheme="minorHAnsi"/>
                <w:b w:val="0"/>
                <w:sz w:val="28"/>
                <w:szCs w:val="20"/>
                <w:lang w:val="nb-NO"/>
              </w:rPr>
              <w:t>Broutstyr og systemer</w:t>
            </w:r>
          </w:p>
          <w:p w14:paraId="5C4AD97C" w14:textId="2DC3B7AF" w:rsidR="00CA683F" w:rsidRPr="00B02396" w:rsidRDefault="00CA683F" w:rsidP="00CA683F">
            <w:pPr>
              <w:pStyle w:val="Listeavsnitt"/>
              <w:widowControl w:val="0"/>
              <w:autoSpaceDE w:val="0"/>
              <w:autoSpaceDN w:val="0"/>
              <w:adjustRightInd w:val="0"/>
              <w:spacing w:line="360" w:lineRule="auto"/>
              <w:rPr>
                <w:rFonts w:asciiTheme="minorHAnsi" w:hAnsiTheme="minorHAnsi"/>
                <w:b w:val="0"/>
                <w:szCs w:val="20"/>
                <w:lang w:val="nb-NO"/>
              </w:rPr>
            </w:pPr>
          </w:p>
        </w:tc>
      </w:tr>
      <w:tr w:rsidR="00E23821" w:rsidRPr="00B02396" w14:paraId="5217924E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gridSpan w:val="3"/>
          </w:tcPr>
          <w:p w14:paraId="4AC184E2" w14:textId="77777777" w:rsidR="00CA683F" w:rsidRPr="00B02396" w:rsidRDefault="00CA683F" w:rsidP="00CA683F">
            <w:pPr>
              <w:jc w:val="center"/>
              <w:rPr>
                <w:rFonts w:asciiTheme="minorHAnsi" w:hAnsiTheme="minorHAnsi"/>
                <w:b w:val="0"/>
                <w:i/>
                <w:sz w:val="28"/>
              </w:rPr>
            </w:pPr>
          </w:p>
          <w:p w14:paraId="1900EAD5" w14:textId="5DA2D490" w:rsidR="00E23821" w:rsidRPr="00B02396" w:rsidRDefault="00E23821" w:rsidP="00CA683F">
            <w:pPr>
              <w:jc w:val="center"/>
              <w:rPr>
                <w:rFonts w:asciiTheme="minorHAnsi" w:eastAsia="Times New Roman" w:hAnsiTheme="minorHAnsi" w:cs="Times New Roman"/>
                <w:b w:val="0"/>
                <w:i/>
                <w:spacing w:val="3"/>
                <w:sz w:val="28"/>
                <w:u w:val="single"/>
              </w:rPr>
            </w:pPr>
            <w:r w:rsidRPr="00B02396">
              <w:rPr>
                <w:rFonts w:asciiTheme="minorHAnsi" w:hAnsiTheme="minorHAnsi"/>
                <w:b w:val="0"/>
                <w:i/>
                <w:sz w:val="28"/>
              </w:rPr>
              <w:t>Ytelsesbeskrivelser.</w:t>
            </w:r>
          </w:p>
        </w:tc>
        <w:tc>
          <w:tcPr>
            <w:tcW w:w="3827" w:type="dxa"/>
          </w:tcPr>
          <w:p w14:paraId="4683A726" w14:textId="77777777" w:rsidR="00CA683F" w:rsidRPr="00B02396" w:rsidRDefault="00CA683F" w:rsidP="00CA683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</w:rPr>
            </w:pPr>
          </w:p>
          <w:p w14:paraId="533D9DC8" w14:textId="5364364A" w:rsidR="00E23821" w:rsidRPr="00B02396" w:rsidRDefault="00E23821" w:rsidP="00CA683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</w:rPr>
            </w:pPr>
            <w:proofErr w:type="spellStart"/>
            <w:r w:rsidRPr="00B02396">
              <w:rPr>
                <w:i/>
                <w:sz w:val="28"/>
              </w:rPr>
              <w:t>Læremål</w:t>
            </w:r>
            <w:proofErr w:type="spellEnd"/>
            <w:r w:rsidRPr="00B02396">
              <w:rPr>
                <w:i/>
                <w:sz w:val="28"/>
              </w:rPr>
              <w:t>.</w:t>
            </w:r>
          </w:p>
        </w:tc>
        <w:tc>
          <w:tcPr>
            <w:tcW w:w="7654" w:type="dxa"/>
            <w:gridSpan w:val="3"/>
          </w:tcPr>
          <w:p w14:paraId="4DFF9500" w14:textId="77777777" w:rsidR="00CA683F" w:rsidRPr="00B02396" w:rsidRDefault="00CA683F" w:rsidP="00CA683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</w:rPr>
            </w:pPr>
          </w:p>
          <w:p w14:paraId="7DDAE888" w14:textId="329DB194" w:rsidR="00E23821" w:rsidRPr="00B02396" w:rsidRDefault="00E23821" w:rsidP="00CA683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  <w:szCs w:val="20"/>
              </w:rPr>
            </w:pPr>
            <w:r w:rsidRPr="00B02396">
              <w:rPr>
                <w:i/>
                <w:sz w:val="28"/>
              </w:rPr>
              <w:t>Beskrivelse av øvelsen.</w:t>
            </w:r>
          </w:p>
        </w:tc>
      </w:tr>
      <w:tr w:rsidR="00E23821" w:rsidRPr="00B02396" w14:paraId="213138C7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17" w:type="dxa"/>
            <w:gridSpan w:val="7"/>
          </w:tcPr>
          <w:p w14:paraId="4A54123F" w14:textId="77777777" w:rsidR="00E23821" w:rsidRPr="00B02396" w:rsidRDefault="00E23821" w:rsidP="00E705AE">
            <w:pPr>
              <w:jc w:val="center"/>
              <w:rPr>
                <w:rFonts w:asciiTheme="minorHAnsi" w:hAnsiTheme="minorHAnsi"/>
                <w:sz w:val="32"/>
                <w:szCs w:val="32"/>
              </w:rPr>
            </w:pPr>
          </w:p>
          <w:p w14:paraId="5D94669B" w14:textId="09943F1F" w:rsidR="00E23821" w:rsidRPr="00B02396" w:rsidRDefault="00CA683F" w:rsidP="00E705AE">
            <w:pPr>
              <w:jc w:val="center"/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 w:val="32"/>
                <w:szCs w:val="32"/>
              </w:rPr>
              <w:t>BRO-ØVELSER – Sjøveisregler og brovakt.</w:t>
            </w:r>
          </w:p>
        </w:tc>
      </w:tr>
      <w:tr w:rsidR="00F67332" w:rsidRPr="00B02396" w14:paraId="6629DAFA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gridSpan w:val="3"/>
          </w:tcPr>
          <w:p w14:paraId="1A8021CA" w14:textId="3B41C4D8" w:rsidR="00F67332" w:rsidRPr="00B02396" w:rsidRDefault="00F67332" w:rsidP="00E705AE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Øvelse 2.2.1</w:t>
            </w:r>
            <w:r w:rsidR="00CA683F" w:rsidRPr="00B02396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.</w:t>
            </w:r>
          </w:p>
          <w:p w14:paraId="409D0093" w14:textId="458BB7B4" w:rsidR="00F67332" w:rsidRPr="00B02396" w:rsidRDefault="00F67332" w:rsidP="00E705AE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 xml:space="preserve">Brovakt </w:t>
            </w:r>
            <w:r w:rsidR="00CF3868" w:rsidRPr="00B02396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 xml:space="preserve">-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 xml:space="preserve">i sikte </w:t>
            </w:r>
            <w:r w:rsidR="00CF3868" w:rsidRPr="00B02396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av hverandre</w:t>
            </w:r>
            <w:r w:rsidR="00CA683F" w:rsidRPr="00B02396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.</w:t>
            </w:r>
          </w:p>
          <w:p w14:paraId="622BD819" w14:textId="77777777" w:rsidR="00F67332" w:rsidRPr="00B02396" w:rsidRDefault="00F67332" w:rsidP="00E705AE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</w:p>
          <w:p w14:paraId="1D5C5871" w14:textId="3EFA02CF" w:rsidR="00A71B2E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A71B2E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="00A71B2E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="00A71B2E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</w:t>
            </w:r>
            <w:r w:rsidR="00EE0C49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  <w:r w:rsidR="00CC6970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</w:t>
            </w:r>
          </w:p>
          <w:p w14:paraId="470E28F9" w14:textId="60A401DD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Broprosedyre</w:t>
            </w:r>
            <w:r w:rsidR="00A71B2E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</w:t>
            </w:r>
          </w:p>
          <w:p w14:paraId="04BCD914" w14:textId="77777777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5BE0814C" w14:textId="1FD9ADA9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br/>
            </w:r>
            <w:r w:rsidR="00CA683F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Undervisning sjøveisregler.</w:t>
            </w:r>
          </w:p>
          <w:p w14:paraId="4ECD20D1" w14:textId="77777777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99360E0" w14:textId="49BD3F21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A71B2E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Brovaktforskriften.</w:t>
            </w:r>
          </w:p>
          <w:p w14:paraId="0EE87486" w14:textId="001F10EB" w:rsidR="00A71B2E" w:rsidRPr="00B02396" w:rsidRDefault="00A71B2E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Sjøveisreglene</w:t>
            </w:r>
            <w:r w:rsidR="007E5381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42D8AB43" w14:textId="3E45B41F" w:rsidR="00CA683F" w:rsidRPr="00B02396" w:rsidRDefault="00CA683F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65F83914" w14:textId="77777777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2112A034" w14:textId="77777777" w:rsidR="00CA683F" w:rsidRPr="00B02396" w:rsidRDefault="00CA683F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</w:p>
          <w:p w14:paraId="7EB2ADF2" w14:textId="1FC69A1A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</w:p>
          <w:p w14:paraId="380C219D" w14:textId="5E712E70" w:rsidR="00A71B2E" w:rsidRPr="00B02396" w:rsidRDefault="00A71B2E" w:rsidP="00E705AE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</w:t>
            </w:r>
            <w:proofErr w:type="gramStart"/>
            <w:r w:rsidR="00C236A4" w:rsidRPr="00B02396">
              <w:rPr>
                <w:rFonts w:asciiTheme="minorHAnsi" w:hAnsiTheme="minorHAnsi"/>
                <w:b w:val="0"/>
                <w:szCs w:val="20"/>
              </w:rPr>
              <w:t>Alle manøver</w:t>
            </w:r>
            <w:proofErr w:type="gramEnd"/>
            <w:r w:rsidR="00C236A4" w:rsidRPr="00B02396">
              <w:rPr>
                <w:rFonts w:asciiTheme="minorHAnsi" w:hAnsiTheme="minorHAnsi"/>
                <w:b w:val="0"/>
                <w:szCs w:val="20"/>
              </w:rPr>
              <w:t xml:space="preserve"> for å unngå nærsituasjon begrunnes </w:t>
            </w:r>
            <w:r w:rsidR="00CF3868" w:rsidRPr="00B02396">
              <w:rPr>
                <w:rFonts w:asciiTheme="minorHAnsi" w:hAnsiTheme="minorHAnsi"/>
                <w:b w:val="0"/>
                <w:szCs w:val="20"/>
              </w:rPr>
              <w:t xml:space="preserve">korrekt </w:t>
            </w:r>
            <w:r w:rsidR="00C236A4" w:rsidRPr="00B02396">
              <w:rPr>
                <w:rFonts w:asciiTheme="minorHAnsi" w:hAnsiTheme="minorHAnsi"/>
                <w:b w:val="0"/>
                <w:szCs w:val="20"/>
              </w:rPr>
              <w:t>i sjøveisregle</w:t>
            </w:r>
            <w:r w:rsidR="00CF3868" w:rsidRPr="00B02396">
              <w:rPr>
                <w:rFonts w:asciiTheme="minorHAnsi" w:hAnsiTheme="minorHAnsi"/>
                <w:b w:val="0"/>
                <w:szCs w:val="20"/>
              </w:rPr>
              <w:t>r</w:t>
            </w:r>
            <w:r w:rsidR="00C236A4" w:rsidRPr="00B02396">
              <w:rPr>
                <w:rFonts w:asciiTheme="minorHAnsi" w:hAnsiTheme="minorHAnsi"/>
                <w:b w:val="0"/>
                <w:szCs w:val="20"/>
              </w:rPr>
              <w:t>.</w:t>
            </w:r>
          </w:p>
          <w:p w14:paraId="44095B74" w14:textId="77777777" w:rsidR="00CF3868" w:rsidRPr="00B02396" w:rsidRDefault="00CF3868" w:rsidP="00E705AE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370F6BC9" w14:textId="4A22CD92" w:rsidR="00CF3868" w:rsidRPr="00B02396" w:rsidRDefault="00CA683F" w:rsidP="00E705AE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</w:t>
            </w:r>
            <w:r w:rsidR="00CF3868" w:rsidRPr="00B02396">
              <w:rPr>
                <w:rFonts w:asciiTheme="minorHAnsi" w:hAnsiTheme="minorHAnsi"/>
                <w:b w:val="0"/>
                <w:szCs w:val="20"/>
              </w:rPr>
              <w:t>Opprettholde sikker CPA.</w:t>
            </w:r>
          </w:p>
          <w:p w14:paraId="36064EF4" w14:textId="77777777" w:rsidR="00CF3868" w:rsidRPr="00B02396" w:rsidRDefault="00CF3868" w:rsidP="00E705AE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44724EBD" w14:textId="77777777" w:rsidR="00A71B2E" w:rsidRPr="00B02396" w:rsidRDefault="00A71B2E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2B0FAA01" w14:textId="77777777" w:rsidR="00CF3868" w:rsidRPr="00B02396" w:rsidRDefault="00CF3868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CA4202D" w14:textId="7043862B" w:rsidR="00F67332" w:rsidRPr="00B02396" w:rsidRDefault="00A71B2E" w:rsidP="00E705AE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 w:val="2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2F732575" w14:textId="77777777" w:rsidR="00F67332" w:rsidRPr="00B02396" w:rsidRDefault="00F67332" w:rsidP="00E705AE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 w:val="20"/>
                <w:szCs w:val="20"/>
              </w:rPr>
            </w:pPr>
          </w:p>
          <w:p w14:paraId="6F70BB70" w14:textId="77777777" w:rsidR="00F67332" w:rsidRPr="00B02396" w:rsidRDefault="00F67332" w:rsidP="00E705AE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 w:val="20"/>
                <w:szCs w:val="20"/>
              </w:rPr>
            </w:pPr>
          </w:p>
          <w:p w14:paraId="52D3B1E5" w14:textId="77777777" w:rsidR="00F67332" w:rsidRPr="00B02396" w:rsidRDefault="00F67332" w:rsidP="00E705AE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 w:val="20"/>
                <w:szCs w:val="20"/>
              </w:rPr>
            </w:pPr>
          </w:p>
          <w:p w14:paraId="76402D84" w14:textId="77777777" w:rsidR="00F67332" w:rsidRPr="00B02396" w:rsidRDefault="00F67332" w:rsidP="00E705AE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spacing w:val="3"/>
                <w:u w:val="single"/>
              </w:rPr>
            </w:pPr>
          </w:p>
        </w:tc>
        <w:tc>
          <w:tcPr>
            <w:tcW w:w="3827" w:type="dxa"/>
          </w:tcPr>
          <w:p w14:paraId="65220402" w14:textId="77777777" w:rsidR="00F74F02" w:rsidRPr="00B02396" w:rsidRDefault="00F74F02" w:rsidP="00CA683F">
            <w:pPr>
              <w:spacing w:before="66"/>
              <w:ind w:right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proofErr w:type="spellStart"/>
            <w:r w:rsidRPr="00B02396">
              <w:rPr>
                <w:b/>
                <w:u w:val="single"/>
              </w:rPr>
              <w:lastRenderedPageBreak/>
              <w:t>Læremål</w:t>
            </w:r>
            <w:proofErr w:type="spellEnd"/>
            <w:r w:rsidRPr="00B02396">
              <w:rPr>
                <w:b/>
                <w:u w:val="single"/>
              </w:rPr>
              <w:t>:</w:t>
            </w:r>
          </w:p>
          <w:p w14:paraId="0F2688D7" w14:textId="77777777" w:rsidR="00CC6970" w:rsidRPr="00B02396" w:rsidRDefault="00CC6970" w:rsidP="00CA683F">
            <w:pPr>
              <w:spacing w:before="66"/>
              <w:ind w:right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Studenten skal ha grundig kjennskap til: </w:t>
            </w:r>
          </w:p>
          <w:p w14:paraId="545C5D05" w14:textId="77777777" w:rsidR="00CC6970" w:rsidRPr="00B02396" w:rsidRDefault="00CC6970" w:rsidP="00CA683F">
            <w:pPr>
              <w:pStyle w:val="Listeavsnitt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before="66" w:after="200"/>
              <w:ind w:right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eastAsia="Times New Roman" w:hAnsiTheme="minorHAnsi"/>
                <w:spacing w:val="1"/>
                <w:lang w:val="nb-NO"/>
              </w:rPr>
              <w:t>p</w:t>
            </w:r>
            <w:r w:rsidRPr="00B02396">
              <w:rPr>
                <w:rFonts w:asciiTheme="minorHAnsi" w:eastAsia="Times New Roman" w:hAnsiTheme="minorHAnsi"/>
                <w:spacing w:val="-1"/>
                <w:lang w:val="nb-NO"/>
              </w:rPr>
              <w:t>r</w:t>
            </w:r>
            <w:r w:rsidRPr="00B02396">
              <w:rPr>
                <w:rFonts w:asciiTheme="minorHAnsi" w:eastAsia="Times New Roman" w:hAnsiTheme="minorHAnsi"/>
                <w:spacing w:val="-3"/>
                <w:lang w:val="nb-NO"/>
              </w:rPr>
              <w:t>i</w:t>
            </w:r>
            <w:r w:rsidRPr="00B02396">
              <w:rPr>
                <w:rFonts w:asciiTheme="minorHAnsi" w:eastAsia="Times New Roman" w:hAnsiTheme="minorHAnsi"/>
                <w:spacing w:val="1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/>
                <w:spacing w:val="-1"/>
                <w:lang w:val="nb-NO"/>
              </w:rPr>
              <w:t>sip</w:t>
            </w:r>
            <w:r w:rsidRPr="00B02396">
              <w:rPr>
                <w:rFonts w:asciiTheme="minorHAnsi" w:eastAsia="Times New Roman" w:hAnsiTheme="minorHAnsi"/>
                <w:spacing w:val="4"/>
                <w:lang w:val="nb-NO"/>
              </w:rPr>
              <w:t>p</w:t>
            </w:r>
            <w:r w:rsidRPr="00B02396">
              <w:rPr>
                <w:rFonts w:asciiTheme="minorHAnsi" w:eastAsia="Times New Roman" w:hAnsiTheme="minorHAnsi"/>
                <w:spacing w:val="-6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/>
                <w:spacing w:val="4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/>
                <w:spacing w:val="15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/>
                <w:spacing w:val="-1"/>
                <w:lang w:val="nb-NO"/>
              </w:rPr>
              <w:t>s</w:t>
            </w:r>
            <w:r w:rsidRPr="00B02396">
              <w:rPr>
                <w:rFonts w:asciiTheme="minorHAnsi" w:eastAsia="Times New Roman" w:hAnsiTheme="minorHAnsi"/>
                <w:spacing w:val="4"/>
                <w:lang w:val="nb-NO"/>
              </w:rPr>
              <w:t>o</w:t>
            </w:r>
            <w:r w:rsidRPr="00B02396">
              <w:rPr>
                <w:rFonts w:asciiTheme="minorHAnsi" w:eastAsia="Times New Roman" w:hAnsiTheme="minorHAnsi"/>
                <w:lang w:val="nb-NO"/>
              </w:rPr>
              <w:t>m</w:t>
            </w:r>
            <w:r w:rsidRPr="00B02396">
              <w:rPr>
                <w:rFonts w:asciiTheme="minorHAnsi" w:eastAsia="Times New Roman" w:hAnsiTheme="minorHAnsi"/>
                <w:spacing w:val="3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/>
                <w:spacing w:val="2"/>
                <w:w w:val="102"/>
                <w:lang w:val="nb-NO"/>
              </w:rPr>
              <w:t>s</w:t>
            </w:r>
            <w:r w:rsidRPr="00B02396">
              <w:rPr>
                <w:rFonts w:asciiTheme="minorHAnsi" w:eastAsia="Times New Roman" w:hAnsiTheme="minorHAnsi"/>
                <w:spacing w:val="-1"/>
                <w:w w:val="102"/>
                <w:lang w:val="nb-NO"/>
              </w:rPr>
              <w:t>k</w:t>
            </w:r>
            <w:r w:rsidRPr="00B02396">
              <w:rPr>
                <w:rFonts w:asciiTheme="minorHAnsi" w:eastAsia="Times New Roman" w:hAnsiTheme="minorHAnsi"/>
                <w:spacing w:val="-3"/>
                <w:w w:val="103"/>
                <w:lang w:val="nb-NO"/>
              </w:rPr>
              <w:t>a</w:t>
            </w:r>
            <w:r w:rsidRPr="00B02396">
              <w:rPr>
                <w:rFonts w:asciiTheme="minorHAnsi" w:eastAsia="Times New Roman" w:hAnsiTheme="minorHAnsi"/>
                <w:w w:val="103"/>
                <w:lang w:val="nb-NO"/>
              </w:rPr>
              <w:t xml:space="preserve">l </w:t>
            </w:r>
            <w:r w:rsidRPr="00B02396">
              <w:rPr>
                <w:rFonts w:asciiTheme="minorHAnsi" w:eastAsia="Times New Roman" w:hAnsiTheme="minorHAnsi"/>
                <w:spacing w:val="-3"/>
                <w:w w:val="103"/>
                <w:lang w:val="nb-NO"/>
              </w:rPr>
              <w:t>i</w:t>
            </w:r>
            <w:r w:rsidRPr="00B02396">
              <w:rPr>
                <w:rFonts w:asciiTheme="minorHAnsi" w:eastAsia="Times New Roman" w:hAnsiTheme="minorHAnsi"/>
                <w:spacing w:val="2"/>
                <w:w w:val="103"/>
                <w:lang w:val="nb-NO"/>
              </w:rPr>
              <w:t>a</w:t>
            </w:r>
            <w:r w:rsidRPr="00B02396">
              <w:rPr>
                <w:rFonts w:asciiTheme="minorHAnsi" w:eastAsia="Times New Roman" w:hAnsiTheme="minorHAnsi"/>
                <w:spacing w:val="-3"/>
                <w:w w:val="102"/>
                <w:lang w:val="nb-NO"/>
              </w:rPr>
              <w:t>k</w:t>
            </w:r>
            <w:r w:rsidRPr="00B02396">
              <w:rPr>
                <w:rFonts w:asciiTheme="minorHAnsi" w:eastAsia="Times New Roman" w:hAnsiTheme="minorHAnsi"/>
                <w:spacing w:val="2"/>
                <w:w w:val="103"/>
                <w:lang w:val="nb-NO"/>
              </w:rPr>
              <w:t>t</w:t>
            </w:r>
            <w:r w:rsidRPr="00B02396">
              <w:rPr>
                <w:rFonts w:asciiTheme="minorHAnsi" w:eastAsia="Times New Roman" w:hAnsiTheme="minorHAnsi"/>
                <w:spacing w:val="-1"/>
                <w:w w:val="103"/>
                <w:lang w:val="nb-NO"/>
              </w:rPr>
              <w:t>t</w:t>
            </w:r>
            <w:r w:rsidRPr="00B02396">
              <w:rPr>
                <w:rFonts w:asciiTheme="minorHAnsi" w:eastAsia="Times New Roman" w:hAnsiTheme="minorHAnsi"/>
                <w:spacing w:val="-3"/>
                <w:w w:val="103"/>
                <w:lang w:val="nb-NO"/>
              </w:rPr>
              <w:t>a</w:t>
            </w:r>
            <w:r w:rsidRPr="00B02396">
              <w:rPr>
                <w:rFonts w:asciiTheme="minorHAnsi" w:eastAsia="Times New Roman" w:hAnsiTheme="minorHAnsi"/>
                <w:w w:val="102"/>
                <w:lang w:val="nb-NO"/>
              </w:rPr>
              <w:t>s</w:t>
            </w:r>
            <w:r w:rsidRPr="00B02396">
              <w:rPr>
                <w:rFonts w:asciiTheme="minorHAnsi" w:eastAsia="Times New Roman" w:hAnsiTheme="minorHAnsi"/>
                <w:spacing w:val="2"/>
                <w:lang w:val="nb-NO"/>
              </w:rPr>
              <w:t xml:space="preserve"> f</w:t>
            </w:r>
            <w:r w:rsidRPr="00B02396">
              <w:rPr>
                <w:rFonts w:asciiTheme="minorHAnsi" w:eastAsia="Times New Roman" w:hAnsiTheme="minorHAnsi"/>
                <w:spacing w:val="-3"/>
                <w:lang w:val="nb-NO"/>
              </w:rPr>
              <w:t>o</w:t>
            </w:r>
            <w:r w:rsidRPr="00B02396">
              <w:rPr>
                <w:rFonts w:asciiTheme="minorHAnsi" w:eastAsia="Times New Roman" w:hAnsiTheme="minorHAnsi"/>
                <w:lang w:val="nb-NO"/>
              </w:rPr>
              <w:t>r</w:t>
            </w:r>
            <w:r w:rsidRPr="00B02396">
              <w:rPr>
                <w:rFonts w:asciiTheme="minorHAnsi" w:eastAsia="Times New Roman" w:hAnsiTheme="minorHAnsi"/>
                <w:spacing w:val="6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/>
                <w:spacing w:val="-1"/>
                <w:w w:val="102"/>
                <w:lang w:val="nb-NO"/>
              </w:rPr>
              <w:t>b</w:t>
            </w:r>
            <w:r w:rsidRPr="00B02396">
              <w:rPr>
                <w:rFonts w:asciiTheme="minorHAnsi" w:eastAsia="Times New Roman" w:hAnsiTheme="minorHAnsi"/>
                <w:spacing w:val="2"/>
                <w:w w:val="102"/>
                <w:lang w:val="nb-NO"/>
              </w:rPr>
              <w:t>r</w:t>
            </w:r>
            <w:r w:rsidRPr="00B02396">
              <w:rPr>
                <w:rFonts w:asciiTheme="minorHAnsi" w:eastAsia="Times New Roman" w:hAnsiTheme="minorHAnsi"/>
                <w:spacing w:val="-1"/>
                <w:w w:val="102"/>
                <w:lang w:val="nb-NO"/>
              </w:rPr>
              <w:t>ov</w:t>
            </w:r>
            <w:r w:rsidRPr="00B02396">
              <w:rPr>
                <w:rFonts w:asciiTheme="minorHAnsi" w:eastAsia="Times New Roman" w:hAnsiTheme="minorHAnsi"/>
                <w:spacing w:val="-1"/>
                <w:w w:val="103"/>
                <w:lang w:val="nb-NO"/>
              </w:rPr>
              <w:t>a</w:t>
            </w:r>
            <w:r w:rsidRPr="00B02396">
              <w:rPr>
                <w:rFonts w:asciiTheme="minorHAnsi" w:eastAsia="Times New Roman" w:hAnsiTheme="minorHAnsi"/>
                <w:spacing w:val="1"/>
                <w:w w:val="102"/>
                <w:lang w:val="nb-NO"/>
              </w:rPr>
              <w:t>k</w:t>
            </w:r>
            <w:r w:rsidRPr="00B02396">
              <w:rPr>
                <w:rFonts w:asciiTheme="minorHAnsi" w:eastAsia="Times New Roman" w:hAnsiTheme="minorHAnsi"/>
                <w:w w:val="103"/>
                <w:lang w:val="nb-NO"/>
              </w:rPr>
              <w:t>t når skip seiler i sikte av hverandre.</w:t>
            </w:r>
          </w:p>
          <w:p w14:paraId="76697C81" w14:textId="77777777" w:rsidR="00CC6970" w:rsidRPr="00B02396" w:rsidRDefault="00CC6970" w:rsidP="00CA683F">
            <w:pPr>
              <w:pStyle w:val="Listeavsnitt"/>
              <w:spacing w:before="66"/>
              <w:ind w:left="360" w:right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</w:p>
          <w:p w14:paraId="47DA4C16" w14:textId="77777777" w:rsidR="00CC6970" w:rsidRPr="00B02396" w:rsidRDefault="00CC6970" w:rsidP="00CA683F">
            <w:pPr>
              <w:pStyle w:val="Listeavsnitt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before="66" w:after="200"/>
              <w:ind w:right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anvendelse av sjøveisregler i sikte av hverandre, herunder</w:t>
            </w:r>
          </w:p>
          <w:p w14:paraId="1CA5BF23" w14:textId="77777777" w:rsidR="00CC6970" w:rsidRPr="00B02396" w:rsidRDefault="00CC6970" w:rsidP="00CA683F">
            <w:pPr>
              <w:pStyle w:val="Listeavsnitt"/>
              <w:widowControl w:val="0"/>
              <w:numPr>
                <w:ilvl w:val="1"/>
                <w:numId w:val="7"/>
              </w:numPr>
              <w:autoSpaceDE w:val="0"/>
              <w:autoSpaceDN w:val="0"/>
              <w:adjustRightInd w:val="0"/>
              <w:spacing w:before="66" w:after="200"/>
              <w:ind w:right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unngåelse av nærsituasjoner.</w:t>
            </w:r>
          </w:p>
          <w:p w14:paraId="1DA25EB5" w14:textId="1446440C" w:rsidR="00CC6970" w:rsidRPr="00B02396" w:rsidRDefault="00CA683F" w:rsidP="00CA683F">
            <w:pPr>
              <w:pStyle w:val="Listeavsnitt"/>
              <w:widowControl w:val="0"/>
              <w:numPr>
                <w:ilvl w:val="1"/>
                <w:numId w:val="7"/>
              </w:numPr>
              <w:autoSpaceDE w:val="0"/>
              <w:autoSpaceDN w:val="0"/>
              <w:adjustRightInd w:val="0"/>
              <w:spacing w:before="66" w:after="200"/>
              <w:ind w:right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lanterneføring og lydsignaler.</w:t>
            </w:r>
          </w:p>
          <w:p w14:paraId="2699D2D1" w14:textId="77777777" w:rsidR="00F67332" w:rsidRPr="00B02396" w:rsidRDefault="00F67332" w:rsidP="00CA683F">
            <w:pPr>
              <w:spacing w:before="66"/>
              <w:ind w:right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0B16ED16" w14:textId="77777777" w:rsidR="007076D9" w:rsidRPr="00B02396" w:rsidRDefault="007076D9" w:rsidP="00CA683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09921C71" w14:textId="77777777" w:rsidR="007076D9" w:rsidRPr="00B02396" w:rsidRDefault="007076D9" w:rsidP="00CA683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I henhold til periodeplan.</w:t>
            </w:r>
          </w:p>
          <w:p w14:paraId="4559DE69" w14:textId="77777777" w:rsidR="007076D9" w:rsidRPr="00B02396" w:rsidRDefault="007076D9" w:rsidP="00CA683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gramStart"/>
            <w:r w:rsidRPr="00B02396">
              <w:t>Les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23B6474D" w14:textId="77777777" w:rsidR="007076D9" w:rsidRPr="00B02396" w:rsidRDefault="007076D9" w:rsidP="00CA683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lastRenderedPageBreak/>
              <w:t>Repeter sjøveisregler.</w:t>
            </w:r>
          </w:p>
          <w:p w14:paraId="22BF273A" w14:textId="77777777" w:rsidR="007076D9" w:rsidRPr="00B02396" w:rsidRDefault="007076D9" w:rsidP="00CA683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rPr>
                <w:u w:val="single"/>
              </w:rPr>
              <w:t>Gjennomføring:</w:t>
            </w:r>
          </w:p>
          <w:p w14:paraId="1A509624" w14:textId="77777777" w:rsidR="007076D9" w:rsidRPr="00B02396" w:rsidRDefault="007076D9" w:rsidP="00CA683F">
            <w:pPr>
              <w:pStyle w:val="Listeavsnitt"/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brovakten.</w:t>
            </w:r>
          </w:p>
          <w:p w14:paraId="209CB427" w14:textId="77777777" w:rsidR="007076D9" w:rsidRPr="00B02396" w:rsidRDefault="007076D9" w:rsidP="00CA683F">
            <w:pPr>
              <w:pStyle w:val="Listeavsnitt"/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Gjennomfør sikker navigering, herunder;</w:t>
            </w:r>
          </w:p>
          <w:p w14:paraId="36B8042D" w14:textId="77777777" w:rsidR="007076D9" w:rsidRPr="00B02396" w:rsidRDefault="007076D9" w:rsidP="00CA683F">
            <w:pPr>
              <w:pStyle w:val="Listeavsnitt"/>
              <w:widowControl w:val="0"/>
              <w:numPr>
                <w:ilvl w:val="1"/>
                <w:numId w:val="27"/>
              </w:num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vurdere trafikk-situasjonen og finn kritiske mål. </w:t>
            </w:r>
          </w:p>
          <w:p w14:paraId="4C84FB2D" w14:textId="77777777" w:rsidR="007076D9" w:rsidRPr="00B02396" w:rsidRDefault="007076D9" w:rsidP="00CA683F">
            <w:pPr>
              <w:pStyle w:val="Listeavsnitt"/>
              <w:widowControl w:val="0"/>
              <w:numPr>
                <w:ilvl w:val="1"/>
                <w:numId w:val="27"/>
              </w:num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iverksett manøver i henhold til sjøveisreglene for å unngå nærsituasjon.</w:t>
            </w:r>
          </w:p>
          <w:p w14:paraId="24A4DC78" w14:textId="77777777" w:rsidR="007076D9" w:rsidRPr="00B02396" w:rsidRDefault="007076D9" w:rsidP="00CA683F">
            <w:pPr>
              <w:pStyle w:val="Listeavsnitt"/>
              <w:widowControl w:val="0"/>
              <w:numPr>
                <w:ilvl w:val="1"/>
                <w:numId w:val="27"/>
              </w:num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returner til opprinnelig kurs og fart straks en nærsituasjon er avklart.</w:t>
            </w:r>
          </w:p>
          <w:p w14:paraId="63AAA961" w14:textId="77777777" w:rsidR="007076D9" w:rsidRPr="00B02396" w:rsidRDefault="007076D9" w:rsidP="00CA683F">
            <w:pPr>
              <w:pStyle w:val="Listeavsnitt"/>
              <w:widowControl w:val="0"/>
              <w:numPr>
                <w:ilvl w:val="1"/>
                <w:numId w:val="27"/>
              </w:num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Posisjonskontroll hvert 15. minutt.</w:t>
            </w:r>
          </w:p>
          <w:p w14:paraId="2530DA83" w14:textId="77777777" w:rsidR="007076D9" w:rsidRPr="00B02396" w:rsidRDefault="007076D9" w:rsidP="00CA683F">
            <w:pPr>
              <w:pStyle w:val="Listeavsnitt"/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CPA &gt; 2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nm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.</w:t>
            </w:r>
          </w:p>
          <w:p w14:paraId="5E3B991F" w14:textId="77777777" w:rsidR="007076D9" w:rsidRPr="00B02396" w:rsidRDefault="007076D9" w:rsidP="00CA683F">
            <w:pPr>
              <w:pStyle w:val="Listeavsnitt"/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en god situasjonsforståelse.</w:t>
            </w:r>
          </w:p>
          <w:p w14:paraId="3041D5DF" w14:textId="77777777" w:rsidR="007076D9" w:rsidRPr="00B02396" w:rsidRDefault="007076D9" w:rsidP="00CA683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68B6A7CC" w14:textId="77777777" w:rsidR="007076D9" w:rsidRPr="00B02396" w:rsidRDefault="007076D9" w:rsidP="00CA683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Individuell skriftlig refleksjon.</w:t>
            </w:r>
          </w:p>
          <w:p w14:paraId="171F1924" w14:textId="5D9783A3" w:rsidR="00C236A4" w:rsidRPr="00B02396" w:rsidRDefault="00C236A4" w:rsidP="00CA683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654" w:type="dxa"/>
            <w:gridSpan w:val="3"/>
          </w:tcPr>
          <w:p w14:paraId="4F1C457D" w14:textId="77777777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Bergen Nord</w:t>
            </w:r>
          </w:p>
          <w:p w14:paraId="0AA2A91A" w14:textId="77777777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D3DF203" w14:textId="77777777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Tankskip VLCC11L.</w:t>
            </w:r>
          </w:p>
          <w:p w14:paraId="6C7A0CF7" w14:textId="77777777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2150628F" w14:textId="77777777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23E1C11F" w14:textId="613BA351" w:rsidR="00F67332" w:rsidRPr="00B02396" w:rsidRDefault="00C236A4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Brovaktprosedyre. </w:t>
            </w:r>
          </w:p>
          <w:p w14:paraId="385C59B7" w14:textId="66AD2D70" w:rsidR="00C236A4" w:rsidRPr="00B02396" w:rsidRDefault="00C236A4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Styringsreglene i sikte av hverandre. ARPA bruk.</w:t>
            </w:r>
          </w:p>
          <w:p w14:paraId="49C27A09" w14:textId="77777777" w:rsidR="00C236A4" w:rsidRPr="00B02396" w:rsidRDefault="00C236A4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DAA9E25" w14:textId="020F1B56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CA683F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bridges.</w:t>
            </w:r>
            <w:r w:rsidR="00CA683F" w:rsidRPr="00B02396">
              <w:rPr>
                <w:b/>
                <w:szCs w:val="20"/>
              </w:rPr>
              <w:t>)</w:t>
            </w:r>
          </w:p>
          <w:p w14:paraId="6EE72067" w14:textId="27C7C251" w:rsidR="005079F7" w:rsidRPr="00B02396" w:rsidRDefault="005079F7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Dette er den først av brovakt-øvelsene. Hovedfokus er sjøveisreglene, med brovakten skal også settes</w:t>
            </w:r>
            <w:r w:rsidR="00CA683F" w:rsidRPr="00B02396">
              <w:rPr>
                <w:szCs w:val="20"/>
              </w:rPr>
              <w:t>.</w:t>
            </w:r>
          </w:p>
          <w:p w14:paraId="35767205" w14:textId="77777777" w:rsidR="00CA683F" w:rsidRPr="00B02396" w:rsidRDefault="00CA683F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A6C61E0" w14:textId="77777777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Øvelsen foregår vest av Sotra/Øygarden med </w:t>
            </w:r>
          </w:p>
          <w:p w14:paraId="5AF3D180" w14:textId="77777777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god sikt, natt og noe vind/sjø.</w:t>
            </w:r>
          </w:p>
          <w:p w14:paraId="56B8F065" w14:textId="77777777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0EF6862" w14:textId="56B7AFC7" w:rsidR="00C236A4" w:rsidRPr="00B02396" w:rsidRDefault="005079F7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Navigeringen foregår i åpent hav, med hoved</w:t>
            </w:r>
            <w:r w:rsidR="00C236A4" w:rsidRPr="00B02396">
              <w:rPr>
                <w:szCs w:val="20"/>
              </w:rPr>
              <w:t>fokus på sjøveisreglene og brovakt-roller.</w:t>
            </w:r>
          </w:p>
          <w:p w14:paraId="19F0DEDF" w14:textId="77777777" w:rsidR="00C236A4" w:rsidRPr="00B02396" w:rsidRDefault="00C236A4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8D53910" w14:textId="100AB013" w:rsidR="00C236A4" w:rsidRPr="00B02396" w:rsidRDefault="00C236A4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Øvelsen er laget slik at skipet kan ha samme kurs under hele øvelsen.</w:t>
            </w:r>
          </w:p>
          <w:p w14:paraId="76FAD6AD" w14:textId="77777777" w:rsidR="00C236A4" w:rsidRPr="00B02396" w:rsidRDefault="00C236A4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10476C6" w14:textId="3B8A7194" w:rsidR="007E5381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Trafikk-situasjonen er </w:t>
            </w:r>
            <w:r w:rsidR="005079F7" w:rsidRPr="00B02396">
              <w:rPr>
                <w:szCs w:val="20"/>
              </w:rPr>
              <w:t xml:space="preserve">utfordrende med en god del trafikk som skal gi </w:t>
            </w:r>
            <w:r w:rsidR="00CA683F" w:rsidRPr="00B02396">
              <w:rPr>
                <w:szCs w:val="20"/>
              </w:rPr>
              <w:t xml:space="preserve">mulighet for </w:t>
            </w:r>
            <w:r w:rsidR="005079F7" w:rsidRPr="00B02396">
              <w:rPr>
                <w:szCs w:val="20"/>
              </w:rPr>
              <w:t>gode vurderinger på bro. I</w:t>
            </w:r>
            <w:r w:rsidR="007E5381" w:rsidRPr="00B02396">
              <w:rPr>
                <w:szCs w:val="20"/>
              </w:rPr>
              <w:t xml:space="preserve"> tillegg </w:t>
            </w:r>
            <w:r w:rsidR="005079F7" w:rsidRPr="00B02396">
              <w:rPr>
                <w:szCs w:val="20"/>
              </w:rPr>
              <w:t xml:space="preserve">kommer </w:t>
            </w:r>
            <w:r w:rsidR="007E5381" w:rsidRPr="00B02396">
              <w:rPr>
                <w:szCs w:val="20"/>
              </w:rPr>
              <w:t>spesiel</w:t>
            </w:r>
            <w:r w:rsidR="005079F7" w:rsidRPr="00B02396">
              <w:rPr>
                <w:szCs w:val="20"/>
              </w:rPr>
              <w:t>t</w:t>
            </w:r>
            <w:r w:rsidR="007E5381" w:rsidRPr="00B02396">
              <w:rPr>
                <w:szCs w:val="20"/>
              </w:rPr>
              <w:t xml:space="preserve"> lanterne-føringer</w:t>
            </w:r>
            <w:r w:rsidR="005079F7" w:rsidRPr="00B02396">
              <w:rPr>
                <w:szCs w:val="20"/>
              </w:rPr>
              <w:t xml:space="preserve"> inn på de visuelle vurderinger.</w:t>
            </w:r>
          </w:p>
          <w:p w14:paraId="7A16036A" w14:textId="67EBDC34" w:rsidR="00F67332" w:rsidRPr="00B02396" w:rsidRDefault="007E5381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02396">
              <w:rPr>
                <w:szCs w:val="20"/>
              </w:rPr>
              <w:t xml:space="preserve"> </w:t>
            </w:r>
            <w:r w:rsidR="00F67332" w:rsidRPr="00B02396">
              <w:rPr>
                <w:szCs w:val="20"/>
              </w:rPr>
              <w:t xml:space="preserve"> </w:t>
            </w:r>
            <w:r w:rsidR="00F67332" w:rsidRPr="00B02396">
              <w:rPr>
                <w:szCs w:val="20"/>
              </w:rPr>
              <w:br/>
            </w:r>
            <w:proofErr w:type="spellStart"/>
            <w:r w:rsidR="00F67332" w:rsidRPr="00B02396">
              <w:rPr>
                <w:b/>
              </w:rPr>
              <w:t>Debrief</w:t>
            </w:r>
            <w:proofErr w:type="spellEnd"/>
            <w:r w:rsidR="00F67332" w:rsidRPr="00B02396">
              <w:rPr>
                <w:b/>
              </w:rPr>
              <w:t>:</w:t>
            </w:r>
          </w:p>
          <w:p w14:paraId="4D170FB4" w14:textId="77777777" w:rsidR="00C236A4" w:rsidRPr="00B02396" w:rsidRDefault="00C236A4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øvelsen. </w:t>
            </w:r>
          </w:p>
          <w:p w14:paraId="08C2445C" w14:textId="655514B9" w:rsidR="00C236A4" w:rsidRPr="00B02396" w:rsidRDefault="00C236A4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Gjennomgang av </w:t>
            </w:r>
            <w:r w:rsidR="000A13BB" w:rsidRPr="00B02396">
              <w:rPr>
                <w:szCs w:val="20"/>
              </w:rPr>
              <w:t>egen-</w:t>
            </w:r>
            <w:proofErr w:type="spellStart"/>
            <w:r w:rsidR="000A13BB" w:rsidRPr="00B02396">
              <w:rPr>
                <w:szCs w:val="20"/>
              </w:rPr>
              <w:t>manøver</w:t>
            </w:r>
            <w:r w:rsidR="00CA683F" w:rsidRPr="00B02396">
              <w:rPr>
                <w:szCs w:val="20"/>
              </w:rPr>
              <w:t>e</w:t>
            </w:r>
            <w:proofErr w:type="spellEnd"/>
            <w:r w:rsidR="000A13BB" w:rsidRPr="00B02396">
              <w:rPr>
                <w:szCs w:val="20"/>
              </w:rPr>
              <w:t xml:space="preserve"> og </w:t>
            </w:r>
            <w:r w:rsidRPr="00B02396">
              <w:rPr>
                <w:szCs w:val="20"/>
              </w:rPr>
              <w:t>spesielle hendelser.</w:t>
            </w:r>
          </w:p>
          <w:p w14:paraId="6C5BE8EE" w14:textId="77777777" w:rsidR="00C236A4" w:rsidRPr="00B02396" w:rsidRDefault="00C236A4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rPr>
                <w:szCs w:val="20"/>
              </w:rPr>
              <w:t>Oppsummering.</w:t>
            </w:r>
          </w:p>
          <w:p w14:paraId="1D03DDB0" w14:textId="77777777" w:rsidR="00C236A4" w:rsidRPr="00B02396" w:rsidRDefault="00C236A4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20DBB0FA" w14:textId="77777777" w:rsidR="00C236A4" w:rsidRPr="00B02396" w:rsidRDefault="00C236A4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27211C3F" w14:textId="77777777" w:rsidR="00C236A4" w:rsidRPr="00B02396" w:rsidRDefault="00C236A4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1F143B0B" w14:textId="77777777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F67332" w:rsidRPr="00B02396" w14:paraId="294A5774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gridSpan w:val="3"/>
          </w:tcPr>
          <w:p w14:paraId="2B35AD2A" w14:textId="19EC0231" w:rsidR="00F67332" w:rsidRPr="00B02396" w:rsidRDefault="00F67332" w:rsidP="00E705AE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lastRenderedPageBreak/>
              <w:t>Ø</w:t>
            </w:r>
            <w:r w:rsidR="00CA683F" w:rsidRPr="00B02396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t>velse 2.2.2.</w:t>
            </w:r>
          </w:p>
          <w:p w14:paraId="4540E79E" w14:textId="095DCE16" w:rsidR="00F67332" w:rsidRPr="00B02396" w:rsidRDefault="00F67332" w:rsidP="00E705AE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Brovakt - nedsatt sikt</w:t>
            </w:r>
            <w:r w:rsidR="00CA683F" w:rsidRPr="00B02396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.</w:t>
            </w:r>
          </w:p>
          <w:p w14:paraId="66027D8D" w14:textId="77777777" w:rsidR="00F67332" w:rsidRPr="00B02396" w:rsidRDefault="00F67332" w:rsidP="00E705AE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 w:val="20"/>
                <w:szCs w:val="20"/>
              </w:rPr>
            </w:pPr>
          </w:p>
          <w:p w14:paraId="3422BD42" w14:textId="096C1BE5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0A13BB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="000A13BB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="000A13BB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</w:p>
          <w:p w14:paraId="21635B21" w14:textId="7BABC791" w:rsidR="00680A31" w:rsidRPr="00B02396" w:rsidRDefault="00680A31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Kommentar sjøveisregel 19.</w:t>
            </w:r>
          </w:p>
          <w:p w14:paraId="33C36D69" w14:textId="77777777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30FFA0EF" w14:textId="77777777" w:rsidR="00CA683F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6B492637" w14:textId="7B4863E3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lastRenderedPageBreak/>
              <w:t>Krav: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br/>
            </w:r>
            <w:r w:rsidR="00CA683F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Undervisning sjøveisregler.</w:t>
            </w:r>
          </w:p>
          <w:p w14:paraId="704BFA59" w14:textId="77777777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69EA94AF" w14:textId="77777777" w:rsidR="000A13BB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0A13BB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Brovaktforskriften.</w:t>
            </w:r>
          </w:p>
          <w:p w14:paraId="6756F1C9" w14:textId="69BF862C" w:rsidR="000A13BB" w:rsidRPr="00B02396" w:rsidRDefault="000A13BB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Sjøveisreglene.</w:t>
            </w:r>
          </w:p>
          <w:p w14:paraId="738B2750" w14:textId="66AF39B8" w:rsidR="00EE0C49" w:rsidRPr="00B02396" w:rsidRDefault="00EE0C49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0D41EA06" w14:textId="76DF2710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34BBAA58" w14:textId="77777777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Evaluering:</w:t>
            </w:r>
          </w:p>
          <w:p w14:paraId="10CC29AC" w14:textId="55904B1C" w:rsidR="00680A31" w:rsidRPr="00B02396" w:rsidRDefault="00680A31" w:rsidP="00E705AE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 xml:space="preserve">-Alle </w:t>
            </w:r>
            <w:proofErr w:type="spellStart"/>
            <w:r w:rsidRPr="00B02396">
              <w:rPr>
                <w:rFonts w:asciiTheme="minorHAnsi" w:hAnsiTheme="minorHAnsi"/>
                <w:b w:val="0"/>
                <w:szCs w:val="20"/>
              </w:rPr>
              <w:t>manøv</w:t>
            </w:r>
            <w:r w:rsidR="00CA683F" w:rsidRPr="00B02396">
              <w:rPr>
                <w:rFonts w:asciiTheme="minorHAnsi" w:hAnsiTheme="minorHAnsi"/>
                <w:b w:val="0"/>
                <w:szCs w:val="20"/>
              </w:rPr>
              <w:t>re</w:t>
            </w:r>
            <w:proofErr w:type="spellEnd"/>
            <w:r w:rsidRPr="00B02396">
              <w:rPr>
                <w:rFonts w:asciiTheme="minorHAnsi" w:hAnsiTheme="minorHAnsi"/>
                <w:b w:val="0"/>
                <w:szCs w:val="20"/>
              </w:rPr>
              <w:t xml:space="preserve"> for å unngå nærsituasjon begrunnes i sjøveisregler.</w:t>
            </w:r>
          </w:p>
          <w:p w14:paraId="036768C8" w14:textId="77777777" w:rsidR="00680A31" w:rsidRPr="00B02396" w:rsidRDefault="00680A31" w:rsidP="00E705AE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312B6419" w14:textId="0A7D9859" w:rsidR="00680A31" w:rsidRPr="00B02396" w:rsidRDefault="00CA683F" w:rsidP="00E705AE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</w:t>
            </w:r>
            <w:r w:rsidR="00680A31" w:rsidRPr="00B02396">
              <w:rPr>
                <w:rFonts w:asciiTheme="minorHAnsi" w:hAnsiTheme="minorHAnsi"/>
                <w:b w:val="0"/>
                <w:szCs w:val="20"/>
              </w:rPr>
              <w:t>Opprettholde CPA.</w:t>
            </w:r>
          </w:p>
          <w:p w14:paraId="68ABE9B2" w14:textId="77777777" w:rsidR="00680A31" w:rsidRPr="00B02396" w:rsidRDefault="00680A31" w:rsidP="00E705AE">
            <w:pPr>
              <w:rPr>
                <w:rFonts w:asciiTheme="minorHAnsi" w:hAnsiTheme="minorHAnsi"/>
                <w:b w:val="0"/>
                <w:szCs w:val="20"/>
              </w:rPr>
            </w:pPr>
          </w:p>
          <w:p w14:paraId="263150F8" w14:textId="77777777" w:rsidR="00680A31" w:rsidRPr="00B02396" w:rsidRDefault="00680A31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4CFC04DF" w14:textId="77777777" w:rsidR="00680A31" w:rsidRPr="00B02396" w:rsidRDefault="00680A31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7B53C37D" w14:textId="77777777" w:rsidR="00680A31" w:rsidRPr="00B02396" w:rsidRDefault="00680A31" w:rsidP="00E705AE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 w:val="2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6108484D" w14:textId="34A749EF" w:rsidR="00F67332" w:rsidRPr="00B02396" w:rsidRDefault="00F67332" w:rsidP="00E705AE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spacing w:val="3"/>
                <w:u w:val="single"/>
              </w:rPr>
            </w:pPr>
          </w:p>
        </w:tc>
        <w:tc>
          <w:tcPr>
            <w:tcW w:w="3827" w:type="dxa"/>
          </w:tcPr>
          <w:p w14:paraId="74053E8C" w14:textId="083D7D8B" w:rsidR="00A56136" w:rsidRPr="00B02396" w:rsidRDefault="00A56136" w:rsidP="00CA683F">
            <w:pPr>
              <w:spacing w:before="66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lastRenderedPageBreak/>
              <w:t>Læremål</w:t>
            </w:r>
            <w:proofErr w:type="spellEnd"/>
            <w:r w:rsidRPr="00B02396">
              <w:rPr>
                <w:b/>
              </w:rPr>
              <w:t>:</w:t>
            </w:r>
          </w:p>
          <w:p w14:paraId="00280AC5" w14:textId="77777777" w:rsidR="00680A31" w:rsidRPr="00B02396" w:rsidRDefault="00680A31" w:rsidP="00CA683F">
            <w:pPr>
              <w:spacing w:before="66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Studenten skal ha grundig kjennskap til: </w:t>
            </w:r>
          </w:p>
          <w:p w14:paraId="1B31D859" w14:textId="77777777" w:rsidR="00680A31" w:rsidRPr="00B02396" w:rsidRDefault="00680A31" w:rsidP="00CA683F">
            <w:pPr>
              <w:pStyle w:val="Listeavsnitt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before="66" w:after="200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eastAsia="Times New Roman" w:hAnsiTheme="minorHAnsi"/>
                <w:spacing w:val="1"/>
                <w:lang w:val="nb-NO"/>
              </w:rPr>
              <w:t>p</w:t>
            </w:r>
            <w:r w:rsidRPr="00B02396">
              <w:rPr>
                <w:rFonts w:asciiTheme="minorHAnsi" w:eastAsia="Times New Roman" w:hAnsiTheme="minorHAnsi"/>
                <w:spacing w:val="-1"/>
                <w:lang w:val="nb-NO"/>
              </w:rPr>
              <w:t>r</w:t>
            </w:r>
            <w:r w:rsidRPr="00B02396">
              <w:rPr>
                <w:rFonts w:asciiTheme="minorHAnsi" w:eastAsia="Times New Roman" w:hAnsiTheme="minorHAnsi"/>
                <w:spacing w:val="-3"/>
                <w:lang w:val="nb-NO"/>
              </w:rPr>
              <w:t>i</w:t>
            </w:r>
            <w:r w:rsidRPr="00B02396">
              <w:rPr>
                <w:rFonts w:asciiTheme="minorHAnsi" w:eastAsia="Times New Roman" w:hAnsiTheme="minorHAnsi"/>
                <w:spacing w:val="1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/>
                <w:spacing w:val="-1"/>
                <w:lang w:val="nb-NO"/>
              </w:rPr>
              <w:t>sip</w:t>
            </w:r>
            <w:r w:rsidRPr="00B02396">
              <w:rPr>
                <w:rFonts w:asciiTheme="minorHAnsi" w:eastAsia="Times New Roman" w:hAnsiTheme="minorHAnsi"/>
                <w:spacing w:val="4"/>
                <w:lang w:val="nb-NO"/>
              </w:rPr>
              <w:t>p</w:t>
            </w:r>
            <w:r w:rsidRPr="00B02396">
              <w:rPr>
                <w:rFonts w:asciiTheme="minorHAnsi" w:eastAsia="Times New Roman" w:hAnsiTheme="minorHAnsi"/>
                <w:spacing w:val="-6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/>
                <w:spacing w:val="4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/>
                <w:spacing w:val="15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/>
                <w:spacing w:val="-1"/>
                <w:lang w:val="nb-NO"/>
              </w:rPr>
              <w:t>s</w:t>
            </w:r>
            <w:r w:rsidRPr="00B02396">
              <w:rPr>
                <w:rFonts w:asciiTheme="minorHAnsi" w:eastAsia="Times New Roman" w:hAnsiTheme="minorHAnsi"/>
                <w:spacing w:val="4"/>
                <w:lang w:val="nb-NO"/>
              </w:rPr>
              <w:t>o</w:t>
            </w:r>
            <w:r w:rsidRPr="00B02396">
              <w:rPr>
                <w:rFonts w:asciiTheme="minorHAnsi" w:eastAsia="Times New Roman" w:hAnsiTheme="minorHAnsi"/>
                <w:lang w:val="nb-NO"/>
              </w:rPr>
              <w:t>m</w:t>
            </w:r>
            <w:r w:rsidRPr="00B02396">
              <w:rPr>
                <w:rFonts w:asciiTheme="minorHAnsi" w:eastAsia="Times New Roman" w:hAnsiTheme="minorHAnsi"/>
                <w:spacing w:val="3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/>
                <w:spacing w:val="2"/>
                <w:w w:val="102"/>
                <w:lang w:val="nb-NO"/>
              </w:rPr>
              <w:t>s</w:t>
            </w:r>
            <w:r w:rsidRPr="00B02396">
              <w:rPr>
                <w:rFonts w:asciiTheme="minorHAnsi" w:eastAsia="Times New Roman" w:hAnsiTheme="minorHAnsi"/>
                <w:spacing w:val="-1"/>
                <w:w w:val="102"/>
                <w:lang w:val="nb-NO"/>
              </w:rPr>
              <w:t>k</w:t>
            </w:r>
            <w:r w:rsidRPr="00B02396">
              <w:rPr>
                <w:rFonts w:asciiTheme="minorHAnsi" w:eastAsia="Times New Roman" w:hAnsiTheme="minorHAnsi"/>
                <w:spacing w:val="-3"/>
                <w:w w:val="103"/>
                <w:lang w:val="nb-NO"/>
              </w:rPr>
              <w:t>a</w:t>
            </w:r>
            <w:r w:rsidRPr="00B02396">
              <w:rPr>
                <w:rFonts w:asciiTheme="minorHAnsi" w:eastAsia="Times New Roman" w:hAnsiTheme="minorHAnsi"/>
                <w:w w:val="103"/>
                <w:lang w:val="nb-NO"/>
              </w:rPr>
              <w:t xml:space="preserve">l </w:t>
            </w:r>
            <w:r w:rsidRPr="00B02396">
              <w:rPr>
                <w:rFonts w:asciiTheme="minorHAnsi" w:eastAsia="Times New Roman" w:hAnsiTheme="minorHAnsi"/>
                <w:spacing w:val="-3"/>
                <w:w w:val="103"/>
                <w:lang w:val="nb-NO"/>
              </w:rPr>
              <w:t>i</w:t>
            </w:r>
            <w:r w:rsidRPr="00B02396">
              <w:rPr>
                <w:rFonts w:asciiTheme="minorHAnsi" w:eastAsia="Times New Roman" w:hAnsiTheme="minorHAnsi"/>
                <w:spacing w:val="2"/>
                <w:w w:val="103"/>
                <w:lang w:val="nb-NO"/>
              </w:rPr>
              <w:t>a</w:t>
            </w:r>
            <w:r w:rsidRPr="00B02396">
              <w:rPr>
                <w:rFonts w:asciiTheme="minorHAnsi" w:eastAsia="Times New Roman" w:hAnsiTheme="minorHAnsi"/>
                <w:spacing w:val="-3"/>
                <w:w w:val="102"/>
                <w:lang w:val="nb-NO"/>
              </w:rPr>
              <w:t>k</w:t>
            </w:r>
            <w:r w:rsidRPr="00B02396">
              <w:rPr>
                <w:rFonts w:asciiTheme="minorHAnsi" w:eastAsia="Times New Roman" w:hAnsiTheme="minorHAnsi"/>
                <w:spacing w:val="2"/>
                <w:w w:val="103"/>
                <w:lang w:val="nb-NO"/>
              </w:rPr>
              <w:t>t</w:t>
            </w:r>
            <w:r w:rsidRPr="00B02396">
              <w:rPr>
                <w:rFonts w:asciiTheme="minorHAnsi" w:eastAsia="Times New Roman" w:hAnsiTheme="minorHAnsi"/>
                <w:spacing w:val="-1"/>
                <w:w w:val="103"/>
                <w:lang w:val="nb-NO"/>
              </w:rPr>
              <w:t>t</w:t>
            </w:r>
            <w:r w:rsidRPr="00B02396">
              <w:rPr>
                <w:rFonts w:asciiTheme="minorHAnsi" w:eastAsia="Times New Roman" w:hAnsiTheme="minorHAnsi"/>
                <w:spacing w:val="-3"/>
                <w:w w:val="103"/>
                <w:lang w:val="nb-NO"/>
              </w:rPr>
              <w:t>a</w:t>
            </w:r>
            <w:r w:rsidRPr="00B02396">
              <w:rPr>
                <w:rFonts w:asciiTheme="minorHAnsi" w:eastAsia="Times New Roman" w:hAnsiTheme="minorHAnsi"/>
                <w:w w:val="102"/>
                <w:lang w:val="nb-NO"/>
              </w:rPr>
              <w:t>s</w:t>
            </w:r>
            <w:r w:rsidRPr="00B02396">
              <w:rPr>
                <w:rFonts w:asciiTheme="minorHAnsi" w:eastAsia="Times New Roman" w:hAnsiTheme="minorHAnsi"/>
                <w:spacing w:val="2"/>
                <w:lang w:val="nb-NO"/>
              </w:rPr>
              <w:t xml:space="preserve"> f</w:t>
            </w:r>
            <w:r w:rsidRPr="00B02396">
              <w:rPr>
                <w:rFonts w:asciiTheme="minorHAnsi" w:eastAsia="Times New Roman" w:hAnsiTheme="minorHAnsi"/>
                <w:spacing w:val="-3"/>
                <w:lang w:val="nb-NO"/>
              </w:rPr>
              <w:t>o</w:t>
            </w:r>
            <w:r w:rsidRPr="00B02396">
              <w:rPr>
                <w:rFonts w:asciiTheme="minorHAnsi" w:eastAsia="Times New Roman" w:hAnsiTheme="minorHAnsi"/>
                <w:lang w:val="nb-NO"/>
              </w:rPr>
              <w:t>r</w:t>
            </w:r>
            <w:r w:rsidRPr="00B02396">
              <w:rPr>
                <w:rFonts w:asciiTheme="minorHAnsi" w:eastAsia="Times New Roman" w:hAnsiTheme="minorHAnsi"/>
                <w:spacing w:val="6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/>
                <w:spacing w:val="-1"/>
                <w:w w:val="102"/>
                <w:lang w:val="nb-NO"/>
              </w:rPr>
              <w:t>b</w:t>
            </w:r>
            <w:r w:rsidRPr="00B02396">
              <w:rPr>
                <w:rFonts w:asciiTheme="minorHAnsi" w:eastAsia="Times New Roman" w:hAnsiTheme="minorHAnsi"/>
                <w:spacing w:val="2"/>
                <w:w w:val="102"/>
                <w:lang w:val="nb-NO"/>
              </w:rPr>
              <w:t>r</w:t>
            </w:r>
            <w:r w:rsidRPr="00B02396">
              <w:rPr>
                <w:rFonts w:asciiTheme="minorHAnsi" w:eastAsia="Times New Roman" w:hAnsiTheme="minorHAnsi"/>
                <w:spacing w:val="-1"/>
                <w:w w:val="102"/>
                <w:lang w:val="nb-NO"/>
              </w:rPr>
              <w:t>ov</w:t>
            </w:r>
            <w:r w:rsidRPr="00B02396">
              <w:rPr>
                <w:rFonts w:asciiTheme="minorHAnsi" w:eastAsia="Times New Roman" w:hAnsiTheme="minorHAnsi"/>
                <w:spacing w:val="-1"/>
                <w:w w:val="103"/>
                <w:lang w:val="nb-NO"/>
              </w:rPr>
              <w:t>a</w:t>
            </w:r>
            <w:r w:rsidRPr="00B02396">
              <w:rPr>
                <w:rFonts w:asciiTheme="minorHAnsi" w:eastAsia="Times New Roman" w:hAnsiTheme="minorHAnsi"/>
                <w:spacing w:val="1"/>
                <w:w w:val="102"/>
                <w:lang w:val="nb-NO"/>
              </w:rPr>
              <w:t>k</w:t>
            </w:r>
            <w:r w:rsidRPr="00B02396">
              <w:rPr>
                <w:rFonts w:asciiTheme="minorHAnsi" w:eastAsia="Times New Roman" w:hAnsiTheme="minorHAnsi"/>
                <w:w w:val="103"/>
                <w:lang w:val="nb-NO"/>
              </w:rPr>
              <w:t>t i nedsatt sikt herunder</w:t>
            </w:r>
          </w:p>
          <w:p w14:paraId="62458B53" w14:textId="77777777" w:rsidR="00680A31" w:rsidRPr="00B02396" w:rsidRDefault="00680A31" w:rsidP="00CA683F">
            <w:pPr>
              <w:pStyle w:val="Listeavsnitt"/>
              <w:widowControl w:val="0"/>
              <w:numPr>
                <w:ilvl w:val="1"/>
                <w:numId w:val="7"/>
              </w:numPr>
              <w:autoSpaceDE w:val="0"/>
              <w:autoSpaceDN w:val="0"/>
              <w:adjustRightInd w:val="0"/>
              <w:spacing w:before="66" w:after="200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eastAsia="Times New Roman" w:hAnsiTheme="minorHAnsi"/>
                <w:spacing w:val="1"/>
                <w:lang w:val="nb-NO"/>
              </w:rPr>
              <w:t xml:space="preserve">regler om </w:t>
            </w:r>
            <w:r w:rsidRPr="00B02396">
              <w:rPr>
                <w:rFonts w:asciiTheme="minorHAnsi" w:eastAsia="Times New Roman" w:hAnsiTheme="minorHAnsi"/>
                <w:w w:val="103"/>
                <w:lang w:val="nb-NO"/>
              </w:rPr>
              <w:t>nedsatt sikt.</w:t>
            </w:r>
          </w:p>
          <w:p w14:paraId="20FED1D6" w14:textId="77777777" w:rsidR="00680A31" w:rsidRPr="00B02396" w:rsidRDefault="00680A31" w:rsidP="00CA683F">
            <w:pPr>
              <w:pStyle w:val="Listeavsnitt"/>
              <w:widowControl w:val="0"/>
              <w:numPr>
                <w:ilvl w:val="1"/>
                <w:numId w:val="7"/>
              </w:numPr>
              <w:autoSpaceDE w:val="0"/>
              <w:autoSpaceDN w:val="0"/>
              <w:adjustRightInd w:val="0"/>
              <w:spacing w:before="66" w:after="200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eastAsia="Times New Roman" w:hAnsiTheme="minorHAnsi"/>
                <w:spacing w:val="1"/>
                <w:lang w:val="nb-NO"/>
              </w:rPr>
              <w:t>organisering av brovakten.</w:t>
            </w:r>
          </w:p>
          <w:p w14:paraId="6AC4BAAF" w14:textId="77777777" w:rsidR="00680A31" w:rsidRPr="00B02396" w:rsidRDefault="00680A31" w:rsidP="00CA683F">
            <w:pPr>
              <w:pStyle w:val="Listeavsnitt"/>
              <w:spacing w:before="66"/>
              <w:ind w:left="1440"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</w:p>
          <w:p w14:paraId="183AB168" w14:textId="77777777" w:rsidR="00680A31" w:rsidRPr="00B02396" w:rsidRDefault="00680A31" w:rsidP="00CA683F">
            <w:pPr>
              <w:pStyle w:val="Listeavsnitt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before="66" w:after="200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anvendelse av sjøveisregler i </w:t>
            </w:r>
            <w:r w:rsidRPr="00B02396">
              <w:rPr>
                <w:rFonts w:asciiTheme="minorHAnsi" w:hAnsiTheme="minorHAnsi"/>
                <w:lang w:val="nb-NO"/>
              </w:rPr>
              <w:lastRenderedPageBreak/>
              <w:t>nedsatt sikt, herunder</w:t>
            </w:r>
          </w:p>
          <w:p w14:paraId="0D70D31E" w14:textId="77777777" w:rsidR="00680A31" w:rsidRPr="00B02396" w:rsidRDefault="00680A31" w:rsidP="00CA683F">
            <w:pPr>
              <w:pStyle w:val="Listeavsnitt"/>
              <w:widowControl w:val="0"/>
              <w:numPr>
                <w:ilvl w:val="1"/>
                <w:numId w:val="7"/>
              </w:numPr>
              <w:autoSpaceDE w:val="0"/>
              <w:autoSpaceDN w:val="0"/>
              <w:adjustRightInd w:val="0"/>
              <w:spacing w:before="66" w:after="200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b/>
                <w:u w:val="single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Unngåelse av nærsituasjoner.</w:t>
            </w:r>
          </w:p>
          <w:p w14:paraId="0355E884" w14:textId="05D23859" w:rsidR="00680A31" w:rsidRPr="00B02396" w:rsidRDefault="00680A31" w:rsidP="00CA683F">
            <w:pPr>
              <w:pStyle w:val="Listeavsnitt"/>
              <w:widowControl w:val="0"/>
              <w:numPr>
                <w:ilvl w:val="1"/>
                <w:numId w:val="7"/>
              </w:numPr>
              <w:autoSpaceDE w:val="0"/>
              <w:autoSpaceDN w:val="0"/>
              <w:adjustRightInd w:val="0"/>
              <w:spacing w:before="66" w:after="200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b/>
                <w:u w:val="single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Lanterneføring og lydsignaler.</w:t>
            </w:r>
          </w:p>
          <w:p w14:paraId="46C41C3B" w14:textId="35DD3C0F" w:rsidR="00F67332" w:rsidRPr="00B02396" w:rsidRDefault="00F67332" w:rsidP="00CA683F">
            <w:pPr>
              <w:widowControl w:val="0"/>
              <w:autoSpaceDE w:val="0"/>
              <w:autoSpaceDN w:val="0"/>
              <w:adjustRightInd w:val="0"/>
              <w:spacing w:before="66" w:after="200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3CD1980D" w14:textId="77777777" w:rsidR="00176554" w:rsidRPr="00B02396" w:rsidRDefault="00176554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4FC30071" w14:textId="77777777" w:rsidR="00176554" w:rsidRPr="00B02396" w:rsidRDefault="00176554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I henhold til periodeplan.</w:t>
            </w:r>
          </w:p>
          <w:p w14:paraId="06F4C11A" w14:textId="77777777" w:rsidR="00176554" w:rsidRPr="00B02396" w:rsidRDefault="00176554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Les </w:t>
            </w:r>
            <w:proofErr w:type="gramStart"/>
            <w:r w:rsidRPr="00B02396">
              <w:t>skipets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0DD79744" w14:textId="77777777" w:rsidR="00176554" w:rsidRPr="00B02396" w:rsidRDefault="00176554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rPr>
                <w:u w:val="single"/>
              </w:rPr>
              <w:t>Gjennomføring:</w:t>
            </w:r>
          </w:p>
          <w:p w14:paraId="22D2B30B" w14:textId="77777777" w:rsidR="00176554" w:rsidRPr="00B02396" w:rsidRDefault="00176554" w:rsidP="00CA683F">
            <w:pPr>
              <w:pStyle w:val="Listeavsnitt"/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brovakten.</w:t>
            </w:r>
          </w:p>
          <w:p w14:paraId="082B6E56" w14:textId="77777777" w:rsidR="00176554" w:rsidRPr="00B02396" w:rsidRDefault="00176554" w:rsidP="00CA683F">
            <w:pPr>
              <w:pStyle w:val="Listeavsnitt"/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Gjennomføre sikker navigering, herunder;</w:t>
            </w:r>
          </w:p>
          <w:p w14:paraId="05349BB5" w14:textId="77777777" w:rsidR="00176554" w:rsidRPr="00B02396" w:rsidRDefault="00176554" w:rsidP="00CA683F">
            <w:pPr>
              <w:pStyle w:val="Listeavsnitt"/>
              <w:widowControl w:val="0"/>
              <w:numPr>
                <w:ilvl w:val="1"/>
                <w:numId w:val="28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vurder trafikk-situasjonen og finn kritiske mål. </w:t>
            </w:r>
          </w:p>
          <w:p w14:paraId="4E4626A6" w14:textId="77777777" w:rsidR="00176554" w:rsidRPr="00B02396" w:rsidRDefault="00176554" w:rsidP="00CA683F">
            <w:pPr>
              <w:pStyle w:val="Listeavsnitt"/>
              <w:widowControl w:val="0"/>
              <w:numPr>
                <w:ilvl w:val="1"/>
                <w:numId w:val="28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iverksett manøver i henhold til sjøveisreglene for å unngå nærsituasjon.</w:t>
            </w:r>
          </w:p>
          <w:p w14:paraId="74459B79" w14:textId="77777777" w:rsidR="00176554" w:rsidRPr="00B02396" w:rsidRDefault="00176554" w:rsidP="00CA683F">
            <w:pPr>
              <w:pStyle w:val="Listeavsnitt"/>
              <w:widowControl w:val="0"/>
              <w:numPr>
                <w:ilvl w:val="1"/>
                <w:numId w:val="28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returner til opprinnelig kurs og fart straks en nærsituasjon er avklart.</w:t>
            </w:r>
          </w:p>
          <w:p w14:paraId="2D6A63C0" w14:textId="77777777" w:rsidR="00176554" w:rsidRPr="00B02396" w:rsidRDefault="00176554" w:rsidP="00CA683F">
            <w:pPr>
              <w:pStyle w:val="Listeavsnitt"/>
              <w:widowControl w:val="0"/>
              <w:numPr>
                <w:ilvl w:val="1"/>
                <w:numId w:val="28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posisjonskontroll hvert 20. minutt. </w:t>
            </w:r>
          </w:p>
          <w:p w14:paraId="65817AB7" w14:textId="77777777" w:rsidR="00176554" w:rsidRPr="00B02396" w:rsidRDefault="00176554" w:rsidP="00CA683F">
            <w:pPr>
              <w:pStyle w:val="Listeavsnitt"/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CPA &gt; 2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nm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.</w:t>
            </w:r>
          </w:p>
          <w:p w14:paraId="334DA0A3" w14:textId="77777777" w:rsidR="00176554" w:rsidRPr="00B02396" w:rsidRDefault="00176554" w:rsidP="00CA683F">
            <w:pPr>
              <w:pStyle w:val="Listeavsnitt"/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Opprettholde en god situasjonsforståelse.</w:t>
            </w:r>
          </w:p>
          <w:p w14:paraId="47E26610" w14:textId="77777777" w:rsidR="000D162D" w:rsidRPr="00B02396" w:rsidRDefault="000D162D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53725C43" w14:textId="77777777" w:rsidR="000D162D" w:rsidRPr="00B02396" w:rsidRDefault="000D162D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Individuell skriftlig refleksjon.</w:t>
            </w:r>
          </w:p>
          <w:p w14:paraId="15CAA9C9" w14:textId="150F8FC9" w:rsidR="000A13BB" w:rsidRPr="00B02396" w:rsidRDefault="000A13BB" w:rsidP="00CA683F">
            <w:pPr>
              <w:widowControl w:val="0"/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7654" w:type="dxa"/>
            <w:gridSpan w:val="3"/>
          </w:tcPr>
          <w:p w14:paraId="7C765A35" w14:textId="661FCAA3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</w:t>
            </w:r>
            <w:r w:rsidR="00EE0C49" w:rsidRPr="00B02396">
              <w:rPr>
                <w:szCs w:val="20"/>
              </w:rPr>
              <w:t>Bergen Nord.</w:t>
            </w:r>
          </w:p>
          <w:p w14:paraId="636FA6C0" w14:textId="77777777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D5D0B8F" w14:textId="77777777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</w:t>
            </w:r>
            <w:proofErr w:type="spellStart"/>
            <w:r w:rsidRPr="00B02396">
              <w:rPr>
                <w:szCs w:val="20"/>
              </w:rPr>
              <w:t>Konteinerskip</w:t>
            </w:r>
            <w:proofErr w:type="spellEnd"/>
            <w:r w:rsidRPr="00B02396">
              <w:rPr>
                <w:szCs w:val="20"/>
              </w:rPr>
              <w:t xml:space="preserve"> BULKC07L.</w:t>
            </w:r>
          </w:p>
          <w:p w14:paraId="059157CD" w14:textId="77777777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3E207B3" w14:textId="77777777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014E28A9" w14:textId="13FF50A7" w:rsidR="00F67332" w:rsidRPr="00B02396" w:rsidRDefault="000A13BB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Brovakt – sjøveisregler i nedsatt sikt.</w:t>
            </w:r>
            <w:r w:rsidR="00EE0C49" w:rsidRPr="00B02396">
              <w:rPr>
                <w:szCs w:val="20"/>
              </w:rPr>
              <w:t xml:space="preserve"> Vedlegg til øvelsen.</w:t>
            </w:r>
          </w:p>
          <w:p w14:paraId="3948E950" w14:textId="77777777" w:rsidR="000A13BB" w:rsidRPr="00B02396" w:rsidRDefault="000A13BB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øvelsen.</w:t>
            </w:r>
          </w:p>
          <w:p w14:paraId="48991A74" w14:textId="77777777" w:rsidR="000A13BB" w:rsidRPr="00B02396" w:rsidRDefault="000A13BB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E495860" w14:textId="1FD25D99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EE0C49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bridges.</w:t>
            </w:r>
            <w:r w:rsidR="00EE0C49" w:rsidRPr="00B02396">
              <w:rPr>
                <w:b/>
                <w:szCs w:val="20"/>
              </w:rPr>
              <w:t>)</w:t>
            </w:r>
          </w:p>
          <w:p w14:paraId="0202B3C3" w14:textId="77777777" w:rsidR="000A13BB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Øvelsen foregår </w:t>
            </w:r>
            <w:r w:rsidR="000A13BB" w:rsidRPr="00B02396">
              <w:rPr>
                <w:szCs w:val="20"/>
              </w:rPr>
              <w:t xml:space="preserve">i samme område som øvelsen over. </w:t>
            </w:r>
          </w:p>
          <w:p w14:paraId="06BAF938" w14:textId="4DF78553" w:rsidR="000A13BB" w:rsidRPr="00B02396" w:rsidRDefault="000A13BB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Hovedfokus er anvendelsen av regel 19, men samtidig med brovakten satt og et par posisjonskontroller i </w:t>
            </w: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>.</w:t>
            </w:r>
          </w:p>
          <w:p w14:paraId="4E935F47" w14:textId="77777777" w:rsidR="000A13BB" w:rsidRPr="00B02396" w:rsidRDefault="000A13BB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9BA4D18" w14:textId="77777777" w:rsidR="000A13BB" w:rsidRPr="00B02396" w:rsidRDefault="000A13BB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Trafikken er laget slik at det blir en nærsituasjon hvor det er naturlig å holde av veien mot babord etter regel 19 d. Imidlertid legges trafikk i alle 4 kvadrantene. </w:t>
            </w:r>
          </w:p>
          <w:p w14:paraId="46A0B992" w14:textId="77777777" w:rsidR="000A13BB" w:rsidRPr="00B02396" w:rsidRDefault="000A13BB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7BD68C7" w14:textId="2A9AED52" w:rsidR="000A13BB" w:rsidRPr="00B02396" w:rsidRDefault="000A13BB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 I tillegg er det lagt inn noen usynlige mål langs ruten, som kan brukes til å fremkalle en reaksjon etter regel 19 e). AIS kobles vekk på usynlige mål.</w:t>
            </w:r>
          </w:p>
          <w:p w14:paraId="10D225B4" w14:textId="77777777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278136C" w14:textId="77777777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C9A6123" w14:textId="77777777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676A6004" w14:textId="77777777" w:rsidR="000A13BB" w:rsidRPr="00B02396" w:rsidRDefault="000A13BB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øvelsen. </w:t>
            </w:r>
          </w:p>
          <w:p w14:paraId="76F25696" w14:textId="110445BB" w:rsidR="000A13BB" w:rsidRPr="00B02396" w:rsidRDefault="000A13BB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av egen-manøver og spesielle hendelser.</w:t>
            </w:r>
          </w:p>
          <w:p w14:paraId="49F0B03A" w14:textId="77777777" w:rsidR="000A13BB" w:rsidRPr="00B02396" w:rsidRDefault="000A13BB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rPr>
                <w:szCs w:val="20"/>
              </w:rPr>
              <w:t>Oppsummering.</w:t>
            </w:r>
          </w:p>
          <w:p w14:paraId="3B7935D0" w14:textId="77777777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34124175" w14:textId="77777777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3B65F7A0" w14:textId="77777777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1AE04882" w14:textId="77777777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F67332" w:rsidRPr="00B02396" w14:paraId="6CE30BDE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gridSpan w:val="3"/>
          </w:tcPr>
          <w:p w14:paraId="14BC24CB" w14:textId="4CF121D1" w:rsidR="00EE0C49" w:rsidRPr="00B02396" w:rsidRDefault="00F67332" w:rsidP="00EE0C49">
            <w:pPr>
              <w:tabs>
                <w:tab w:val="right" w:pos="3325"/>
              </w:tabs>
              <w:spacing w:before="68"/>
              <w:ind w:left="64" w:right="395"/>
              <w:rPr>
                <w:rFonts w:asciiTheme="minorHAnsi" w:eastAsia="Times New Roman" w:hAnsiTheme="minorHAnsi" w:cs="Times New Roman"/>
                <w:spacing w:val="3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3"/>
                <w:u w:val="single"/>
              </w:rPr>
              <w:lastRenderedPageBreak/>
              <w:t>Øvelse 2.2.3</w:t>
            </w:r>
            <w:r w:rsidR="00EE0C49" w:rsidRPr="00B02396">
              <w:rPr>
                <w:rFonts w:asciiTheme="minorHAnsi" w:eastAsia="Times New Roman" w:hAnsiTheme="minorHAnsi" w:cs="Times New Roman"/>
                <w:spacing w:val="3"/>
                <w:u w:val="single"/>
              </w:rPr>
              <w:t>.</w:t>
            </w:r>
          </w:p>
          <w:p w14:paraId="767F0CB3" w14:textId="2D82F9F6" w:rsidR="00F67332" w:rsidRPr="00B02396" w:rsidRDefault="00F67332" w:rsidP="00EE0C49">
            <w:pPr>
              <w:tabs>
                <w:tab w:val="right" w:pos="3325"/>
              </w:tabs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3"/>
              </w:rPr>
              <w:t>Brovakt – broledelse.</w:t>
            </w:r>
          </w:p>
          <w:p w14:paraId="29B026C6" w14:textId="77777777" w:rsidR="00F67332" w:rsidRPr="00B02396" w:rsidRDefault="00F67332" w:rsidP="00E705AE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</w:rPr>
            </w:pPr>
          </w:p>
          <w:p w14:paraId="1AB99F45" w14:textId="77777777" w:rsidR="00EE0C49" w:rsidRPr="00B02396" w:rsidRDefault="00F67332" w:rsidP="00EE0C49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EE0C49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="00EE0C49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="00EE0C49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 </w:t>
            </w:r>
          </w:p>
          <w:p w14:paraId="5E1FC9F2" w14:textId="77777777" w:rsidR="00EE0C49" w:rsidRPr="00B02396" w:rsidRDefault="00EE0C49" w:rsidP="00EE0C49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Broprosedyre. </w:t>
            </w:r>
          </w:p>
          <w:p w14:paraId="681E7C1C" w14:textId="77777777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748C36CE" w14:textId="75E6A5DB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421F679C" w14:textId="7B8523E4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DBECED9" w14:textId="77777777" w:rsidR="00EE0C49" w:rsidRPr="00B02396" w:rsidRDefault="00EE0C49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773FCEC6" w14:textId="6FC83382" w:rsidR="00F67332" w:rsidRPr="00B02396" w:rsidRDefault="00F67332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hAnsiTheme="minorHAnsi"/>
                <w:b w:val="0"/>
              </w:rPr>
              <w:t>Sjøveisreglene.</w:t>
            </w:r>
          </w:p>
          <w:p w14:paraId="65EC6F40" w14:textId="77777777" w:rsidR="00F67332" w:rsidRPr="00B02396" w:rsidRDefault="00F67332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Brovaktforskriften.</w:t>
            </w:r>
          </w:p>
          <w:p w14:paraId="4CE088AE" w14:textId="4FEEEC19" w:rsidR="007A7F26" w:rsidRPr="00B02396" w:rsidRDefault="007A7F26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SMCP.</w:t>
            </w:r>
          </w:p>
          <w:p w14:paraId="1BE450E1" w14:textId="7BA47409" w:rsidR="00EE0C49" w:rsidRPr="00B02396" w:rsidRDefault="00EE0C49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22A3CD0F" w14:textId="2F7231BF" w:rsidR="00F67332" w:rsidRPr="00B02396" w:rsidRDefault="00F67332" w:rsidP="00E705AE">
            <w:pPr>
              <w:rPr>
                <w:rFonts w:asciiTheme="minorHAnsi" w:hAnsiTheme="minorHAnsi"/>
                <w:b w:val="0"/>
              </w:rPr>
            </w:pPr>
          </w:p>
          <w:p w14:paraId="00BD4CB3" w14:textId="5533E8B4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5EC77E59" w14:textId="3F74B436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Evaluering:</w:t>
            </w:r>
          </w:p>
          <w:p w14:paraId="2646F7D2" w14:textId="77777777" w:rsidR="00F67332" w:rsidRPr="00B02396" w:rsidRDefault="00F67332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0B9E04D1" w14:textId="38E0CC16" w:rsidR="00F67332" w:rsidRPr="00B02396" w:rsidRDefault="007A7F26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-Brovaktforskrift/prosedyre følges.</w:t>
            </w:r>
          </w:p>
          <w:p w14:paraId="482B6B04" w14:textId="77777777" w:rsidR="00F67332" w:rsidRPr="00B02396" w:rsidRDefault="00F67332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4B54EEC" w14:textId="77777777" w:rsidR="00F67332" w:rsidRPr="00B02396" w:rsidRDefault="00F67332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 Korrekt føring av dekksdagbok.</w:t>
            </w:r>
          </w:p>
          <w:p w14:paraId="7AA17EBC" w14:textId="77777777" w:rsidR="00F67332" w:rsidRPr="00B02396" w:rsidRDefault="00F67332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087EBAF" w14:textId="77777777" w:rsidR="00F67332" w:rsidRPr="00B02396" w:rsidRDefault="00F67332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-Gjøre seg forstått på engelsk.</w:t>
            </w:r>
          </w:p>
          <w:p w14:paraId="196955F1" w14:textId="77777777" w:rsidR="00F67332" w:rsidRPr="00B02396" w:rsidRDefault="00F67332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7912CF52" w14:textId="77777777" w:rsidR="00F67332" w:rsidRPr="00B02396" w:rsidRDefault="00F67332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-Korrekt reaksjon på eventuelle hendelser som oppstår underveis.</w:t>
            </w:r>
          </w:p>
          <w:p w14:paraId="61A875A6" w14:textId="77777777" w:rsidR="00F67332" w:rsidRPr="00B02396" w:rsidRDefault="00F67332" w:rsidP="00E705AE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6B63AB2" w14:textId="77777777" w:rsidR="00F67332" w:rsidRPr="00B02396" w:rsidRDefault="00F67332" w:rsidP="00E705AE">
            <w:pPr>
              <w:ind w:right="141"/>
              <w:rPr>
                <w:rFonts w:asciiTheme="minorHAnsi" w:hAnsiTheme="minorHAnsi"/>
                <w:sz w:val="2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lastRenderedPageBreak/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  <w:r w:rsidRPr="00B02396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0233CEE7" w14:textId="6277A8AA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3"/>
              </w:rPr>
            </w:pPr>
          </w:p>
        </w:tc>
        <w:tc>
          <w:tcPr>
            <w:tcW w:w="3827" w:type="dxa"/>
          </w:tcPr>
          <w:p w14:paraId="27325B8D" w14:textId="1CDA8E88" w:rsidR="00A56136" w:rsidRPr="00B02396" w:rsidRDefault="00F67332" w:rsidP="00CA683F">
            <w:pPr>
              <w:spacing w:before="66"/>
              <w:ind w:right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B02396">
              <w:rPr>
                <w:b/>
              </w:rPr>
              <w:lastRenderedPageBreak/>
              <w:t>Læremål</w:t>
            </w:r>
            <w:proofErr w:type="spellEnd"/>
            <w:r w:rsidRPr="00B02396">
              <w:rPr>
                <w:b/>
              </w:rPr>
              <w:t>:</w:t>
            </w:r>
            <w:r w:rsidR="00EE0C49" w:rsidRPr="00B02396">
              <w:rPr>
                <w:b/>
              </w:rPr>
              <w:br/>
            </w:r>
            <w:r w:rsidR="00A56136" w:rsidRPr="00B02396">
              <w:t>Studenten skal ha grundig kjennskap til p</w:t>
            </w:r>
            <w:r w:rsidR="00A56136" w:rsidRPr="00B02396">
              <w:rPr>
                <w:rFonts w:eastAsia="Times New Roman"/>
                <w:spacing w:val="-1"/>
              </w:rPr>
              <w:t>r</w:t>
            </w:r>
            <w:r w:rsidR="00A56136" w:rsidRPr="00B02396">
              <w:rPr>
                <w:rFonts w:eastAsia="Times New Roman"/>
                <w:spacing w:val="-3"/>
              </w:rPr>
              <w:t>i</w:t>
            </w:r>
            <w:r w:rsidR="00A56136" w:rsidRPr="00B02396">
              <w:rPr>
                <w:rFonts w:eastAsia="Times New Roman"/>
                <w:spacing w:val="1"/>
              </w:rPr>
              <w:t>n</w:t>
            </w:r>
            <w:r w:rsidR="00A56136" w:rsidRPr="00B02396">
              <w:rPr>
                <w:rFonts w:eastAsia="Times New Roman"/>
                <w:spacing w:val="-1"/>
              </w:rPr>
              <w:t>sip</w:t>
            </w:r>
            <w:r w:rsidR="00A56136" w:rsidRPr="00B02396">
              <w:rPr>
                <w:rFonts w:eastAsia="Times New Roman"/>
                <w:spacing w:val="4"/>
              </w:rPr>
              <w:t>p</w:t>
            </w:r>
            <w:r w:rsidR="00A56136" w:rsidRPr="00B02396">
              <w:rPr>
                <w:rFonts w:eastAsia="Times New Roman"/>
                <w:spacing w:val="-6"/>
              </w:rPr>
              <w:t>e</w:t>
            </w:r>
            <w:r w:rsidR="00A56136" w:rsidRPr="00B02396">
              <w:rPr>
                <w:rFonts w:eastAsia="Times New Roman"/>
                <w:spacing w:val="4"/>
              </w:rPr>
              <w:t>n</w:t>
            </w:r>
            <w:r w:rsidR="00A56136" w:rsidRPr="00B02396">
              <w:rPr>
                <w:rFonts w:eastAsia="Times New Roman"/>
              </w:rPr>
              <w:t>e</w:t>
            </w:r>
            <w:r w:rsidR="00A56136" w:rsidRPr="00B02396">
              <w:rPr>
                <w:rFonts w:eastAsia="Times New Roman"/>
                <w:spacing w:val="15"/>
              </w:rPr>
              <w:t xml:space="preserve"> </w:t>
            </w:r>
            <w:r w:rsidR="00A56136" w:rsidRPr="00B02396">
              <w:rPr>
                <w:rFonts w:eastAsia="Times New Roman"/>
                <w:spacing w:val="-1"/>
              </w:rPr>
              <w:t>s</w:t>
            </w:r>
            <w:r w:rsidR="00A56136" w:rsidRPr="00B02396">
              <w:rPr>
                <w:rFonts w:eastAsia="Times New Roman"/>
                <w:spacing w:val="4"/>
              </w:rPr>
              <w:t>o</w:t>
            </w:r>
            <w:r w:rsidR="00A56136" w:rsidRPr="00B02396">
              <w:rPr>
                <w:rFonts w:eastAsia="Times New Roman"/>
              </w:rPr>
              <w:t>m</w:t>
            </w:r>
            <w:r w:rsidR="00A56136" w:rsidRPr="00B02396">
              <w:rPr>
                <w:rFonts w:eastAsia="Times New Roman"/>
                <w:spacing w:val="3"/>
              </w:rPr>
              <w:t xml:space="preserve"> </w:t>
            </w:r>
            <w:r w:rsidR="00A56136" w:rsidRPr="00B02396">
              <w:rPr>
                <w:rFonts w:eastAsia="Times New Roman"/>
                <w:spacing w:val="2"/>
                <w:w w:val="102"/>
              </w:rPr>
              <w:t>s</w:t>
            </w:r>
            <w:r w:rsidR="00A56136" w:rsidRPr="00B02396">
              <w:rPr>
                <w:rFonts w:eastAsia="Times New Roman"/>
                <w:spacing w:val="-1"/>
                <w:w w:val="102"/>
              </w:rPr>
              <w:t>k</w:t>
            </w:r>
            <w:r w:rsidR="00A56136" w:rsidRPr="00B02396">
              <w:rPr>
                <w:rFonts w:eastAsia="Times New Roman"/>
                <w:spacing w:val="-3"/>
                <w:w w:val="103"/>
              </w:rPr>
              <w:t>a</w:t>
            </w:r>
            <w:r w:rsidR="00A56136" w:rsidRPr="00B02396">
              <w:rPr>
                <w:rFonts w:eastAsia="Times New Roman"/>
                <w:w w:val="103"/>
              </w:rPr>
              <w:t xml:space="preserve">l </w:t>
            </w:r>
            <w:r w:rsidR="00A56136" w:rsidRPr="00B02396">
              <w:rPr>
                <w:rFonts w:eastAsia="Times New Roman"/>
                <w:spacing w:val="-3"/>
                <w:w w:val="103"/>
              </w:rPr>
              <w:t>i</w:t>
            </w:r>
            <w:r w:rsidR="00A56136" w:rsidRPr="00B02396">
              <w:rPr>
                <w:rFonts w:eastAsia="Times New Roman"/>
                <w:spacing w:val="2"/>
                <w:w w:val="103"/>
              </w:rPr>
              <w:t>a</w:t>
            </w:r>
            <w:r w:rsidR="00A56136" w:rsidRPr="00B02396">
              <w:rPr>
                <w:rFonts w:eastAsia="Times New Roman"/>
                <w:spacing w:val="-3"/>
                <w:w w:val="102"/>
              </w:rPr>
              <w:t>k</w:t>
            </w:r>
            <w:r w:rsidR="00A56136" w:rsidRPr="00B02396">
              <w:rPr>
                <w:rFonts w:eastAsia="Times New Roman"/>
                <w:spacing w:val="2"/>
                <w:w w:val="103"/>
              </w:rPr>
              <w:t>t</w:t>
            </w:r>
            <w:r w:rsidR="00A56136" w:rsidRPr="00B02396">
              <w:rPr>
                <w:rFonts w:eastAsia="Times New Roman"/>
                <w:spacing w:val="-1"/>
                <w:w w:val="103"/>
              </w:rPr>
              <w:t>t</w:t>
            </w:r>
            <w:r w:rsidR="00A56136" w:rsidRPr="00B02396">
              <w:rPr>
                <w:rFonts w:eastAsia="Times New Roman"/>
                <w:spacing w:val="-3"/>
                <w:w w:val="103"/>
              </w:rPr>
              <w:t>a</w:t>
            </w:r>
            <w:r w:rsidR="00A56136" w:rsidRPr="00B02396">
              <w:rPr>
                <w:rFonts w:eastAsia="Times New Roman"/>
                <w:w w:val="102"/>
              </w:rPr>
              <w:t>s</w:t>
            </w:r>
            <w:r w:rsidR="00A56136" w:rsidRPr="00B02396">
              <w:rPr>
                <w:rFonts w:eastAsia="Times New Roman"/>
                <w:spacing w:val="2"/>
              </w:rPr>
              <w:t xml:space="preserve"> f</w:t>
            </w:r>
            <w:r w:rsidR="00A56136" w:rsidRPr="00B02396">
              <w:rPr>
                <w:rFonts w:eastAsia="Times New Roman"/>
                <w:spacing w:val="-3"/>
              </w:rPr>
              <w:t>o</w:t>
            </w:r>
            <w:r w:rsidR="00A56136" w:rsidRPr="00B02396">
              <w:rPr>
                <w:rFonts w:eastAsia="Times New Roman"/>
              </w:rPr>
              <w:t>r</w:t>
            </w:r>
            <w:r w:rsidR="00A56136" w:rsidRPr="00B02396">
              <w:rPr>
                <w:rFonts w:eastAsia="Times New Roman"/>
                <w:spacing w:val="6"/>
              </w:rPr>
              <w:t xml:space="preserve"> </w:t>
            </w:r>
            <w:r w:rsidR="00A56136" w:rsidRPr="00B02396">
              <w:rPr>
                <w:rFonts w:eastAsia="Times New Roman"/>
                <w:spacing w:val="-1"/>
                <w:w w:val="102"/>
              </w:rPr>
              <w:t>b</w:t>
            </w:r>
            <w:r w:rsidR="00A56136" w:rsidRPr="00B02396">
              <w:rPr>
                <w:rFonts w:eastAsia="Times New Roman"/>
                <w:spacing w:val="2"/>
                <w:w w:val="102"/>
              </w:rPr>
              <w:t>r</w:t>
            </w:r>
            <w:r w:rsidR="00A56136" w:rsidRPr="00B02396">
              <w:rPr>
                <w:rFonts w:eastAsia="Times New Roman"/>
                <w:spacing w:val="-1"/>
                <w:w w:val="102"/>
              </w:rPr>
              <w:t>ov</w:t>
            </w:r>
            <w:r w:rsidR="00A56136" w:rsidRPr="00B02396">
              <w:rPr>
                <w:rFonts w:eastAsia="Times New Roman"/>
                <w:spacing w:val="-1"/>
                <w:w w:val="103"/>
              </w:rPr>
              <w:t>a</w:t>
            </w:r>
            <w:r w:rsidR="00A56136" w:rsidRPr="00B02396">
              <w:rPr>
                <w:rFonts w:eastAsia="Times New Roman"/>
                <w:spacing w:val="1"/>
                <w:w w:val="102"/>
              </w:rPr>
              <w:t>k</w:t>
            </w:r>
            <w:r w:rsidR="00A56136" w:rsidRPr="00B02396">
              <w:rPr>
                <w:rFonts w:eastAsia="Times New Roman"/>
                <w:w w:val="103"/>
              </w:rPr>
              <w:t>t herunder;</w:t>
            </w:r>
          </w:p>
          <w:p w14:paraId="51EEF455" w14:textId="77777777" w:rsidR="00A56136" w:rsidRPr="00B02396" w:rsidRDefault="00A56136" w:rsidP="00CA683F">
            <w:pPr>
              <w:pStyle w:val="Listeavsnitt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before="66" w:after="200"/>
              <w:ind w:left="720" w:right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eastAsia="Times New Roman" w:hAnsiTheme="minorHAnsi"/>
                <w:w w:val="103"/>
                <w:lang w:val="nb-NO"/>
              </w:rPr>
              <w:t>organisering av bro-vakten.</w:t>
            </w:r>
          </w:p>
          <w:p w14:paraId="57203EFD" w14:textId="77777777" w:rsidR="00A56136" w:rsidRPr="00B02396" w:rsidRDefault="00A56136" w:rsidP="00CA683F">
            <w:pPr>
              <w:pStyle w:val="Listeavsnitt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before="66" w:after="200"/>
              <w:ind w:left="720" w:right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eastAsia="Times New Roman" w:hAnsiTheme="minorHAnsi"/>
                <w:w w:val="103"/>
                <w:lang w:val="nb-NO"/>
              </w:rPr>
              <w:t xml:space="preserve">ansvar og oppgaver </w:t>
            </w:r>
            <w:proofErr w:type="gramStart"/>
            <w:r w:rsidRPr="00B02396">
              <w:rPr>
                <w:rFonts w:asciiTheme="minorHAnsi" w:eastAsia="Times New Roman" w:hAnsiTheme="minorHAnsi"/>
                <w:w w:val="103"/>
                <w:lang w:val="nb-NO"/>
              </w:rPr>
              <w:t>til ”</w:t>
            </w:r>
            <w:proofErr w:type="spellStart"/>
            <w:r w:rsidRPr="00B02396">
              <w:rPr>
                <w:rFonts w:asciiTheme="minorHAnsi" w:eastAsia="Times New Roman" w:hAnsiTheme="minorHAnsi"/>
                <w:w w:val="103"/>
                <w:lang w:val="nb-NO"/>
              </w:rPr>
              <w:t>Officer</w:t>
            </w:r>
            <w:proofErr w:type="spellEnd"/>
            <w:proofErr w:type="gramEnd"/>
            <w:r w:rsidRPr="00B02396">
              <w:rPr>
                <w:rFonts w:asciiTheme="minorHAnsi" w:eastAsia="Times New Roman" w:hAnsiTheme="minorHAnsi"/>
                <w:w w:val="103"/>
                <w:lang w:val="nb-NO"/>
              </w:rPr>
              <w:t xml:space="preserve"> </w:t>
            </w:r>
            <w:proofErr w:type="spellStart"/>
            <w:r w:rsidRPr="00B02396">
              <w:rPr>
                <w:rFonts w:asciiTheme="minorHAnsi" w:eastAsia="Times New Roman" w:hAnsiTheme="minorHAnsi"/>
                <w:w w:val="103"/>
                <w:lang w:val="nb-NO"/>
              </w:rPr>
              <w:t>of</w:t>
            </w:r>
            <w:proofErr w:type="spellEnd"/>
            <w:r w:rsidRPr="00B02396">
              <w:rPr>
                <w:rFonts w:asciiTheme="minorHAnsi" w:eastAsia="Times New Roman" w:hAnsiTheme="minorHAnsi"/>
                <w:w w:val="103"/>
                <w:lang w:val="nb-NO"/>
              </w:rPr>
              <w:t xml:space="preserve"> </w:t>
            </w:r>
            <w:proofErr w:type="spellStart"/>
            <w:r w:rsidRPr="00B02396">
              <w:rPr>
                <w:rFonts w:asciiTheme="minorHAnsi" w:eastAsia="Times New Roman" w:hAnsiTheme="minorHAnsi"/>
                <w:w w:val="103"/>
                <w:lang w:val="nb-NO"/>
              </w:rPr>
              <w:t>the</w:t>
            </w:r>
            <w:proofErr w:type="spellEnd"/>
            <w:r w:rsidRPr="00B02396">
              <w:rPr>
                <w:rFonts w:asciiTheme="minorHAnsi" w:eastAsia="Times New Roman" w:hAnsiTheme="minorHAnsi"/>
                <w:w w:val="103"/>
                <w:lang w:val="nb-NO"/>
              </w:rPr>
              <w:t xml:space="preserve"> Watch” (OOW) som kapteinens stedfortreder på bro.</w:t>
            </w:r>
          </w:p>
          <w:p w14:paraId="0B1D4F26" w14:textId="77777777" w:rsidR="00A56136" w:rsidRPr="00B02396" w:rsidRDefault="00A56136" w:rsidP="00CA683F">
            <w:pPr>
              <w:pStyle w:val="Listeavsnitt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before="66" w:after="200"/>
              <w:ind w:left="720" w:right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eastAsia="Times New Roman" w:hAnsiTheme="minorHAnsi"/>
                <w:w w:val="103"/>
                <w:lang w:val="nb-NO"/>
              </w:rPr>
              <w:t>overtagelse av brovakt i henhold til prosedyre.</w:t>
            </w:r>
          </w:p>
          <w:p w14:paraId="7E72131B" w14:textId="1FCF05EA" w:rsidR="00A56136" w:rsidRPr="00B02396" w:rsidRDefault="00A56136" w:rsidP="00CA683F">
            <w:pPr>
              <w:spacing w:before="66"/>
              <w:ind w:right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Studenten skal kunne gjøre seg forstått på engelsk.</w:t>
            </w:r>
          </w:p>
          <w:p w14:paraId="64229D6D" w14:textId="77777777" w:rsidR="00EE0C49" w:rsidRPr="00B02396" w:rsidRDefault="00EE0C49" w:rsidP="00CA683F">
            <w:pPr>
              <w:spacing w:before="66"/>
              <w:ind w:right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FB43A31" w14:textId="19E605C1" w:rsidR="00F67332" w:rsidRPr="00B02396" w:rsidRDefault="00F67332" w:rsidP="00EE0C4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35A67754" w14:textId="77777777" w:rsidR="003F1AF8" w:rsidRPr="00B02396" w:rsidRDefault="003F1AF8" w:rsidP="00CA683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4E3C97F3" w14:textId="77777777" w:rsidR="003F1AF8" w:rsidRPr="00B02396" w:rsidRDefault="003F1AF8" w:rsidP="00CA683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I henhold til periodeplan.</w:t>
            </w:r>
          </w:p>
          <w:p w14:paraId="059E153B" w14:textId="77777777" w:rsidR="003F1AF8" w:rsidRPr="00B02396" w:rsidRDefault="003F1AF8" w:rsidP="00CA683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gramStart"/>
            <w:r w:rsidRPr="00B02396">
              <w:t>Les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1CA124A5" w14:textId="77777777" w:rsidR="003F1AF8" w:rsidRPr="00B02396" w:rsidRDefault="003F1AF8" w:rsidP="00CA683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Plan for organisering av brovakten. </w:t>
            </w:r>
          </w:p>
          <w:p w14:paraId="6D0787DC" w14:textId="77777777" w:rsidR="003F1AF8" w:rsidRPr="00B02396" w:rsidRDefault="003F1AF8" w:rsidP="00CA683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Lage seilings-rute </w:t>
            </w:r>
            <w:proofErr w:type="spellStart"/>
            <w:r w:rsidRPr="00B02396">
              <w:t>ecdis</w:t>
            </w:r>
            <w:proofErr w:type="spellEnd"/>
            <w:r w:rsidRPr="00B02396">
              <w:t>.</w:t>
            </w:r>
          </w:p>
          <w:p w14:paraId="2CC1BB7C" w14:textId="77777777" w:rsidR="003F1AF8" w:rsidRPr="00B02396" w:rsidRDefault="003F1AF8" w:rsidP="00CA683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rPr>
                <w:u w:val="single"/>
              </w:rPr>
              <w:t>Gjennomføring:</w:t>
            </w:r>
          </w:p>
          <w:p w14:paraId="1F424C21" w14:textId="77777777" w:rsidR="003F1AF8" w:rsidRPr="00B02396" w:rsidRDefault="003F1AF8" w:rsidP="00CA683F">
            <w:pPr>
              <w:pStyle w:val="Listeavsnitt"/>
              <w:widowControl w:val="0"/>
              <w:numPr>
                <w:ilvl w:val="0"/>
                <w:numId w:val="29"/>
              </w:numPr>
              <w:autoSpaceDE w:val="0"/>
              <w:autoSpaceDN w:val="0"/>
              <w:adjustRightInd w:val="0"/>
              <w:spacing w:after="200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brovakten.</w:t>
            </w:r>
          </w:p>
          <w:p w14:paraId="4D6F5DC9" w14:textId="77777777" w:rsidR="003F1AF8" w:rsidRPr="00B02396" w:rsidRDefault="003F1AF8" w:rsidP="00CA683F">
            <w:pPr>
              <w:pStyle w:val="Listeavsnitt"/>
              <w:widowControl w:val="0"/>
              <w:numPr>
                <w:ilvl w:val="0"/>
                <w:numId w:val="29"/>
              </w:numPr>
              <w:autoSpaceDE w:val="0"/>
              <w:autoSpaceDN w:val="0"/>
              <w:adjustRightInd w:val="0"/>
              <w:spacing w:after="200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Overvåk og utfør sikker navigering herunder;</w:t>
            </w:r>
          </w:p>
          <w:p w14:paraId="446DD304" w14:textId="77777777" w:rsidR="003F1AF8" w:rsidRPr="00B02396" w:rsidRDefault="003F1AF8" w:rsidP="00CA683F">
            <w:pPr>
              <w:pStyle w:val="Listeavsnitt"/>
              <w:widowControl w:val="0"/>
              <w:numPr>
                <w:ilvl w:val="1"/>
                <w:numId w:val="29"/>
              </w:num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optimal bruk av bro-ressurser og tilgjengelig informasjon på bro. </w:t>
            </w:r>
          </w:p>
          <w:p w14:paraId="444528FA" w14:textId="77777777" w:rsidR="003F1AF8" w:rsidRPr="00B02396" w:rsidRDefault="003F1AF8" w:rsidP="00CA683F">
            <w:pPr>
              <w:pStyle w:val="Listeavsnitt"/>
              <w:widowControl w:val="0"/>
              <w:numPr>
                <w:ilvl w:val="1"/>
                <w:numId w:val="29"/>
              </w:num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posisjonskontroll minst hvert 15. minutt. </w:t>
            </w:r>
          </w:p>
          <w:p w14:paraId="2C41E792" w14:textId="77777777" w:rsidR="003F1AF8" w:rsidRPr="00B02396" w:rsidRDefault="003F1AF8" w:rsidP="00CA683F">
            <w:pPr>
              <w:pStyle w:val="Listeavsnitt"/>
              <w:widowControl w:val="0"/>
              <w:numPr>
                <w:ilvl w:val="1"/>
                <w:numId w:val="29"/>
              </w:numPr>
              <w:autoSpaceDE w:val="0"/>
              <w:autoSpaceDN w:val="0"/>
              <w:adjustRightInd w:val="0"/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vurdere trafikksituasjon.</w:t>
            </w:r>
          </w:p>
          <w:p w14:paraId="775DA354" w14:textId="77777777" w:rsidR="003F1AF8" w:rsidRPr="00B02396" w:rsidRDefault="003F1AF8" w:rsidP="00CA683F">
            <w:pPr>
              <w:pStyle w:val="Listeavsnitt"/>
              <w:widowControl w:val="0"/>
              <w:numPr>
                <w:ilvl w:val="0"/>
                <w:numId w:val="29"/>
              </w:numPr>
              <w:autoSpaceDE w:val="0"/>
              <w:autoSpaceDN w:val="0"/>
              <w:adjustRightInd w:val="0"/>
              <w:spacing w:after="200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lastRenderedPageBreak/>
              <w:t>Overtagelse av bro-vakten underveis.</w:t>
            </w:r>
          </w:p>
          <w:p w14:paraId="5E4FBECE" w14:textId="77777777" w:rsidR="003F1AF8" w:rsidRPr="00B02396" w:rsidRDefault="003F1AF8" w:rsidP="00CA683F">
            <w:pPr>
              <w:pStyle w:val="Listeavsnitt"/>
              <w:widowControl w:val="0"/>
              <w:numPr>
                <w:ilvl w:val="0"/>
                <w:numId w:val="29"/>
              </w:numPr>
              <w:autoSpaceDE w:val="0"/>
              <w:autoSpaceDN w:val="0"/>
              <w:adjustRightInd w:val="0"/>
              <w:spacing w:after="200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Før dekksdagbok.</w:t>
            </w:r>
          </w:p>
          <w:p w14:paraId="3457D741" w14:textId="77777777" w:rsidR="003F1AF8" w:rsidRPr="00B02396" w:rsidRDefault="003F1AF8" w:rsidP="00CA683F">
            <w:pPr>
              <w:pStyle w:val="Listeavsnitt"/>
              <w:widowControl w:val="0"/>
              <w:numPr>
                <w:ilvl w:val="0"/>
                <w:numId w:val="29"/>
              </w:numPr>
              <w:autoSpaceDE w:val="0"/>
              <w:autoSpaceDN w:val="0"/>
              <w:adjustRightInd w:val="0"/>
              <w:spacing w:after="200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Håndtere eventuelle hendelser eller feil som oppstår underveis.</w:t>
            </w:r>
          </w:p>
          <w:p w14:paraId="28E99A1A" w14:textId="77777777" w:rsidR="003F1AF8" w:rsidRPr="00B02396" w:rsidRDefault="003F1AF8" w:rsidP="00CA683F">
            <w:pPr>
              <w:pStyle w:val="Listeavsnitt"/>
              <w:widowControl w:val="0"/>
              <w:numPr>
                <w:ilvl w:val="0"/>
                <w:numId w:val="29"/>
              </w:numPr>
              <w:autoSpaceDE w:val="0"/>
              <w:autoSpaceDN w:val="0"/>
              <w:adjustRightInd w:val="0"/>
              <w:spacing w:after="200"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All intern/ekstern kommunikasjon skal foregå på engelsk.</w:t>
            </w:r>
          </w:p>
          <w:p w14:paraId="6738DF7C" w14:textId="77777777" w:rsidR="003F1AF8" w:rsidRPr="00B02396" w:rsidRDefault="003F1AF8" w:rsidP="00CA683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0BE285F8" w14:textId="77777777" w:rsidR="003F1AF8" w:rsidRPr="00B02396" w:rsidRDefault="003F1AF8" w:rsidP="00CA683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Individuell skriftlig refleksjon.</w:t>
            </w:r>
          </w:p>
          <w:p w14:paraId="189531E3" w14:textId="7AC84949" w:rsidR="00F67332" w:rsidRPr="00B02396" w:rsidRDefault="00F67332" w:rsidP="00CA683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w w:val="103"/>
              </w:rPr>
            </w:pPr>
          </w:p>
        </w:tc>
        <w:tc>
          <w:tcPr>
            <w:tcW w:w="7654" w:type="dxa"/>
            <w:gridSpan w:val="3"/>
          </w:tcPr>
          <w:p w14:paraId="7CA817E6" w14:textId="5CFA52A6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</w:t>
            </w:r>
            <w:proofErr w:type="spellStart"/>
            <w:r w:rsidRPr="00B02396">
              <w:rPr>
                <w:szCs w:val="20"/>
              </w:rPr>
              <w:t>Europort</w:t>
            </w:r>
            <w:proofErr w:type="spellEnd"/>
            <w:r w:rsidRPr="00B02396">
              <w:rPr>
                <w:szCs w:val="20"/>
              </w:rPr>
              <w:t>.</w:t>
            </w:r>
          </w:p>
          <w:p w14:paraId="57A9DD2C" w14:textId="77777777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A96BC53" w14:textId="42F4CD60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Tankskip VLCC11L</w:t>
            </w:r>
          </w:p>
          <w:p w14:paraId="73C37FBC" w14:textId="77777777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FCA4CC6" w14:textId="77777777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6A585640" w14:textId="3EB430A2" w:rsidR="00F67332" w:rsidRPr="00B02396" w:rsidRDefault="00A56136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Brovakt – broledelse.</w:t>
            </w:r>
          </w:p>
          <w:p w14:paraId="21BA8BBF" w14:textId="77777777" w:rsidR="00A56136" w:rsidRPr="00B02396" w:rsidRDefault="00A56136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av oppgaven.</w:t>
            </w:r>
          </w:p>
          <w:p w14:paraId="0C8FF083" w14:textId="77777777" w:rsidR="00A56136" w:rsidRPr="00B02396" w:rsidRDefault="00A56136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E08495B" w14:textId="77777777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</w:p>
          <w:p w14:paraId="619E8B08" w14:textId="3FF1EE6C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Skipene ser hverandre, og gruppene må fordeles på bro når de får øvelsen, eventuelt gjøre dette på egenhånd.</w:t>
            </w:r>
          </w:p>
          <w:p w14:paraId="3F548D63" w14:textId="77777777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A48A958" w14:textId="09C51979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szCs w:val="20"/>
              </w:rPr>
              <w:t>Det er også lagt inn en del andre oppgaver som vil gi teamet mye å fokusere på, en krevende øvelse.</w:t>
            </w:r>
          </w:p>
          <w:p w14:paraId="70955CF9" w14:textId="77777777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0A84ECB1" w14:textId="2635B40F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Tankskipet stiller større krav til manøv</w:t>
            </w:r>
            <w:r w:rsidR="00B72908" w:rsidRPr="00B02396">
              <w:t xml:space="preserve">rering av skipet ut fra havnen, og fartøyene </w:t>
            </w:r>
            <w:r w:rsidRPr="00B02396">
              <w:t xml:space="preserve">er plassert i ulike posisjoner, slik at de må ta hensyn til hverandre på veien ut. </w:t>
            </w:r>
          </w:p>
          <w:p w14:paraId="068A2754" w14:textId="77777777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CFDCE5A" w14:textId="77777777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Det er noe trafikk i området, og i dette området handler det naturlig nok mest om møtende og innhentende trafikk. </w:t>
            </w:r>
          </w:p>
          <w:p w14:paraId="0BEE3EE1" w14:textId="77777777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797FEBC" w14:textId="56B33EBA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For vaktovertagelsen, tas studenter ut fra en bro og sendes </w:t>
            </w:r>
            <w:r w:rsidR="00B72908" w:rsidRPr="00B02396">
              <w:t xml:space="preserve">deretter </w:t>
            </w:r>
            <w:r w:rsidRPr="00B02396">
              <w:t>inn på en annen bro. Ideelt sett bør alle få prøve</w:t>
            </w:r>
            <w:r w:rsidR="00B72908" w:rsidRPr="00B02396">
              <w:t>, erfaringsmessig tar det litt tid.</w:t>
            </w:r>
          </w:p>
          <w:p w14:paraId="1D147BCB" w14:textId="77777777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5DDDA36" w14:textId="77777777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Det er kveld og noe vind i området. Alt broutstyret er tilgjengelig.</w:t>
            </w:r>
          </w:p>
          <w:p w14:paraId="357A53A4" w14:textId="77777777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0E78DE6" w14:textId="3E3B89CB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Det kan vurderes å legge inn noen feil eller hendelser dersom øvelsen går svært bra. </w:t>
            </w:r>
          </w:p>
          <w:p w14:paraId="7B325EBE" w14:textId="77777777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ED75155" w14:textId="77777777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Eksempler på hendelser/feil:</w:t>
            </w:r>
          </w:p>
          <w:p w14:paraId="1557E7C6" w14:textId="445E0720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Et skip må returnere til havn.</w:t>
            </w:r>
          </w:p>
          <w:p w14:paraId="312588A1" w14:textId="37A619CF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Skipet må </w:t>
            </w:r>
            <w:proofErr w:type="spellStart"/>
            <w:r w:rsidRPr="00B02396">
              <w:t>pga</w:t>
            </w:r>
            <w:proofErr w:type="spellEnd"/>
            <w:r w:rsidRPr="00B02396">
              <w:t xml:space="preserve"> tekniske problem gå ned på farten.</w:t>
            </w:r>
          </w:p>
          <w:p w14:paraId="7A38DB75" w14:textId="72481FB9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Styresystemfeil; manuell styring.</w:t>
            </w:r>
          </w:p>
          <w:p w14:paraId="6644328F" w14:textId="77777777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Kompassfeil.</w:t>
            </w:r>
          </w:p>
          <w:p w14:paraId="61549348" w14:textId="77777777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lastRenderedPageBreak/>
              <w:t>Midlertidig utfall av GPS.</w:t>
            </w:r>
          </w:p>
          <w:p w14:paraId="7DCCEB99" w14:textId="77777777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B4FDB9F" w14:textId="0F5B61F9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 xml:space="preserve">: </w:t>
            </w:r>
          </w:p>
          <w:p w14:paraId="29E89AE0" w14:textId="77777777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øvelsen. </w:t>
            </w:r>
          </w:p>
          <w:p w14:paraId="5B8A4B4E" w14:textId="07957C31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av spesielle hendelser.</w:t>
            </w:r>
          </w:p>
          <w:p w14:paraId="0CCA2537" w14:textId="562F4355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Vaktovertagelse – broledelse.</w:t>
            </w:r>
          </w:p>
          <w:p w14:paraId="42027869" w14:textId="61466DB3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Engelsk.</w:t>
            </w:r>
          </w:p>
          <w:p w14:paraId="13C7AF8E" w14:textId="4883563A" w:rsidR="00F93737" w:rsidRPr="00B02396" w:rsidRDefault="00F93737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Kontroll av dekksdagbok.</w:t>
            </w:r>
          </w:p>
          <w:p w14:paraId="25B83334" w14:textId="718FC6F5" w:rsidR="00B72908" w:rsidRPr="00B02396" w:rsidRDefault="00B7290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02396">
              <w:rPr>
                <w:szCs w:val="20"/>
              </w:rPr>
              <w:t>Oppsummering.</w:t>
            </w:r>
          </w:p>
          <w:p w14:paraId="2EA78D43" w14:textId="6E36F535" w:rsidR="00F67332" w:rsidRPr="00B02396" w:rsidRDefault="00F6733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F67332" w:rsidRPr="00B02396" w14:paraId="0003BCF9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gridSpan w:val="3"/>
          </w:tcPr>
          <w:p w14:paraId="608749BB" w14:textId="23777C1D" w:rsidR="00F67332" w:rsidRPr="00B02396" w:rsidRDefault="00F67332" w:rsidP="00E705AE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3"/>
                <w:szCs w:val="20"/>
                <w:u w:val="single"/>
              </w:rPr>
              <w:lastRenderedPageBreak/>
              <w:t xml:space="preserve">Øvelse 2.2.4 </w:t>
            </w:r>
          </w:p>
          <w:p w14:paraId="7F32CC0F" w14:textId="761AFE74" w:rsidR="00F67332" w:rsidRPr="00B02396" w:rsidRDefault="00397750" w:rsidP="00E705AE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Brovakt TSS</w:t>
            </w:r>
            <w:r w:rsidR="00F67332" w:rsidRPr="00B02396"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  <w:t>.</w:t>
            </w:r>
          </w:p>
          <w:p w14:paraId="5ACB62FE" w14:textId="77777777" w:rsidR="00F67332" w:rsidRPr="00B02396" w:rsidRDefault="00F67332" w:rsidP="00E705AE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</w:p>
          <w:p w14:paraId="3AC8ACDF" w14:textId="7FADD405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397750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="008908E3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="008908E3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</w:t>
            </w:r>
            <w:r w:rsidR="00EE0C49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25FD5580" w14:textId="7ECE81AD" w:rsidR="008908E3" w:rsidRPr="00B02396" w:rsidRDefault="008908E3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Dekksdagbok</w:t>
            </w:r>
            <w:r w:rsidR="00EE0C49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1DBA3727" w14:textId="746DFE7B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0BE29BA1" w14:textId="77777777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br/>
            </w:r>
          </w:p>
          <w:p w14:paraId="0F791568" w14:textId="77777777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5C417D99" w14:textId="3A4784D7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EE0C49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Sjøveisregler og b</w:t>
            </w:r>
            <w:r w:rsidR="00397750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rovaktforskrift</w:t>
            </w:r>
            <w:r w:rsidR="00F93737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030B16BF" w14:textId="1735D267" w:rsidR="00F93737" w:rsidRPr="00B02396" w:rsidRDefault="00704C57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SMCP.</w:t>
            </w:r>
          </w:p>
          <w:p w14:paraId="2D6CF56B" w14:textId="77777777" w:rsidR="00F93737" w:rsidRPr="00B02396" w:rsidRDefault="00F93737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BA 323.</w:t>
            </w:r>
          </w:p>
          <w:p w14:paraId="480FDBFE" w14:textId="39E11A09" w:rsidR="00F93737" w:rsidRPr="00B02396" w:rsidRDefault="00F93737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577C2DB9" w14:textId="77777777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51F2F590" w14:textId="77777777" w:rsidR="00F67332" w:rsidRPr="00B02396" w:rsidRDefault="00F67332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Evaluering:</w:t>
            </w:r>
          </w:p>
          <w:p w14:paraId="643A0294" w14:textId="4178C727" w:rsidR="007A7F26" w:rsidRPr="00B02396" w:rsidRDefault="00F67332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lastRenderedPageBreak/>
              <w:t>-</w:t>
            </w:r>
            <w:r w:rsidR="007A7F26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Studenten demonstrer evne til å gjennomføre oppgaven sikkert og effektivt.</w:t>
            </w:r>
          </w:p>
          <w:p w14:paraId="2081D5FD" w14:textId="631FFD77" w:rsidR="007A7F26" w:rsidRPr="00B02396" w:rsidRDefault="007A7F26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-Brovaktforskrift/prosedyre følges.</w:t>
            </w:r>
          </w:p>
          <w:p w14:paraId="677B3A8C" w14:textId="77777777" w:rsidR="007A7F26" w:rsidRPr="00B02396" w:rsidRDefault="007A7F26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DB490B4" w14:textId="77777777" w:rsidR="007A7F26" w:rsidRPr="00B02396" w:rsidRDefault="007A7F26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-Korrekt, ryddig og oversiktlig kartarbeid.</w:t>
            </w:r>
          </w:p>
          <w:p w14:paraId="2FFB05CE" w14:textId="77777777" w:rsidR="007A7F26" w:rsidRPr="00B02396" w:rsidRDefault="007A7F26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C1A80D5" w14:textId="77777777" w:rsidR="007A7F26" w:rsidRPr="00B02396" w:rsidRDefault="007A7F26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 Korrekt føring av dekksdagbok.</w:t>
            </w:r>
          </w:p>
          <w:p w14:paraId="2FCD52C8" w14:textId="77777777" w:rsidR="007A7F26" w:rsidRPr="00B02396" w:rsidRDefault="007A7F26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72ED8F9B" w14:textId="77777777" w:rsidR="007A7F26" w:rsidRPr="00B02396" w:rsidRDefault="007A7F26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-Gjøre seg forstått på engelsk.</w:t>
            </w:r>
          </w:p>
          <w:p w14:paraId="1EAB1C0E" w14:textId="77777777" w:rsidR="007A7F26" w:rsidRPr="00B02396" w:rsidRDefault="007A7F26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5600A8C" w14:textId="77777777" w:rsidR="007A7F26" w:rsidRPr="00B02396" w:rsidRDefault="007A7F26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-Korrekt reaksjon på eventuelle hendelser som oppstår underveis.</w:t>
            </w:r>
          </w:p>
          <w:p w14:paraId="70815EF2" w14:textId="77777777" w:rsidR="007A7F26" w:rsidRPr="00B02396" w:rsidRDefault="007A7F26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E244BB2" w14:textId="77777777" w:rsidR="007A7F26" w:rsidRPr="00B02396" w:rsidRDefault="007A7F26" w:rsidP="00E705AE">
            <w:pPr>
              <w:ind w:right="141"/>
              <w:rPr>
                <w:rFonts w:asciiTheme="minorHAnsi" w:hAnsiTheme="minorHAnsi"/>
                <w:sz w:val="2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  <w:r w:rsidRPr="00B02396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505DFDAF" w14:textId="6EEBB98B" w:rsidR="00F67332" w:rsidRPr="00B02396" w:rsidRDefault="00F67332" w:rsidP="00E705AE">
            <w:pPr>
              <w:spacing w:before="68"/>
              <w:ind w:left="64" w:right="395"/>
              <w:rPr>
                <w:rFonts w:asciiTheme="minorHAnsi" w:eastAsia="Times New Roman" w:hAnsiTheme="minorHAnsi" w:cs="Times New Roman"/>
                <w:b w:val="0"/>
                <w:spacing w:val="3"/>
                <w:szCs w:val="20"/>
              </w:rPr>
            </w:pPr>
          </w:p>
        </w:tc>
        <w:tc>
          <w:tcPr>
            <w:tcW w:w="3827" w:type="dxa"/>
          </w:tcPr>
          <w:p w14:paraId="73E1EA3B" w14:textId="77777777" w:rsidR="006139A1" w:rsidRPr="00B02396" w:rsidRDefault="006139A1" w:rsidP="00CA683F">
            <w:pPr>
              <w:spacing w:before="66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lastRenderedPageBreak/>
              <w:t>Læremål</w:t>
            </w:r>
            <w:proofErr w:type="spellEnd"/>
            <w:r w:rsidRPr="00B02396">
              <w:rPr>
                <w:b/>
              </w:rPr>
              <w:t>:</w:t>
            </w:r>
          </w:p>
          <w:p w14:paraId="12FB8D47" w14:textId="77777777" w:rsidR="006139A1" w:rsidRPr="00B02396" w:rsidRDefault="006139A1" w:rsidP="00CA683F">
            <w:pPr>
              <w:spacing w:before="66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Studenten skal ha grundig kjennskap til</w:t>
            </w:r>
            <w:r w:rsidRPr="00B02396">
              <w:rPr>
                <w:rFonts w:eastAsia="Times New Roman"/>
                <w:spacing w:val="-1"/>
                <w:w w:val="103"/>
              </w:rPr>
              <w:t xml:space="preserve"> </w:t>
            </w:r>
            <w:r w:rsidRPr="00B02396">
              <w:rPr>
                <w:rFonts w:eastAsia="Times New Roman"/>
                <w:spacing w:val="1"/>
              </w:rPr>
              <w:t>p</w:t>
            </w:r>
            <w:r w:rsidRPr="00B02396">
              <w:rPr>
                <w:rFonts w:eastAsia="Times New Roman"/>
                <w:spacing w:val="-1"/>
              </w:rPr>
              <w:t>r</w:t>
            </w:r>
            <w:r w:rsidRPr="00B02396">
              <w:rPr>
                <w:rFonts w:eastAsia="Times New Roman"/>
                <w:spacing w:val="-3"/>
              </w:rPr>
              <w:t>i</w:t>
            </w:r>
            <w:r w:rsidRPr="00B02396">
              <w:rPr>
                <w:rFonts w:eastAsia="Times New Roman"/>
                <w:spacing w:val="1"/>
              </w:rPr>
              <w:t>n</w:t>
            </w:r>
            <w:r w:rsidRPr="00B02396">
              <w:rPr>
                <w:rFonts w:eastAsia="Times New Roman"/>
                <w:spacing w:val="-1"/>
              </w:rPr>
              <w:t>sip</w:t>
            </w:r>
            <w:r w:rsidRPr="00B02396">
              <w:rPr>
                <w:rFonts w:eastAsia="Times New Roman"/>
                <w:spacing w:val="4"/>
              </w:rPr>
              <w:t>p</w:t>
            </w:r>
            <w:r w:rsidRPr="00B02396">
              <w:rPr>
                <w:rFonts w:eastAsia="Times New Roman"/>
                <w:spacing w:val="-6"/>
              </w:rPr>
              <w:t>e</w:t>
            </w:r>
            <w:r w:rsidRPr="00B02396">
              <w:rPr>
                <w:rFonts w:eastAsia="Times New Roman"/>
                <w:spacing w:val="4"/>
              </w:rPr>
              <w:t>n</w:t>
            </w:r>
            <w:r w:rsidRPr="00B02396">
              <w:rPr>
                <w:rFonts w:eastAsia="Times New Roman"/>
              </w:rPr>
              <w:t>e</w:t>
            </w:r>
            <w:r w:rsidRPr="00B02396">
              <w:rPr>
                <w:rFonts w:eastAsia="Times New Roman"/>
                <w:spacing w:val="15"/>
              </w:rPr>
              <w:t xml:space="preserve"> </w:t>
            </w:r>
            <w:r w:rsidRPr="00B02396">
              <w:rPr>
                <w:rFonts w:eastAsia="Times New Roman"/>
                <w:spacing w:val="-1"/>
              </w:rPr>
              <w:t>s</w:t>
            </w:r>
            <w:r w:rsidRPr="00B02396">
              <w:rPr>
                <w:rFonts w:eastAsia="Times New Roman"/>
                <w:spacing w:val="4"/>
              </w:rPr>
              <w:t>o</w:t>
            </w:r>
            <w:r w:rsidRPr="00B02396">
              <w:rPr>
                <w:rFonts w:eastAsia="Times New Roman"/>
              </w:rPr>
              <w:t>m</w:t>
            </w:r>
            <w:r w:rsidRPr="00B02396">
              <w:rPr>
                <w:rFonts w:eastAsia="Times New Roman"/>
                <w:spacing w:val="3"/>
              </w:rPr>
              <w:t xml:space="preserve"> </w:t>
            </w:r>
            <w:r w:rsidRPr="00B02396">
              <w:rPr>
                <w:rFonts w:eastAsia="Times New Roman"/>
                <w:spacing w:val="2"/>
                <w:w w:val="102"/>
              </w:rPr>
              <w:t>s</w:t>
            </w:r>
            <w:r w:rsidRPr="00B02396">
              <w:rPr>
                <w:rFonts w:eastAsia="Times New Roman"/>
                <w:spacing w:val="-1"/>
                <w:w w:val="102"/>
              </w:rPr>
              <w:t>k</w:t>
            </w:r>
            <w:r w:rsidRPr="00B02396">
              <w:rPr>
                <w:rFonts w:eastAsia="Times New Roman"/>
                <w:spacing w:val="-3"/>
                <w:w w:val="103"/>
              </w:rPr>
              <w:t>a</w:t>
            </w:r>
            <w:r w:rsidRPr="00B02396">
              <w:rPr>
                <w:rFonts w:eastAsia="Times New Roman"/>
                <w:w w:val="103"/>
              </w:rPr>
              <w:t xml:space="preserve">l </w:t>
            </w:r>
            <w:r w:rsidRPr="00B02396">
              <w:rPr>
                <w:rFonts w:eastAsia="Times New Roman"/>
                <w:spacing w:val="-3"/>
                <w:w w:val="103"/>
              </w:rPr>
              <w:t>i</w:t>
            </w:r>
            <w:r w:rsidRPr="00B02396">
              <w:rPr>
                <w:rFonts w:eastAsia="Times New Roman"/>
                <w:spacing w:val="2"/>
                <w:w w:val="103"/>
              </w:rPr>
              <w:t>a</w:t>
            </w:r>
            <w:r w:rsidRPr="00B02396">
              <w:rPr>
                <w:rFonts w:eastAsia="Times New Roman"/>
                <w:spacing w:val="-3"/>
                <w:w w:val="102"/>
              </w:rPr>
              <w:t>k</w:t>
            </w:r>
            <w:r w:rsidRPr="00B02396">
              <w:rPr>
                <w:rFonts w:eastAsia="Times New Roman"/>
                <w:spacing w:val="2"/>
                <w:w w:val="103"/>
              </w:rPr>
              <w:t>t</w:t>
            </w:r>
            <w:r w:rsidRPr="00B02396">
              <w:rPr>
                <w:rFonts w:eastAsia="Times New Roman"/>
                <w:spacing w:val="-1"/>
                <w:w w:val="103"/>
              </w:rPr>
              <w:t>t</w:t>
            </w:r>
            <w:r w:rsidRPr="00B02396">
              <w:rPr>
                <w:rFonts w:eastAsia="Times New Roman"/>
                <w:spacing w:val="-3"/>
                <w:w w:val="103"/>
              </w:rPr>
              <w:t>a</w:t>
            </w:r>
            <w:r w:rsidRPr="00B02396">
              <w:rPr>
                <w:rFonts w:eastAsia="Times New Roman"/>
                <w:w w:val="102"/>
              </w:rPr>
              <w:t>s</w:t>
            </w:r>
            <w:r w:rsidRPr="00B02396">
              <w:rPr>
                <w:rFonts w:eastAsia="Times New Roman"/>
                <w:spacing w:val="2"/>
              </w:rPr>
              <w:t xml:space="preserve"> f</w:t>
            </w:r>
            <w:r w:rsidRPr="00B02396">
              <w:rPr>
                <w:rFonts w:eastAsia="Times New Roman"/>
                <w:spacing w:val="-3"/>
              </w:rPr>
              <w:t>o</w:t>
            </w:r>
            <w:r w:rsidRPr="00B02396">
              <w:rPr>
                <w:rFonts w:eastAsia="Times New Roman"/>
              </w:rPr>
              <w:t>r</w:t>
            </w:r>
            <w:r w:rsidRPr="00B02396">
              <w:rPr>
                <w:rFonts w:eastAsia="Times New Roman"/>
                <w:spacing w:val="6"/>
              </w:rPr>
              <w:t xml:space="preserve"> </w:t>
            </w:r>
            <w:r w:rsidRPr="00B02396">
              <w:rPr>
                <w:rFonts w:eastAsia="Times New Roman"/>
                <w:spacing w:val="-1"/>
                <w:w w:val="102"/>
              </w:rPr>
              <w:t>b</w:t>
            </w:r>
            <w:r w:rsidRPr="00B02396">
              <w:rPr>
                <w:rFonts w:eastAsia="Times New Roman"/>
                <w:spacing w:val="2"/>
                <w:w w:val="102"/>
              </w:rPr>
              <w:t>r</w:t>
            </w:r>
            <w:r w:rsidRPr="00B02396">
              <w:rPr>
                <w:rFonts w:eastAsia="Times New Roman"/>
                <w:spacing w:val="-1"/>
                <w:w w:val="102"/>
              </w:rPr>
              <w:t>ov</w:t>
            </w:r>
            <w:r w:rsidRPr="00B02396">
              <w:rPr>
                <w:rFonts w:eastAsia="Times New Roman"/>
                <w:spacing w:val="-1"/>
                <w:w w:val="103"/>
              </w:rPr>
              <w:t>a</w:t>
            </w:r>
            <w:r w:rsidRPr="00B02396">
              <w:rPr>
                <w:rFonts w:eastAsia="Times New Roman"/>
                <w:spacing w:val="1"/>
                <w:w w:val="102"/>
              </w:rPr>
              <w:t>k</w:t>
            </w:r>
            <w:r w:rsidRPr="00B02396">
              <w:rPr>
                <w:rFonts w:eastAsia="Times New Roman"/>
                <w:w w:val="103"/>
              </w:rPr>
              <w:t>t herunder;</w:t>
            </w:r>
          </w:p>
          <w:p w14:paraId="57678F4B" w14:textId="77777777" w:rsidR="006139A1" w:rsidRPr="00B02396" w:rsidRDefault="006139A1" w:rsidP="00CA683F">
            <w:pPr>
              <w:pStyle w:val="Listeavsnitt"/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before="66" w:after="200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eastAsia="Times New Roman" w:hAnsiTheme="minorHAnsi"/>
                <w:w w:val="103"/>
                <w:lang w:val="nb-NO"/>
              </w:rPr>
            </w:pPr>
            <w:r w:rsidRPr="00B02396">
              <w:rPr>
                <w:rFonts w:asciiTheme="minorHAnsi" w:eastAsia="Times New Roman" w:hAnsiTheme="minorHAnsi"/>
                <w:w w:val="103"/>
                <w:lang w:val="nb-NO"/>
              </w:rPr>
              <w:t>organisering av brovakten.</w:t>
            </w:r>
          </w:p>
          <w:p w14:paraId="3AF11A6C" w14:textId="77777777" w:rsidR="006139A1" w:rsidRPr="00B02396" w:rsidRDefault="006139A1" w:rsidP="00CA683F">
            <w:pPr>
              <w:pStyle w:val="Listeavsnitt"/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before="66" w:after="200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eastAsia="Times New Roman" w:hAnsiTheme="minorHAnsi"/>
                <w:w w:val="103"/>
                <w:lang w:val="nb-NO"/>
              </w:rPr>
            </w:pPr>
            <w:r w:rsidRPr="00B02396">
              <w:rPr>
                <w:rFonts w:asciiTheme="minorHAnsi" w:eastAsia="Times New Roman" w:hAnsiTheme="minorHAnsi"/>
                <w:w w:val="103"/>
                <w:lang w:val="nb-NO"/>
              </w:rPr>
              <w:t>ansvar og oppgaver på bro.</w:t>
            </w:r>
          </w:p>
          <w:p w14:paraId="4E8F6378" w14:textId="266EAD8E" w:rsidR="006139A1" w:rsidRPr="00B02396" w:rsidRDefault="006139A1" w:rsidP="00CA683F">
            <w:pPr>
              <w:pStyle w:val="Listeavsnitt"/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before="66" w:after="200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kapteinens stående ordre og under hvilke omstendigheter kapteinen skal informeres</w:t>
            </w:r>
            <w:r w:rsidR="007A7F26" w:rsidRPr="00B02396">
              <w:rPr>
                <w:rFonts w:asciiTheme="minorHAnsi" w:hAnsiTheme="minorHAnsi"/>
                <w:lang w:val="nb-NO"/>
              </w:rPr>
              <w:t xml:space="preserve"> eller tilkalles</w:t>
            </w:r>
            <w:r w:rsidR="00D066BC" w:rsidRPr="00B02396">
              <w:rPr>
                <w:rFonts w:asciiTheme="minorHAnsi" w:hAnsiTheme="minorHAnsi"/>
                <w:lang w:val="nb-NO"/>
              </w:rPr>
              <w:t>.</w:t>
            </w:r>
          </w:p>
          <w:p w14:paraId="4B84A1EF" w14:textId="7F04EFEE" w:rsidR="00D066BC" w:rsidRPr="00B02396" w:rsidRDefault="006139A1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Studenten skal kunne gjøre seg forstått på engelsk.</w:t>
            </w:r>
          </w:p>
          <w:p w14:paraId="7B758B5F" w14:textId="77777777" w:rsidR="007A7F26" w:rsidRPr="00B02396" w:rsidRDefault="007A7F26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</w:p>
          <w:p w14:paraId="28777CCE" w14:textId="49E77A35" w:rsidR="00F67332" w:rsidRPr="00B02396" w:rsidRDefault="00F67332" w:rsidP="00CA683F">
            <w:pPr>
              <w:widowControl w:val="0"/>
              <w:autoSpaceDE w:val="0"/>
              <w:autoSpaceDN w:val="0"/>
              <w:adjustRightInd w:val="0"/>
              <w:spacing w:before="66" w:after="200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Arial"/>
                <w:sz w:val="28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1711FA7B" w14:textId="77777777" w:rsidR="002924A9" w:rsidRPr="00B02396" w:rsidRDefault="002924A9" w:rsidP="00CA683F">
            <w:pPr>
              <w:pStyle w:val="Listeavsnitt"/>
              <w:widowControl w:val="0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brovakten.</w:t>
            </w:r>
          </w:p>
          <w:p w14:paraId="27C2F2E3" w14:textId="77777777" w:rsidR="002924A9" w:rsidRPr="00B02396" w:rsidRDefault="002924A9" w:rsidP="00CA683F">
            <w:pPr>
              <w:pStyle w:val="Listeavsnitt"/>
              <w:widowControl w:val="0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Overvåk og utfør sikker navigering herunder;</w:t>
            </w:r>
          </w:p>
          <w:p w14:paraId="7CECBCC3" w14:textId="77777777" w:rsidR="002924A9" w:rsidRPr="00B02396" w:rsidRDefault="002924A9" w:rsidP="00CA683F">
            <w:pPr>
              <w:pStyle w:val="Listeavsnitt"/>
              <w:widowControl w:val="0"/>
              <w:numPr>
                <w:ilvl w:val="1"/>
                <w:numId w:val="30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optimal bruk av bro-ressurser og tilgjengelig </w:t>
            </w:r>
            <w:r w:rsidRPr="00B02396">
              <w:rPr>
                <w:rFonts w:asciiTheme="minorHAnsi" w:hAnsiTheme="minorHAnsi"/>
                <w:lang w:val="nb-NO"/>
              </w:rPr>
              <w:lastRenderedPageBreak/>
              <w:t xml:space="preserve">informasjon på bro. </w:t>
            </w:r>
          </w:p>
          <w:p w14:paraId="21127DED" w14:textId="77777777" w:rsidR="002924A9" w:rsidRPr="00B02396" w:rsidRDefault="002924A9" w:rsidP="00CA683F">
            <w:pPr>
              <w:pStyle w:val="Listeavsnitt"/>
              <w:widowControl w:val="0"/>
              <w:numPr>
                <w:ilvl w:val="1"/>
                <w:numId w:val="30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posisjonskontroll minst hvert 15. minutt. </w:t>
            </w:r>
          </w:p>
          <w:p w14:paraId="5D75B4F4" w14:textId="77777777" w:rsidR="002924A9" w:rsidRPr="00B02396" w:rsidRDefault="002924A9" w:rsidP="00CA683F">
            <w:pPr>
              <w:pStyle w:val="Listeavsnitt"/>
              <w:widowControl w:val="0"/>
              <w:numPr>
                <w:ilvl w:val="1"/>
                <w:numId w:val="30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bruk av PI linjer på utvalgte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Racon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.</w:t>
            </w:r>
          </w:p>
          <w:p w14:paraId="07ABD5E7" w14:textId="77777777" w:rsidR="002924A9" w:rsidRPr="00B02396" w:rsidRDefault="002924A9" w:rsidP="00CA683F">
            <w:pPr>
              <w:pStyle w:val="Listeavsnitt"/>
              <w:widowControl w:val="0"/>
              <w:numPr>
                <w:ilvl w:val="1"/>
                <w:numId w:val="30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vurdere trafikksituasjon i tråd med sjøveisreglene.</w:t>
            </w:r>
          </w:p>
          <w:p w14:paraId="6639A98D" w14:textId="77777777" w:rsidR="002924A9" w:rsidRPr="00B02396" w:rsidRDefault="002924A9" w:rsidP="00CA683F">
            <w:pPr>
              <w:pStyle w:val="Listeavsnitt"/>
              <w:widowControl w:val="0"/>
              <w:numPr>
                <w:ilvl w:val="1"/>
                <w:numId w:val="30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kaptein informeres/tilkalles i henhold til prosedyre.</w:t>
            </w:r>
          </w:p>
          <w:p w14:paraId="4D2A6DA0" w14:textId="77777777" w:rsidR="002924A9" w:rsidRPr="00B02396" w:rsidRDefault="002924A9" w:rsidP="00CA683F">
            <w:pPr>
              <w:pStyle w:val="Listeavsnitt"/>
              <w:widowControl w:val="0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Føre dekksdagbok.</w:t>
            </w:r>
          </w:p>
          <w:p w14:paraId="6FBC6013" w14:textId="77777777" w:rsidR="002924A9" w:rsidRPr="00B02396" w:rsidRDefault="002924A9" w:rsidP="00CA683F">
            <w:pPr>
              <w:pStyle w:val="Listeavsnitt"/>
              <w:widowControl w:val="0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Håndtere eventuelle utfordringer/hendelser underveis.</w:t>
            </w:r>
          </w:p>
          <w:p w14:paraId="28BEA7A6" w14:textId="77777777" w:rsidR="002924A9" w:rsidRPr="00B02396" w:rsidRDefault="002924A9" w:rsidP="00CA683F">
            <w:pPr>
              <w:pStyle w:val="Listeavsnitt"/>
              <w:widowControl w:val="0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All intern/ekstern kommunikasjon skal foregå på engelsk.</w:t>
            </w:r>
          </w:p>
          <w:p w14:paraId="353250C4" w14:textId="77777777" w:rsidR="002924A9" w:rsidRPr="00B02396" w:rsidRDefault="002924A9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6651314A" w14:textId="77777777" w:rsidR="002924A9" w:rsidRPr="00B02396" w:rsidRDefault="002924A9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Individuell skriftlig refleksjon.</w:t>
            </w:r>
          </w:p>
          <w:p w14:paraId="09BF528B" w14:textId="37594963" w:rsidR="00F93737" w:rsidRPr="00B02396" w:rsidRDefault="00F93737" w:rsidP="00CA683F">
            <w:pPr>
              <w:widowControl w:val="0"/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557F98F5" w14:textId="77777777" w:rsidR="00F67332" w:rsidRPr="00B02396" w:rsidRDefault="00F67332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="Times New Roman"/>
                <w:w w:val="103"/>
                <w:szCs w:val="20"/>
              </w:rPr>
            </w:pPr>
          </w:p>
          <w:p w14:paraId="79F020E6" w14:textId="77777777" w:rsidR="00EE0C49" w:rsidRPr="00B02396" w:rsidRDefault="00EE0C49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="Times New Roman"/>
                <w:w w:val="103"/>
                <w:szCs w:val="20"/>
              </w:rPr>
            </w:pPr>
          </w:p>
          <w:p w14:paraId="1497C5DC" w14:textId="77777777" w:rsidR="00EE0C49" w:rsidRPr="00B02396" w:rsidRDefault="00EE0C49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="Times New Roman"/>
                <w:w w:val="103"/>
                <w:szCs w:val="20"/>
              </w:rPr>
            </w:pPr>
          </w:p>
          <w:p w14:paraId="0D6C9930" w14:textId="77777777" w:rsidR="00EE0C49" w:rsidRPr="00B02396" w:rsidRDefault="00EE0C49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="Times New Roman"/>
                <w:w w:val="103"/>
                <w:szCs w:val="20"/>
              </w:rPr>
            </w:pPr>
          </w:p>
          <w:p w14:paraId="25D633D6" w14:textId="77777777" w:rsidR="00EE0C49" w:rsidRPr="00B02396" w:rsidRDefault="00EE0C49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="Times New Roman"/>
                <w:w w:val="103"/>
                <w:szCs w:val="20"/>
              </w:rPr>
            </w:pPr>
          </w:p>
          <w:p w14:paraId="66D57E27" w14:textId="77777777" w:rsidR="00EE0C49" w:rsidRPr="00B02396" w:rsidRDefault="00EE0C49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="Times New Roman"/>
                <w:w w:val="103"/>
                <w:szCs w:val="20"/>
              </w:rPr>
            </w:pPr>
          </w:p>
          <w:p w14:paraId="35247D9E" w14:textId="77777777" w:rsidR="00EE0C49" w:rsidRPr="00B02396" w:rsidRDefault="00EE0C49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="Times New Roman"/>
                <w:w w:val="103"/>
                <w:szCs w:val="20"/>
              </w:rPr>
            </w:pPr>
          </w:p>
          <w:p w14:paraId="7A4C104C" w14:textId="77777777" w:rsidR="00EE0C49" w:rsidRPr="00B02396" w:rsidRDefault="00EE0C49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="Times New Roman"/>
                <w:w w:val="103"/>
                <w:szCs w:val="20"/>
              </w:rPr>
            </w:pPr>
          </w:p>
          <w:p w14:paraId="4B4ADE3C" w14:textId="77777777" w:rsidR="00EE0C49" w:rsidRPr="00B02396" w:rsidRDefault="00EE0C49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="Times New Roman"/>
                <w:w w:val="103"/>
                <w:szCs w:val="20"/>
              </w:rPr>
            </w:pPr>
          </w:p>
          <w:p w14:paraId="52FD7F7F" w14:textId="77777777" w:rsidR="00EE0C49" w:rsidRPr="00B02396" w:rsidRDefault="00EE0C49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="Times New Roman"/>
                <w:w w:val="103"/>
                <w:szCs w:val="20"/>
              </w:rPr>
            </w:pPr>
          </w:p>
          <w:p w14:paraId="65E7BDD8" w14:textId="77777777" w:rsidR="00EE0C49" w:rsidRPr="00B02396" w:rsidRDefault="00EE0C49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="Times New Roman"/>
                <w:w w:val="103"/>
                <w:szCs w:val="20"/>
              </w:rPr>
            </w:pPr>
          </w:p>
          <w:p w14:paraId="4AD40A34" w14:textId="77777777" w:rsidR="00EE0C49" w:rsidRPr="00B02396" w:rsidRDefault="00EE0C49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="Times New Roman"/>
                <w:w w:val="103"/>
                <w:szCs w:val="20"/>
              </w:rPr>
            </w:pPr>
          </w:p>
          <w:p w14:paraId="40D9F239" w14:textId="25C327A1" w:rsidR="00EE0C49" w:rsidRPr="00B02396" w:rsidRDefault="00EE0C49" w:rsidP="00CA683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eastAsia="Times New Roman" w:cs="Times New Roman"/>
                <w:w w:val="103"/>
                <w:szCs w:val="20"/>
              </w:rPr>
            </w:pPr>
          </w:p>
        </w:tc>
        <w:tc>
          <w:tcPr>
            <w:tcW w:w="7654" w:type="dxa"/>
            <w:gridSpan w:val="3"/>
          </w:tcPr>
          <w:p w14:paraId="1FB43D69" w14:textId="2A51FDFD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="00E255BC" w:rsidRPr="00B02396">
              <w:rPr>
                <w:szCs w:val="20"/>
              </w:rPr>
              <w:t xml:space="preserve"> Engelske</w:t>
            </w:r>
            <w:r w:rsidRPr="00B02396">
              <w:rPr>
                <w:szCs w:val="20"/>
              </w:rPr>
              <w:t xml:space="preserve"> kanal Øst.</w:t>
            </w:r>
          </w:p>
          <w:p w14:paraId="60A4AB5A" w14:textId="77777777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84E7D1B" w14:textId="5C4BC6DF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Tankskip VLCC11L.</w:t>
            </w:r>
          </w:p>
          <w:p w14:paraId="66222D61" w14:textId="77777777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C703E19" w14:textId="77777777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1B54CDE8" w14:textId="1727ED57" w:rsidR="00F67332" w:rsidRPr="00B02396" w:rsidRDefault="008908E3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Bro-ledelse, kapteinens stående ordre.</w:t>
            </w:r>
          </w:p>
          <w:p w14:paraId="71C8DA80" w14:textId="77777777" w:rsidR="008908E3" w:rsidRPr="00B02396" w:rsidRDefault="008908E3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øvelsen.</w:t>
            </w:r>
          </w:p>
          <w:p w14:paraId="41734DAC" w14:textId="77777777" w:rsidR="008908E3" w:rsidRPr="00B02396" w:rsidRDefault="008908E3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48F33C2" w14:textId="5194EF53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EE0C49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bridges.</w:t>
            </w:r>
            <w:r w:rsidR="00EE0C49" w:rsidRPr="00B02396">
              <w:rPr>
                <w:b/>
                <w:szCs w:val="20"/>
              </w:rPr>
              <w:t>)</w:t>
            </w:r>
          </w:p>
          <w:p w14:paraId="5041F01A" w14:textId="08B7DAB7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Ruten skal lages fra start til stop posisjon, og skipet er akkurat dypt nok til at det </w:t>
            </w:r>
            <w:r w:rsidR="00F93737" w:rsidRPr="00B02396">
              <w:rPr>
                <w:szCs w:val="20"/>
              </w:rPr>
              <w:t>bør</w:t>
            </w:r>
            <w:r w:rsidRPr="00B02396">
              <w:rPr>
                <w:szCs w:val="20"/>
              </w:rPr>
              <w:t xml:space="preserve"> </w:t>
            </w:r>
            <w:proofErr w:type="gramStart"/>
            <w:r w:rsidRPr="00B02396">
              <w:rPr>
                <w:szCs w:val="20"/>
              </w:rPr>
              <w:t xml:space="preserve">bruke </w:t>
            </w:r>
            <w:r w:rsidR="008908E3" w:rsidRPr="00B02396">
              <w:rPr>
                <w:szCs w:val="20"/>
              </w:rPr>
              <w:t>”</w:t>
            </w:r>
            <w:r w:rsidRPr="00B02396">
              <w:rPr>
                <w:szCs w:val="20"/>
              </w:rPr>
              <w:t>D</w:t>
            </w:r>
            <w:r w:rsidR="008908E3" w:rsidRPr="00B02396">
              <w:rPr>
                <w:szCs w:val="20"/>
              </w:rPr>
              <w:t>eep</w:t>
            </w:r>
            <w:proofErr w:type="gramEnd"/>
            <w:r w:rsidR="008908E3" w:rsidRPr="00B02396">
              <w:rPr>
                <w:szCs w:val="20"/>
              </w:rPr>
              <w:t xml:space="preserve"> </w:t>
            </w:r>
            <w:r w:rsidRPr="00B02396">
              <w:rPr>
                <w:szCs w:val="20"/>
              </w:rPr>
              <w:t>W</w:t>
            </w:r>
            <w:r w:rsidR="008908E3" w:rsidRPr="00B02396">
              <w:rPr>
                <w:szCs w:val="20"/>
              </w:rPr>
              <w:t>ater”</w:t>
            </w:r>
            <w:r w:rsidRPr="00B02396">
              <w:rPr>
                <w:szCs w:val="20"/>
              </w:rPr>
              <w:t xml:space="preserve"> ruta i TSS. </w:t>
            </w:r>
          </w:p>
          <w:p w14:paraId="5B67E61A" w14:textId="77777777" w:rsidR="00F93737" w:rsidRPr="00B02396" w:rsidRDefault="00F93737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18C641F" w14:textId="1AA7B1EA" w:rsidR="00EE0C49" w:rsidRPr="00B02396" w:rsidRDefault="00F93737" w:rsidP="00EE0C4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Broprosedyre om når kaptein skal tilkalles bro skal følges. Det bør vurderes hendelser som skal bidra til dette. </w:t>
            </w:r>
            <w:r w:rsidR="00D066BC" w:rsidRPr="00B02396">
              <w:rPr>
                <w:szCs w:val="20"/>
              </w:rPr>
              <w:t>For eksempel kan det vurderes å legge inn korte forbigående utfordringer som at for eksempel at sikt reduseres, GPS faller ut, Gyro drifter etc.</w:t>
            </w:r>
            <w:r w:rsidR="00EE0C49" w:rsidRPr="00B02396">
              <w:rPr>
                <w:szCs w:val="20"/>
              </w:rPr>
              <w:t xml:space="preserve"> Uansett settes </w:t>
            </w:r>
            <w:proofErr w:type="spellStart"/>
            <w:r w:rsidR="00EE0C49" w:rsidRPr="00B02396">
              <w:rPr>
                <w:szCs w:val="20"/>
              </w:rPr>
              <w:t>ecdis</w:t>
            </w:r>
            <w:proofErr w:type="spellEnd"/>
            <w:r w:rsidR="00EE0C49" w:rsidRPr="00B02396">
              <w:rPr>
                <w:szCs w:val="20"/>
              </w:rPr>
              <w:t xml:space="preserve"> ut av spill underveis for å få overgang fra </w:t>
            </w:r>
            <w:proofErr w:type="spellStart"/>
            <w:r w:rsidR="00EE0C49" w:rsidRPr="00B02396">
              <w:rPr>
                <w:szCs w:val="20"/>
              </w:rPr>
              <w:t>ecdis</w:t>
            </w:r>
            <w:proofErr w:type="spellEnd"/>
            <w:r w:rsidR="00EE0C49" w:rsidRPr="00B02396">
              <w:rPr>
                <w:szCs w:val="20"/>
              </w:rPr>
              <w:t xml:space="preserve"> til papirkart.</w:t>
            </w:r>
          </w:p>
          <w:p w14:paraId="7BE881B2" w14:textId="2C625163" w:rsidR="00F67332" w:rsidRPr="00B02396" w:rsidRDefault="00D066BC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br/>
            </w:r>
          </w:p>
          <w:p w14:paraId="104E5F99" w14:textId="52D920D9" w:rsidR="00F93737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Mye trafikk med noen utfordringer i området.</w:t>
            </w:r>
          </w:p>
          <w:p w14:paraId="79C56586" w14:textId="72391AD7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rFonts w:cs="Times New Roman"/>
                <w:szCs w:val="20"/>
                <w:lang w:eastAsia="en-US" w:bidi="en-US"/>
              </w:rPr>
              <w:t xml:space="preserve">Det er lagt inn en ferje som krysser TSS fra babord med kollisjonskurs, TCPA 24 minutter etter at øvelsen starter. Ferjen holder ikke av veien </w:t>
            </w:r>
            <w:r w:rsidRPr="00B02396">
              <w:rPr>
                <w:rFonts w:cs="Times New Roman"/>
                <w:szCs w:val="20"/>
                <w:lang w:eastAsia="en-US" w:bidi="en-US"/>
              </w:rPr>
              <w:lastRenderedPageBreak/>
              <w:t>slik den skal, for å legge press på brovakten og anvendelse av sjøveisregel 17.</w:t>
            </w:r>
            <w:r w:rsidRPr="00B02396">
              <w:rPr>
                <w:szCs w:val="20"/>
              </w:rPr>
              <w:t xml:space="preserve"> </w:t>
            </w:r>
            <w:r w:rsidR="00F93737" w:rsidRPr="00B02396">
              <w:rPr>
                <w:szCs w:val="20"/>
              </w:rPr>
              <w:t>Ferjen holder til slutt av veien.</w:t>
            </w:r>
          </w:p>
          <w:p w14:paraId="3BF361F7" w14:textId="77777777" w:rsidR="00F93737" w:rsidRPr="00B02396" w:rsidRDefault="00F93737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01B94BF" w14:textId="04AFF6C7" w:rsidR="007A7F26" w:rsidRPr="00B02396" w:rsidRDefault="007A7F2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Merk at </w:t>
            </w:r>
            <w:r w:rsidR="00EE0C49" w:rsidRPr="00B02396">
              <w:rPr>
                <w:szCs w:val="20"/>
              </w:rPr>
              <w:t xml:space="preserve">studenten overvåker </w:t>
            </w:r>
            <w:r w:rsidRPr="00B02396">
              <w:rPr>
                <w:szCs w:val="20"/>
              </w:rPr>
              <w:t xml:space="preserve">PI-linjer på radar, ikke </w:t>
            </w: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>.</w:t>
            </w:r>
          </w:p>
          <w:p w14:paraId="56D5AB91" w14:textId="77777777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BDBDFD6" w14:textId="77777777" w:rsidR="00EE0C49" w:rsidRPr="00B02396" w:rsidRDefault="00EE0C49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</w:p>
          <w:p w14:paraId="3D3B300F" w14:textId="77777777" w:rsidR="00EE0C49" w:rsidRPr="00B02396" w:rsidRDefault="00EE0C49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</w:p>
          <w:p w14:paraId="7ECB36AE" w14:textId="05D0FB09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 xml:space="preserve">: </w:t>
            </w:r>
          </w:p>
          <w:p w14:paraId="6D58773E" w14:textId="77777777" w:rsidR="007A7F26" w:rsidRPr="00B02396" w:rsidRDefault="007A7F2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øvelsen. </w:t>
            </w:r>
          </w:p>
          <w:p w14:paraId="75E37277" w14:textId="77777777" w:rsidR="007A7F26" w:rsidRPr="00B02396" w:rsidRDefault="007A7F2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av spesielle hendelser.</w:t>
            </w:r>
          </w:p>
          <w:p w14:paraId="31AB43A1" w14:textId="4C68EBFA" w:rsidR="007A7F26" w:rsidRPr="00B02396" w:rsidRDefault="007A7F2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Brol</w:t>
            </w:r>
            <w:r w:rsidR="00EE0C49" w:rsidRPr="00B02396">
              <w:rPr>
                <w:szCs w:val="20"/>
              </w:rPr>
              <w:t>edelse – tilkalling av kaptein.</w:t>
            </w:r>
          </w:p>
          <w:p w14:paraId="124E4FD5" w14:textId="77777777" w:rsidR="007A7F26" w:rsidRPr="00B02396" w:rsidRDefault="007A7F2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Engelsk.</w:t>
            </w:r>
          </w:p>
          <w:p w14:paraId="615957C6" w14:textId="77777777" w:rsidR="007A7F26" w:rsidRPr="00B02396" w:rsidRDefault="007A7F2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Kontroll av dekksdagbok.</w:t>
            </w:r>
          </w:p>
          <w:p w14:paraId="3B892604" w14:textId="77777777" w:rsidR="007A7F26" w:rsidRPr="00B02396" w:rsidRDefault="007A7F2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02396">
              <w:rPr>
                <w:szCs w:val="20"/>
              </w:rPr>
              <w:t>Oppsummering.</w:t>
            </w:r>
          </w:p>
          <w:p w14:paraId="042E51C6" w14:textId="000D7951" w:rsidR="00F67332" w:rsidRPr="00B02396" w:rsidRDefault="00F6733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</w:tc>
      </w:tr>
      <w:tr w:rsidR="00F67332" w:rsidRPr="00B02396" w14:paraId="28BF4D5A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17" w:type="dxa"/>
            <w:gridSpan w:val="7"/>
          </w:tcPr>
          <w:p w14:paraId="05986180" w14:textId="088DF0D6" w:rsidR="00F67332" w:rsidRPr="00B02396" w:rsidRDefault="00F67332" w:rsidP="00CA683F">
            <w:pPr>
              <w:spacing w:before="1"/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</w:p>
          <w:p w14:paraId="72630607" w14:textId="6C763D2C" w:rsidR="00F67332" w:rsidRPr="00B02396" w:rsidRDefault="00F67332" w:rsidP="00CA683F">
            <w:pPr>
              <w:spacing w:before="66"/>
              <w:ind w:right="1"/>
              <w:jc w:val="center"/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 w:val="32"/>
                <w:szCs w:val="20"/>
              </w:rPr>
              <w:t>STCW kompetanse: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</w:rPr>
              <w:t xml:space="preserve">Tabell A-II/2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Op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pr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tt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h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ol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d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 xml:space="preserve">e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2"/>
                <w:sz w:val="32"/>
                <w:szCs w:val="20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i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kk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 xml:space="preserve">r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a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v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igeri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4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 xml:space="preserve">g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2"/>
                <w:sz w:val="32"/>
                <w:szCs w:val="20"/>
              </w:rPr>
              <w:t>g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4"/>
                <w:w w:val="103"/>
                <w:sz w:val="32"/>
                <w:szCs w:val="20"/>
              </w:rPr>
              <w:t>j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0"/>
              </w:rPr>
              <w:t>o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 xml:space="preserve">m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b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ru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k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6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a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 xml:space="preserve">v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i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f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o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r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2"/>
                <w:sz w:val="32"/>
                <w:szCs w:val="20"/>
              </w:rPr>
              <w:t>m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as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j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o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8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f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2"/>
                <w:sz w:val="32"/>
                <w:szCs w:val="20"/>
              </w:rPr>
              <w:t>r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0"/>
              </w:rPr>
              <w:t xml:space="preserve">a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3"/>
                <w:sz w:val="32"/>
                <w:szCs w:val="20"/>
              </w:rPr>
              <w:t>a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0"/>
              </w:rPr>
              <w:t>v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i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g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a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j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o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su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2"/>
                <w:sz w:val="32"/>
                <w:szCs w:val="20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y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 xml:space="preserve">r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o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g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3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-sys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te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4"/>
                <w:sz w:val="32"/>
                <w:szCs w:val="20"/>
              </w:rPr>
              <w:t>m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r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0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3"/>
                <w:sz w:val="32"/>
                <w:szCs w:val="20"/>
              </w:rPr>
              <w:t>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i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0"/>
              </w:rPr>
              <w:t xml:space="preserve">l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h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j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6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l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p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2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v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 xml:space="preserve">d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4"/>
                <w:w w:val="102"/>
                <w:sz w:val="32"/>
                <w:szCs w:val="20"/>
              </w:rPr>
              <w:t>b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6"/>
                <w:w w:val="10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l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0"/>
              </w:rPr>
              <w:t>u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i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gs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3"/>
                <w:sz w:val="32"/>
                <w:szCs w:val="20"/>
              </w:rPr>
              <w:t>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a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k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i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 xml:space="preserve">g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p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å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4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bro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>n</w:t>
            </w:r>
            <w:r w:rsidR="00704C57"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>. (Radar/ARPA)</w:t>
            </w:r>
          </w:p>
          <w:p w14:paraId="4113543D" w14:textId="77777777" w:rsidR="00F67332" w:rsidRPr="00B02396" w:rsidRDefault="00F67332" w:rsidP="00CA683F">
            <w:pPr>
              <w:spacing w:before="66"/>
              <w:ind w:right="1"/>
              <w:jc w:val="center"/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0"/>
              </w:rPr>
            </w:pPr>
          </w:p>
          <w:p w14:paraId="0926EBD0" w14:textId="0F15A398" w:rsidR="00F67332" w:rsidRPr="00B02396" w:rsidRDefault="00F67332" w:rsidP="00CA683F">
            <w:pPr>
              <w:spacing w:before="66"/>
              <w:ind w:right="1"/>
              <w:rPr>
                <w:rFonts w:asciiTheme="minorHAnsi" w:eastAsia="Times New Roman" w:hAnsiTheme="minorHAnsi" w:cs="Times New Roman"/>
                <w:b w:val="0"/>
                <w:w w:val="102"/>
                <w:sz w:val="28"/>
              </w:rPr>
            </w:pPr>
            <w:r w:rsidRPr="00B02396">
              <w:rPr>
                <w:rFonts w:asciiTheme="minorHAnsi" w:eastAsia="Times New Roman" w:hAnsiTheme="minorHAnsi" w:cs="Times New Roman"/>
                <w:w w:val="102"/>
                <w:sz w:val="28"/>
              </w:rPr>
              <w:t>Læringsutbytte: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</w:rPr>
              <w:br/>
              <w:t>Demonstrere kunnskap og for</w:t>
            </w:r>
            <w:r w:rsidR="00704C57"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</w:rPr>
              <w:t>tåelse av:</w:t>
            </w:r>
          </w:p>
          <w:p w14:paraId="6855FABE" w14:textId="00FEC669" w:rsidR="00F67332" w:rsidRPr="00B02396" w:rsidRDefault="00F67332" w:rsidP="00CA683F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</w:rPr>
            </w:pPr>
            <w:r w:rsidRPr="00B02396">
              <w:rPr>
                <w:rFonts w:asciiTheme="minorHAnsi" w:hAnsiTheme="minorHAnsi" w:cs="Times New Roman"/>
                <w:b w:val="0"/>
                <w:sz w:val="28"/>
              </w:rPr>
              <w:t>Systemfeil og grundig forståelse av sider ved betjeningen av navigasjonssystemer</w:t>
            </w:r>
          </w:p>
          <w:p w14:paraId="45813D84" w14:textId="54F0FD31" w:rsidR="00F67332" w:rsidRPr="00B02396" w:rsidRDefault="00F67332" w:rsidP="00CA683F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</w:rPr>
            </w:pPr>
            <w:r w:rsidRPr="00B02396">
              <w:rPr>
                <w:rFonts w:asciiTheme="minorHAnsi" w:hAnsiTheme="minorHAnsi" w:cs="Times New Roman"/>
                <w:b w:val="0"/>
                <w:sz w:val="28"/>
              </w:rPr>
              <w:t>Planlegging av blindnavigering</w:t>
            </w:r>
          </w:p>
          <w:p w14:paraId="08C5DF14" w14:textId="3C2E2D4C" w:rsidR="00F67332" w:rsidRPr="00B02396" w:rsidRDefault="00F67332" w:rsidP="00CA683F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Times New Roman"/>
                <w:b w:val="0"/>
                <w:sz w:val="28"/>
              </w:rPr>
            </w:pPr>
            <w:r w:rsidRPr="00B02396">
              <w:rPr>
                <w:rFonts w:asciiTheme="minorHAnsi" w:hAnsiTheme="minorHAnsi" w:cs="Times New Roman"/>
                <w:b w:val="0"/>
                <w:sz w:val="28"/>
              </w:rPr>
              <w:t>Evaluering av navigasjonsinformasjon fra alle kilder, herunder radar og ARPA, i den hensikt å ta og gjennomføre avgjørelser på broen for å unngå sammenstøt og lede sikker navigering av skipet</w:t>
            </w:r>
          </w:p>
          <w:p w14:paraId="41E11157" w14:textId="313B393F" w:rsidR="00F67332" w:rsidRPr="00B02396" w:rsidRDefault="00F67332" w:rsidP="00CA683F">
            <w:pPr>
              <w:widowControl w:val="0"/>
              <w:autoSpaceDE w:val="0"/>
              <w:autoSpaceDN w:val="0"/>
              <w:adjustRightInd w:val="0"/>
              <w:rPr>
                <w:rFonts w:asciiTheme="minorHAnsi" w:eastAsia="Times New Roman" w:hAnsiTheme="minorHAnsi" w:cs="Times New Roman"/>
                <w:b w:val="0"/>
                <w:spacing w:val="1"/>
                <w:sz w:val="28"/>
              </w:rPr>
            </w:pPr>
            <w:r w:rsidRPr="00B02396">
              <w:rPr>
                <w:rFonts w:asciiTheme="minorHAnsi" w:hAnsiTheme="minorHAnsi" w:cs="Times New Roman"/>
                <w:b w:val="0"/>
                <w:sz w:val="28"/>
              </w:rPr>
              <w:t>Den innbyrdes forbindelsen mellom og optimale bruken av alle navigasjonsdata som er tilgjengelig for å utføre navigering</w:t>
            </w:r>
            <w:r w:rsidR="000B213E" w:rsidRPr="00B02396">
              <w:rPr>
                <w:rFonts w:asciiTheme="minorHAnsi" w:hAnsiTheme="minorHAnsi" w:cs="Times New Roman"/>
                <w:b w:val="0"/>
                <w:sz w:val="28"/>
              </w:rPr>
              <w:t>.</w:t>
            </w:r>
          </w:p>
          <w:p w14:paraId="3CF76E53" w14:textId="77777777" w:rsidR="00F67332" w:rsidRPr="00B02396" w:rsidRDefault="00F67332" w:rsidP="00CA683F">
            <w:pPr>
              <w:rPr>
                <w:rFonts w:asciiTheme="minorHAnsi" w:hAnsiTheme="minorHAnsi"/>
              </w:rPr>
            </w:pPr>
          </w:p>
          <w:p w14:paraId="1D938885" w14:textId="77777777" w:rsidR="00F67332" w:rsidRPr="00B02396" w:rsidRDefault="00F67332" w:rsidP="00CA683F">
            <w:pPr>
              <w:jc w:val="center"/>
              <w:rPr>
                <w:rFonts w:asciiTheme="minorHAnsi" w:hAnsiTheme="minorHAnsi"/>
                <w:sz w:val="28"/>
              </w:rPr>
            </w:pPr>
          </w:p>
          <w:p w14:paraId="22755EFD" w14:textId="54171CB0" w:rsidR="00F67332" w:rsidRPr="00B02396" w:rsidRDefault="00F67332" w:rsidP="00CA683F">
            <w:pPr>
              <w:jc w:val="center"/>
              <w:rPr>
                <w:rFonts w:asciiTheme="minorHAnsi" w:hAnsiTheme="minorHAnsi"/>
                <w:b w:val="0"/>
                <w:sz w:val="32"/>
              </w:rPr>
            </w:pPr>
            <w:r w:rsidRPr="00B02396">
              <w:rPr>
                <w:rFonts w:asciiTheme="minorHAnsi" w:hAnsiTheme="minorHAnsi"/>
                <w:sz w:val="32"/>
              </w:rPr>
              <w:t>STCW kompetanse:</w:t>
            </w:r>
            <w:r w:rsidRPr="00B02396">
              <w:rPr>
                <w:rFonts w:asciiTheme="minorHAnsi" w:hAnsiTheme="minorHAnsi"/>
                <w:b w:val="0"/>
                <w:sz w:val="32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</w:rPr>
              <w:t xml:space="preserve">Tabell A-II/2 </w:t>
            </w:r>
            <w:r w:rsidRPr="00B02396">
              <w:rPr>
                <w:rFonts w:asciiTheme="minorHAnsi" w:hAnsiTheme="minorHAnsi"/>
                <w:b w:val="0"/>
                <w:sz w:val="32"/>
              </w:rPr>
              <w:t>S</w:t>
            </w:r>
            <w:r w:rsidRPr="00B02396">
              <w:rPr>
                <w:rFonts w:asciiTheme="minorHAnsi" w:hAnsiTheme="minorHAnsi"/>
                <w:b w:val="0"/>
                <w:spacing w:val="-1"/>
                <w:sz w:val="32"/>
              </w:rPr>
              <w:t>a</w:t>
            </w:r>
            <w:r w:rsidRPr="00B02396">
              <w:rPr>
                <w:rFonts w:asciiTheme="minorHAnsi" w:hAnsiTheme="minorHAnsi"/>
                <w:b w:val="0"/>
                <w:spacing w:val="-2"/>
                <w:sz w:val="32"/>
              </w:rPr>
              <w:t>m</w:t>
            </w:r>
            <w:r w:rsidRPr="00B02396">
              <w:rPr>
                <w:rFonts w:asciiTheme="minorHAnsi" w:hAnsiTheme="minorHAnsi"/>
                <w:b w:val="0"/>
                <w:spacing w:val="-3"/>
                <w:sz w:val="32"/>
              </w:rPr>
              <w:t>o</w:t>
            </w:r>
            <w:r w:rsidRPr="00B02396">
              <w:rPr>
                <w:rFonts w:asciiTheme="minorHAnsi" w:hAnsiTheme="minorHAnsi"/>
                <w:b w:val="0"/>
                <w:spacing w:val="-1"/>
                <w:sz w:val="32"/>
              </w:rPr>
              <w:t>r</w:t>
            </w:r>
            <w:r w:rsidRPr="00B02396">
              <w:rPr>
                <w:rFonts w:asciiTheme="minorHAnsi" w:hAnsiTheme="minorHAnsi"/>
                <w:b w:val="0"/>
                <w:sz w:val="32"/>
              </w:rPr>
              <w:t>dne</w:t>
            </w:r>
            <w:r w:rsidRPr="00B02396">
              <w:rPr>
                <w:rFonts w:asciiTheme="minorHAnsi" w:hAnsiTheme="minorHAnsi"/>
                <w:b w:val="0"/>
                <w:spacing w:val="15"/>
                <w:sz w:val="32"/>
              </w:rPr>
              <w:t xml:space="preserve"> </w:t>
            </w:r>
            <w:r w:rsidRPr="00B02396">
              <w:rPr>
                <w:rFonts w:asciiTheme="minorHAnsi" w:hAnsiTheme="minorHAnsi"/>
                <w:b w:val="0"/>
                <w:spacing w:val="-1"/>
                <w:sz w:val="32"/>
              </w:rPr>
              <w:t>sø</w:t>
            </w:r>
            <w:r w:rsidRPr="00B02396">
              <w:rPr>
                <w:rFonts w:asciiTheme="minorHAnsi" w:hAnsiTheme="minorHAnsi"/>
                <w:b w:val="0"/>
                <w:sz w:val="32"/>
              </w:rPr>
              <w:t>ke</w:t>
            </w:r>
            <w:r w:rsidRPr="00B02396">
              <w:rPr>
                <w:rFonts w:asciiTheme="minorHAnsi" w:hAnsiTheme="minorHAnsi"/>
                <w:b w:val="0"/>
                <w:spacing w:val="7"/>
                <w:sz w:val="32"/>
              </w:rPr>
              <w:t xml:space="preserve"> </w:t>
            </w:r>
            <w:r w:rsidRPr="00B02396">
              <w:rPr>
                <w:rFonts w:asciiTheme="minorHAnsi" w:hAnsiTheme="minorHAnsi"/>
                <w:b w:val="0"/>
                <w:w w:val="102"/>
                <w:sz w:val="32"/>
              </w:rPr>
              <w:t xml:space="preserve">og </w:t>
            </w:r>
            <w:r w:rsidRPr="00B02396">
              <w:rPr>
                <w:rFonts w:asciiTheme="minorHAnsi" w:hAnsiTheme="minorHAnsi"/>
                <w:b w:val="0"/>
                <w:spacing w:val="2"/>
                <w:w w:val="102"/>
                <w:sz w:val="32"/>
              </w:rPr>
              <w:t>r</w:t>
            </w:r>
            <w:r w:rsidRPr="00B02396">
              <w:rPr>
                <w:rFonts w:asciiTheme="minorHAnsi" w:hAnsiTheme="minorHAnsi"/>
                <w:b w:val="0"/>
                <w:spacing w:val="-3"/>
                <w:w w:val="103"/>
                <w:sz w:val="32"/>
              </w:rPr>
              <w:t>e</w:t>
            </w:r>
            <w:r w:rsidRPr="00B02396">
              <w:rPr>
                <w:rFonts w:asciiTheme="minorHAnsi" w:hAnsiTheme="minorHAnsi"/>
                <w:b w:val="0"/>
                <w:spacing w:val="-1"/>
                <w:w w:val="102"/>
                <w:sz w:val="32"/>
              </w:rPr>
              <w:t>d</w:t>
            </w:r>
            <w:r w:rsidRPr="00B02396">
              <w:rPr>
                <w:rFonts w:asciiTheme="minorHAnsi" w:hAnsiTheme="minorHAnsi"/>
                <w:b w:val="0"/>
                <w:w w:val="102"/>
                <w:sz w:val="32"/>
              </w:rPr>
              <w:t>n</w:t>
            </w:r>
            <w:r w:rsidRPr="00B02396">
              <w:rPr>
                <w:rFonts w:asciiTheme="minorHAnsi" w:hAnsiTheme="minorHAnsi"/>
                <w:b w:val="0"/>
                <w:spacing w:val="-1"/>
                <w:w w:val="103"/>
                <w:sz w:val="32"/>
              </w:rPr>
              <w:t>i</w:t>
            </w:r>
            <w:r w:rsidRPr="00B02396">
              <w:rPr>
                <w:rFonts w:asciiTheme="minorHAnsi" w:hAnsiTheme="minorHAnsi"/>
                <w:b w:val="0"/>
                <w:w w:val="102"/>
                <w:sz w:val="32"/>
              </w:rPr>
              <w:t>n</w:t>
            </w:r>
            <w:r w:rsidRPr="00B02396">
              <w:rPr>
                <w:rFonts w:asciiTheme="minorHAnsi" w:hAnsiTheme="minorHAnsi"/>
                <w:b w:val="0"/>
                <w:spacing w:val="-3"/>
                <w:w w:val="102"/>
                <w:sz w:val="32"/>
              </w:rPr>
              <w:t>g</w:t>
            </w:r>
            <w:r w:rsidRPr="00B02396">
              <w:rPr>
                <w:rFonts w:asciiTheme="minorHAnsi" w:hAnsiTheme="minorHAnsi"/>
                <w:b w:val="0"/>
                <w:spacing w:val="2"/>
                <w:w w:val="102"/>
                <w:sz w:val="32"/>
              </w:rPr>
              <w:t>s</w:t>
            </w:r>
            <w:r w:rsidRPr="00B02396">
              <w:rPr>
                <w:rFonts w:asciiTheme="minorHAnsi" w:hAnsiTheme="minorHAnsi"/>
                <w:b w:val="0"/>
                <w:spacing w:val="-3"/>
                <w:w w:val="102"/>
                <w:sz w:val="32"/>
              </w:rPr>
              <w:t>o</w:t>
            </w:r>
            <w:r w:rsidRPr="00B02396">
              <w:rPr>
                <w:rFonts w:asciiTheme="minorHAnsi" w:hAnsiTheme="minorHAnsi"/>
                <w:b w:val="0"/>
                <w:spacing w:val="4"/>
                <w:w w:val="102"/>
                <w:sz w:val="32"/>
              </w:rPr>
              <w:t>p</w:t>
            </w:r>
            <w:r w:rsidRPr="00B02396">
              <w:rPr>
                <w:rFonts w:asciiTheme="minorHAnsi" w:hAnsiTheme="minorHAnsi"/>
                <w:b w:val="0"/>
                <w:spacing w:val="-3"/>
                <w:w w:val="103"/>
                <w:sz w:val="32"/>
              </w:rPr>
              <w:t>e</w:t>
            </w:r>
            <w:r w:rsidRPr="00B02396">
              <w:rPr>
                <w:rFonts w:asciiTheme="minorHAnsi" w:hAnsiTheme="minorHAnsi"/>
                <w:b w:val="0"/>
                <w:spacing w:val="2"/>
                <w:w w:val="102"/>
                <w:sz w:val="32"/>
              </w:rPr>
              <w:t>r</w:t>
            </w:r>
            <w:r w:rsidRPr="00B02396">
              <w:rPr>
                <w:rFonts w:asciiTheme="minorHAnsi" w:hAnsiTheme="minorHAnsi"/>
                <w:b w:val="0"/>
                <w:spacing w:val="-3"/>
                <w:w w:val="103"/>
                <w:sz w:val="32"/>
              </w:rPr>
              <w:t>a</w:t>
            </w:r>
            <w:r w:rsidRPr="00B02396">
              <w:rPr>
                <w:rFonts w:asciiTheme="minorHAnsi" w:hAnsiTheme="minorHAnsi"/>
                <w:b w:val="0"/>
                <w:spacing w:val="2"/>
                <w:w w:val="102"/>
                <w:sz w:val="32"/>
              </w:rPr>
              <w:t>s</w:t>
            </w:r>
            <w:r w:rsidRPr="00B02396">
              <w:rPr>
                <w:rFonts w:asciiTheme="minorHAnsi" w:hAnsiTheme="minorHAnsi"/>
                <w:b w:val="0"/>
                <w:spacing w:val="-1"/>
                <w:w w:val="103"/>
                <w:sz w:val="32"/>
              </w:rPr>
              <w:t>j</w:t>
            </w:r>
            <w:r w:rsidRPr="00B02396">
              <w:rPr>
                <w:rFonts w:asciiTheme="minorHAnsi" w:hAnsiTheme="minorHAnsi"/>
                <w:b w:val="0"/>
                <w:spacing w:val="-1"/>
                <w:w w:val="102"/>
                <w:sz w:val="32"/>
              </w:rPr>
              <w:t>o</w:t>
            </w:r>
            <w:r w:rsidRPr="00B02396">
              <w:rPr>
                <w:rFonts w:asciiTheme="minorHAnsi" w:hAnsiTheme="minorHAnsi"/>
                <w:b w:val="0"/>
                <w:w w:val="102"/>
                <w:sz w:val="32"/>
              </w:rPr>
              <w:t>n</w:t>
            </w:r>
            <w:r w:rsidRPr="00B02396">
              <w:rPr>
                <w:rFonts w:asciiTheme="minorHAnsi" w:hAnsiTheme="minorHAnsi"/>
                <w:b w:val="0"/>
                <w:spacing w:val="-3"/>
                <w:w w:val="103"/>
                <w:sz w:val="32"/>
              </w:rPr>
              <w:t>e</w:t>
            </w:r>
            <w:r w:rsidRPr="00B02396">
              <w:rPr>
                <w:rFonts w:asciiTheme="minorHAnsi" w:hAnsiTheme="minorHAnsi"/>
                <w:b w:val="0"/>
                <w:w w:val="102"/>
                <w:sz w:val="32"/>
              </w:rPr>
              <w:t>r</w:t>
            </w:r>
          </w:p>
          <w:p w14:paraId="3FE9206C" w14:textId="77777777" w:rsidR="00F67332" w:rsidRPr="00B02396" w:rsidRDefault="00F67332" w:rsidP="00CA683F">
            <w:pPr>
              <w:widowControl w:val="0"/>
              <w:autoSpaceDE w:val="0"/>
              <w:autoSpaceDN w:val="0"/>
              <w:adjustRightInd w:val="0"/>
              <w:rPr>
                <w:rFonts w:asciiTheme="minorHAnsi" w:eastAsia="Times New Roman" w:hAnsiTheme="minorHAnsi" w:cs="Times New Roman"/>
                <w:w w:val="102"/>
                <w:sz w:val="28"/>
              </w:rPr>
            </w:pPr>
          </w:p>
          <w:p w14:paraId="1468F121" w14:textId="77777777" w:rsidR="00F67332" w:rsidRPr="00B02396" w:rsidRDefault="00F67332" w:rsidP="00CA683F">
            <w:pPr>
              <w:widowControl w:val="0"/>
              <w:autoSpaceDE w:val="0"/>
              <w:autoSpaceDN w:val="0"/>
              <w:adjustRightInd w:val="0"/>
              <w:rPr>
                <w:rFonts w:asciiTheme="minorHAnsi" w:eastAsia="Times New Roman" w:hAnsiTheme="minorHAnsi" w:cs="Times New Roman"/>
                <w:b w:val="0"/>
                <w:w w:val="102"/>
                <w:sz w:val="28"/>
              </w:rPr>
            </w:pPr>
            <w:r w:rsidRPr="00B02396">
              <w:rPr>
                <w:rFonts w:asciiTheme="minorHAnsi" w:eastAsia="Times New Roman" w:hAnsiTheme="minorHAnsi" w:cs="Times New Roman"/>
                <w:w w:val="102"/>
                <w:sz w:val="28"/>
              </w:rPr>
              <w:t>Læringsutbytte: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</w:rPr>
              <w:t xml:space="preserve"> </w:t>
            </w:r>
          </w:p>
          <w:p w14:paraId="1462AB31" w14:textId="1525E05A" w:rsidR="00F67332" w:rsidRPr="00B02396" w:rsidRDefault="00F67332" w:rsidP="00CA683F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/>
                <w:b w:val="0"/>
                <w:sz w:val="28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</w:rPr>
              <w:t xml:space="preserve">Demonstrere kunnskap og 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0"/>
              </w:rPr>
              <w:t>for</w:t>
            </w:r>
            <w:r w:rsidR="00704C57"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0"/>
              </w:rPr>
              <w:t>s</w:t>
            </w:r>
            <w:r w:rsidR="000B213E"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0"/>
              </w:rPr>
              <w:t xml:space="preserve">tåelse av </w:t>
            </w:r>
            <w:r w:rsidRPr="00B02396">
              <w:rPr>
                <w:rFonts w:asciiTheme="minorHAnsi" w:hAnsiTheme="minorHAnsi" w:cs="Times New Roman"/>
                <w:b w:val="0"/>
                <w:sz w:val="28"/>
                <w:szCs w:val="20"/>
              </w:rPr>
              <w:t xml:space="preserve">prosedyrene i håndboken “International </w:t>
            </w:r>
            <w:proofErr w:type="spellStart"/>
            <w:r w:rsidRPr="00B02396">
              <w:rPr>
                <w:rFonts w:asciiTheme="minorHAnsi" w:hAnsiTheme="minorHAnsi" w:cs="Times New Roman"/>
                <w:b w:val="0"/>
                <w:sz w:val="28"/>
                <w:szCs w:val="20"/>
              </w:rPr>
              <w:t>Aeronautical</w:t>
            </w:r>
            <w:proofErr w:type="spellEnd"/>
            <w:r w:rsidRPr="00B02396">
              <w:rPr>
                <w:rFonts w:asciiTheme="minorHAnsi" w:hAnsiTheme="minorHAnsi" w:cs="Times New Roman"/>
                <w:b w:val="0"/>
                <w:sz w:val="28"/>
                <w:szCs w:val="20"/>
              </w:rPr>
              <w:t xml:space="preserve"> and Maritime </w:t>
            </w:r>
            <w:proofErr w:type="spellStart"/>
            <w:r w:rsidRPr="00B02396">
              <w:rPr>
                <w:rFonts w:asciiTheme="minorHAnsi" w:hAnsiTheme="minorHAnsi" w:cs="Times New Roman"/>
                <w:b w:val="0"/>
                <w:sz w:val="28"/>
                <w:szCs w:val="20"/>
              </w:rPr>
              <w:t>Search</w:t>
            </w:r>
            <w:proofErr w:type="spellEnd"/>
            <w:r w:rsidRPr="00B02396">
              <w:rPr>
                <w:rFonts w:asciiTheme="minorHAnsi" w:hAnsiTheme="minorHAnsi" w:cs="Times New Roman"/>
                <w:b w:val="0"/>
                <w:sz w:val="28"/>
                <w:szCs w:val="20"/>
              </w:rPr>
              <w:t xml:space="preserve"> and </w:t>
            </w:r>
            <w:proofErr w:type="spellStart"/>
            <w:r w:rsidRPr="00B02396">
              <w:rPr>
                <w:rFonts w:asciiTheme="minorHAnsi" w:hAnsiTheme="minorHAnsi" w:cs="Times New Roman"/>
                <w:b w:val="0"/>
                <w:sz w:val="28"/>
                <w:szCs w:val="20"/>
              </w:rPr>
              <w:t>Rescue</w:t>
            </w:r>
            <w:proofErr w:type="spellEnd"/>
            <w:r w:rsidRPr="00B02396">
              <w:rPr>
                <w:rFonts w:asciiTheme="minorHAnsi" w:hAnsiTheme="minorHAnsi" w:cs="Times New Roman"/>
                <w:b w:val="0"/>
                <w:sz w:val="28"/>
                <w:szCs w:val="20"/>
              </w:rPr>
              <w:t>” (IAMSAR)</w:t>
            </w:r>
          </w:p>
          <w:p w14:paraId="29010F93" w14:textId="7C4C48A1" w:rsidR="00F67332" w:rsidRPr="00B02396" w:rsidRDefault="00F67332" w:rsidP="00CA683F">
            <w:pPr>
              <w:rPr>
                <w:rFonts w:asciiTheme="minorHAnsi" w:hAnsiTheme="minorHAnsi"/>
                <w:b w:val="0"/>
                <w:sz w:val="20"/>
                <w:szCs w:val="20"/>
              </w:rPr>
            </w:pPr>
          </w:p>
        </w:tc>
      </w:tr>
      <w:tr w:rsidR="00F67332" w:rsidRPr="00B02396" w14:paraId="3FEB9FCB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17" w:type="dxa"/>
            <w:gridSpan w:val="7"/>
          </w:tcPr>
          <w:p w14:paraId="3D28EC7B" w14:textId="77777777" w:rsidR="00F67332" w:rsidRPr="00B02396" w:rsidRDefault="00F67332" w:rsidP="00E705AE">
            <w:pPr>
              <w:rPr>
                <w:rFonts w:asciiTheme="minorHAnsi" w:hAnsiTheme="minorHAnsi"/>
                <w:sz w:val="32"/>
                <w:szCs w:val="32"/>
              </w:rPr>
            </w:pPr>
          </w:p>
          <w:p w14:paraId="47C73290" w14:textId="07DFDB57" w:rsidR="00F67332" w:rsidRPr="00B02396" w:rsidRDefault="00E711D8" w:rsidP="00E705AE">
            <w:pPr>
              <w:jc w:val="center"/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 w:val="32"/>
                <w:szCs w:val="32"/>
              </w:rPr>
              <w:t>DESKTOP</w:t>
            </w:r>
            <w:r w:rsidR="00F67332" w:rsidRPr="00B02396">
              <w:rPr>
                <w:rFonts w:asciiTheme="minorHAnsi" w:hAnsiTheme="minorHAnsi"/>
                <w:b w:val="0"/>
                <w:sz w:val="32"/>
                <w:szCs w:val="32"/>
              </w:rPr>
              <w:t xml:space="preserve">-ØVELSER </w:t>
            </w:r>
            <w:r w:rsidRPr="00B02396">
              <w:rPr>
                <w:rFonts w:asciiTheme="minorHAnsi" w:hAnsiTheme="minorHAnsi"/>
                <w:b w:val="0"/>
                <w:sz w:val="32"/>
                <w:szCs w:val="32"/>
              </w:rPr>
              <w:t>–</w:t>
            </w:r>
            <w:r w:rsidR="00F67332" w:rsidRPr="00B02396">
              <w:rPr>
                <w:rFonts w:asciiTheme="minorHAnsi" w:hAnsiTheme="minorHAnsi"/>
                <w:b w:val="0"/>
                <w:sz w:val="32"/>
                <w:szCs w:val="32"/>
              </w:rPr>
              <w:t xml:space="preserve"> </w:t>
            </w:r>
            <w:r w:rsidRPr="00B02396">
              <w:rPr>
                <w:rFonts w:asciiTheme="minorHAnsi" w:hAnsiTheme="minorHAnsi"/>
                <w:b w:val="0"/>
                <w:sz w:val="32"/>
                <w:szCs w:val="32"/>
              </w:rPr>
              <w:t>Radar/ARPA.</w:t>
            </w:r>
          </w:p>
        </w:tc>
      </w:tr>
      <w:tr w:rsidR="00F67332" w:rsidRPr="00B02396" w14:paraId="2D177511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</w:tcPr>
          <w:p w14:paraId="4FEA2A52" w14:textId="77777777" w:rsidR="00E711D8" w:rsidRPr="00B02396" w:rsidRDefault="00E711D8" w:rsidP="00E711D8">
            <w:pPr>
              <w:jc w:val="center"/>
              <w:rPr>
                <w:rFonts w:asciiTheme="minorHAnsi" w:hAnsiTheme="minorHAnsi"/>
                <w:b w:val="0"/>
                <w:i/>
                <w:sz w:val="28"/>
              </w:rPr>
            </w:pPr>
          </w:p>
          <w:p w14:paraId="2BCBECAD" w14:textId="56A34064" w:rsidR="00F67332" w:rsidRPr="00B02396" w:rsidRDefault="00F67332" w:rsidP="00E711D8">
            <w:pPr>
              <w:jc w:val="center"/>
              <w:rPr>
                <w:rFonts w:asciiTheme="minorHAnsi" w:hAnsiTheme="minorHAnsi"/>
              </w:rPr>
            </w:pPr>
            <w:r w:rsidRPr="00B02396">
              <w:rPr>
                <w:rFonts w:asciiTheme="minorHAnsi" w:hAnsiTheme="minorHAnsi"/>
                <w:b w:val="0"/>
                <w:i/>
                <w:sz w:val="28"/>
              </w:rPr>
              <w:t>Ytelsesbeskrivelser</w:t>
            </w:r>
            <w:r w:rsidRPr="00B02396">
              <w:rPr>
                <w:rFonts w:asciiTheme="minorHAnsi" w:hAnsiTheme="minorHAnsi"/>
                <w:i/>
                <w:sz w:val="28"/>
              </w:rPr>
              <w:t>.</w:t>
            </w:r>
          </w:p>
        </w:tc>
        <w:tc>
          <w:tcPr>
            <w:tcW w:w="4536" w:type="dxa"/>
            <w:gridSpan w:val="3"/>
          </w:tcPr>
          <w:p w14:paraId="42A3CB0E" w14:textId="77777777" w:rsidR="00E711D8" w:rsidRPr="00B02396" w:rsidRDefault="00E711D8" w:rsidP="00E711D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</w:rPr>
            </w:pPr>
          </w:p>
          <w:p w14:paraId="49436B62" w14:textId="10FBEB67" w:rsidR="00F67332" w:rsidRPr="00B02396" w:rsidRDefault="00F67332" w:rsidP="00E711D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B02396">
              <w:rPr>
                <w:i/>
                <w:sz w:val="28"/>
              </w:rPr>
              <w:t>Læremål</w:t>
            </w:r>
            <w:proofErr w:type="spellEnd"/>
            <w:r w:rsidR="00E711D8" w:rsidRPr="00B02396">
              <w:rPr>
                <w:i/>
                <w:sz w:val="28"/>
              </w:rPr>
              <w:t xml:space="preserve"> og oppgaver.</w:t>
            </w:r>
          </w:p>
        </w:tc>
        <w:tc>
          <w:tcPr>
            <w:tcW w:w="7087" w:type="dxa"/>
            <w:gridSpan w:val="2"/>
          </w:tcPr>
          <w:p w14:paraId="5C6DE881" w14:textId="77777777" w:rsidR="00E711D8" w:rsidRPr="00B02396" w:rsidRDefault="00E711D8" w:rsidP="00E711D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</w:rPr>
            </w:pPr>
          </w:p>
          <w:p w14:paraId="3A7B73D5" w14:textId="6940223A" w:rsidR="00F67332" w:rsidRPr="00B02396" w:rsidRDefault="00F67332" w:rsidP="00E711D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i/>
                <w:sz w:val="28"/>
              </w:rPr>
              <w:t>Beskrivelse av øvelsen</w:t>
            </w:r>
            <w:r w:rsidRPr="00B02396">
              <w:rPr>
                <w:b/>
                <w:i/>
                <w:sz w:val="28"/>
              </w:rPr>
              <w:t>.</w:t>
            </w:r>
          </w:p>
        </w:tc>
      </w:tr>
      <w:tr w:rsidR="003F7285" w:rsidRPr="00B02396" w14:paraId="0A7124FE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</w:tcPr>
          <w:p w14:paraId="6BEAD9F3" w14:textId="77777777" w:rsidR="003F7285" w:rsidRPr="00B02396" w:rsidRDefault="003F7285" w:rsidP="00E705AE">
            <w:pPr>
              <w:rPr>
                <w:rFonts w:asciiTheme="minorHAnsi" w:hAnsiTheme="minorHAnsi"/>
                <w:u w:val="single"/>
              </w:rPr>
            </w:pPr>
            <w:r w:rsidRPr="00B02396">
              <w:rPr>
                <w:rFonts w:asciiTheme="minorHAnsi" w:hAnsiTheme="minorHAnsi"/>
                <w:u w:val="single"/>
              </w:rPr>
              <w:t>Radar øvelse 1.</w:t>
            </w:r>
          </w:p>
          <w:p w14:paraId="31A4E696" w14:textId="592B403F" w:rsidR="003F7285" w:rsidRPr="00B02396" w:rsidRDefault="003F7285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Repetisjon radar/</w:t>
            </w:r>
            <w:proofErr w:type="spellStart"/>
            <w:r w:rsidRPr="00B02396">
              <w:rPr>
                <w:rFonts w:asciiTheme="minorHAnsi" w:hAnsiTheme="minorHAnsi"/>
                <w:b w:val="0"/>
              </w:rPr>
              <w:t>arpa</w:t>
            </w:r>
            <w:proofErr w:type="spellEnd"/>
            <w:r w:rsidRPr="00B02396">
              <w:rPr>
                <w:rFonts w:asciiTheme="minorHAnsi" w:hAnsiTheme="minorHAnsi"/>
                <w:b w:val="0"/>
              </w:rPr>
              <w:t>.</w:t>
            </w:r>
          </w:p>
          <w:p w14:paraId="57C3239E" w14:textId="7C11A1E7" w:rsidR="003F7285" w:rsidRPr="00B02396" w:rsidRDefault="003F7285" w:rsidP="00E705AE">
            <w:pPr>
              <w:rPr>
                <w:rFonts w:asciiTheme="minorHAnsi" w:hAnsiTheme="minorHAnsi"/>
              </w:rPr>
            </w:pPr>
          </w:p>
          <w:p w14:paraId="32F86865" w14:textId="77777777" w:rsidR="003F7285" w:rsidRPr="00B02396" w:rsidRDefault="003F7285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</w:p>
          <w:p w14:paraId="7EC9A8A7" w14:textId="77777777" w:rsidR="003F7285" w:rsidRPr="00B02396" w:rsidRDefault="003F7285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gram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proofErr w:type="gram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19581731" w14:textId="3A3B0DC1" w:rsidR="003F7285" w:rsidRPr="00B02396" w:rsidRDefault="003F7285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lastRenderedPageBreak/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Radarteori.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</w:p>
          <w:p w14:paraId="637E647A" w14:textId="77777777" w:rsidR="003F7285" w:rsidRPr="00B02396" w:rsidRDefault="003F7285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2E18693" w14:textId="77777777" w:rsidR="003F7285" w:rsidRPr="00B02396" w:rsidRDefault="003F7285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Sjøveisreglene.</w:t>
            </w:r>
          </w:p>
          <w:p w14:paraId="20F4583F" w14:textId="673AD8F0" w:rsidR="003F7285" w:rsidRPr="00B02396" w:rsidRDefault="003F7285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Lærebok radar.</w:t>
            </w:r>
          </w:p>
          <w:p w14:paraId="58EA2E1F" w14:textId="77777777" w:rsidR="003F7285" w:rsidRPr="00B02396" w:rsidRDefault="003F7285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119AFB48" w14:textId="77777777" w:rsidR="003F7285" w:rsidRPr="00B02396" w:rsidRDefault="003F7285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Evaluering:</w:t>
            </w:r>
          </w:p>
          <w:p w14:paraId="01A6ADE9" w14:textId="77777777" w:rsidR="003F7285" w:rsidRPr="00B02396" w:rsidRDefault="003F7285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Studenten demonstrer evne til å gjennomføre oppgaven sikkert og effektivt.</w:t>
            </w:r>
          </w:p>
          <w:p w14:paraId="4B7D10EE" w14:textId="3255E6B0" w:rsidR="003F7285" w:rsidRPr="00B02396" w:rsidRDefault="003F7285" w:rsidP="00E705AE">
            <w:pPr>
              <w:tabs>
                <w:tab w:val="left" w:pos="1176"/>
              </w:tabs>
              <w:rPr>
                <w:rFonts w:asciiTheme="minorHAnsi" w:hAnsiTheme="minorHAnsi"/>
              </w:rPr>
            </w:pPr>
            <w:r w:rsidRPr="00B02396">
              <w:rPr>
                <w:rFonts w:asciiTheme="minorHAnsi" w:hAnsiTheme="minorHAnsi"/>
              </w:rPr>
              <w:tab/>
            </w:r>
          </w:p>
          <w:p w14:paraId="352953CD" w14:textId="1A0040B9" w:rsidR="003F7285" w:rsidRPr="00B02396" w:rsidRDefault="003F7285" w:rsidP="00E705AE">
            <w:pPr>
              <w:tabs>
                <w:tab w:val="left" w:pos="1176"/>
              </w:tabs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 xml:space="preserve">Alle </w:t>
            </w:r>
            <w:proofErr w:type="spellStart"/>
            <w:r w:rsidRPr="00B02396">
              <w:rPr>
                <w:rFonts w:asciiTheme="minorHAnsi" w:hAnsiTheme="minorHAnsi"/>
                <w:b w:val="0"/>
              </w:rPr>
              <w:t>manøvre</w:t>
            </w:r>
            <w:proofErr w:type="spellEnd"/>
            <w:r w:rsidRPr="00B02396">
              <w:rPr>
                <w:rFonts w:asciiTheme="minorHAnsi" w:hAnsiTheme="minorHAnsi"/>
                <w:b w:val="0"/>
              </w:rPr>
              <w:t xml:space="preserve"> for å holde av veien skal være i henhold til sjøveisreglene.</w:t>
            </w:r>
          </w:p>
          <w:p w14:paraId="0DC2B543" w14:textId="77777777" w:rsidR="003F7285" w:rsidRPr="00B02396" w:rsidRDefault="003F7285" w:rsidP="00E705AE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</w:p>
        </w:tc>
        <w:tc>
          <w:tcPr>
            <w:tcW w:w="4536" w:type="dxa"/>
            <w:gridSpan w:val="3"/>
          </w:tcPr>
          <w:p w14:paraId="1C3ADAA0" w14:textId="77777777" w:rsidR="00E711D8" w:rsidRPr="00B02396" w:rsidRDefault="00E711D8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proofErr w:type="spellStart"/>
            <w:r w:rsidRPr="00B02396">
              <w:rPr>
                <w:b/>
                <w:u w:val="single"/>
              </w:rPr>
              <w:lastRenderedPageBreak/>
              <w:t>Læremål</w:t>
            </w:r>
            <w:proofErr w:type="spellEnd"/>
            <w:r w:rsidRPr="00B02396">
              <w:rPr>
                <w:b/>
                <w:u w:val="single"/>
              </w:rPr>
              <w:t>:</w:t>
            </w:r>
          </w:p>
          <w:p w14:paraId="6FCF14A5" w14:textId="676EAEF5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Studenten skal kunne bruke radar til sikker navigering, herunder;</w:t>
            </w:r>
          </w:p>
          <w:p w14:paraId="7657F706" w14:textId="77777777" w:rsidR="003F7285" w:rsidRPr="00B02396" w:rsidRDefault="003F7285" w:rsidP="00E705AE">
            <w:pPr>
              <w:pStyle w:val="Listeavsnitt"/>
              <w:numPr>
                <w:ilvl w:val="0"/>
                <w:numId w:val="1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Slå på, stille inn og vedlikeholde radar </w:t>
            </w:r>
            <w:proofErr w:type="gramStart"/>
            <w:r w:rsidRPr="00B02396">
              <w:rPr>
                <w:rFonts w:asciiTheme="minorHAnsi" w:hAnsiTheme="minorHAnsi"/>
                <w:lang w:val="nb-NO"/>
              </w:rPr>
              <w:t>og  ARPA</w:t>
            </w:r>
            <w:proofErr w:type="gramEnd"/>
            <w:r w:rsidRPr="00B02396">
              <w:rPr>
                <w:rFonts w:asciiTheme="minorHAnsi" w:hAnsiTheme="minorHAnsi"/>
                <w:lang w:val="nb-NO"/>
              </w:rPr>
              <w:t xml:space="preserve"> display korrekt.</w:t>
            </w:r>
          </w:p>
          <w:p w14:paraId="27AC8F67" w14:textId="77777777" w:rsidR="003F7285" w:rsidRPr="00B02396" w:rsidRDefault="003F7285" w:rsidP="00E705AE">
            <w:pPr>
              <w:pStyle w:val="Listeavsnitt"/>
              <w:numPr>
                <w:ilvl w:val="0"/>
                <w:numId w:val="1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Operere ARPA for å skaffe seg informasjon om målet herunder bruk </w:t>
            </w:r>
            <w:proofErr w:type="gramStart"/>
            <w:r w:rsidRPr="00B02396">
              <w:rPr>
                <w:rFonts w:asciiTheme="minorHAnsi" w:hAnsiTheme="minorHAnsi"/>
                <w:lang w:val="nb-NO"/>
              </w:rPr>
              <w:lastRenderedPageBreak/>
              <w:t>av ”Trial</w:t>
            </w:r>
            <w:proofErr w:type="gramEnd"/>
            <w:r w:rsidRPr="00B02396">
              <w:rPr>
                <w:rFonts w:asciiTheme="minorHAnsi" w:hAnsiTheme="minorHAnsi"/>
                <w:lang w:val="nb-NO"/>
              </w:rPr>
              <w:t xml:space="preserve"> Manøver” for å oppnå en bestemt CPA.</w:t>
            </w:r>
          </w:p>
          <w:p w14:paraId="22061D64" w14:textId="77777777" w:rsidR="003F7285" w:rsidRPr="00B02396" w:rsidRDefault="003F7285" w:rsidP="00E705AE">
            <w:pPr>
              <w:pStyle w:val="Listeavsnitt"/>
              <w:numPr>
                <w:ilvl w:val="0"/>
                <w:numId w:val="1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Vurdere fare for nærsituasjon eller kollisjon.</w:t>
            </w:r>
          </w:p>
          <w:p w14:paraId="5FA236EE" w14:textId="77777777" w:rsidR="003F7285" w:rsidRPr="00B02396" w:rsidRDefault="003F7285" w:rsidP="00E705AE">
            <w:pPr>
              <w:pStyle w:val="Listeavsnitt"/>
              <w:numPr>
                <w:ilvl w:val="0"/>
                <w:numId w:val="1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Grundig kjennskap til sjøveisreglene.</w:t>
            </w:r>
          </w:p>
          <w:p w14:paraId="6D222BBD" w14:textId="77777777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52F4E559" w14:textId="77777777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</w:rPr>
            </w:pPr>
            <w:r w:rsidRPr="00B02396">
              <w:rPr>
                <w:b/>
                <w:i/>
              </w:rPr>
              <w:t xml:space="preserve">Forberedelser: </w:t>
            </w:r>
          </w:p>
          <w:p w14:paraId="180F728F" w14:textId="77777777" w:rsidR="003F7285" w:rsidRPr="00B02396" w:rsidRDefault="003F7285" w:rsidP="00E705AE">
            <w:pPr>
              <w:spacing w:after="200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I henhold til periodeplan. </w:t>
            </w:r>
            <w:r w:rsidRPr="00B02396">
              <w:br/>
              <w:t>Gå igjennom øvelsen og broplakaten.</w:t>
            </w:r>
          </w:p>
          <w:p w14:paraId="23AA88A8" w14:textId="77777777" w:rsidR="003F7285" w:rsidRPr="00B02396" w:rsidRDefault="003F7285" w:rsidP="00E705AE">
            <w:pPr>
              <w:spacing w:after="200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Repeter sjøveisreglene.</w:t>
            </w:r>
          </w:p>
          <w:p w14:paraId="76D13080" w14:textId="77777777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</w:rPr>
            </w:pPr>
            <w:r w:rsidRPr="00B02396">
              <w:rPr>
                <w:b/>
                <w:i/>
              </w:rPr>
              <w:t>Gjennomføring:</w:t>
            </w:r>
          </w:p>
          <w:p w14:paraId="523E853A" w14:textId="77777777" w:rsidR="003F7285" w:rsidRPr="00B02396" w:rsidRDefault="003F7285" w:rsidP="00E705AE">
            <w:pPr>
              <w:pStyle w:val="Listeavsnitt"/>
              <w:numPr>
                <w:ilvl w:val="0"/>
                <w:numId w:val="16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Sjekk at bro-utstyret er påslått og at radar/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er optimalt innstilt.</w:t>
            </w:r>
          </w:p>
          <w:p w14:paraId="4389DD1C" w14:textId="77777777" w:rsidR="003F7285" w:rsidRPr="00B02396" w:rsidRDefault="003F7285" w:rsidP="00E705AE">
            <w:pPr>
              <w:pStyle w:val="Listeavsnitt"/>
              <w:numPr>
                <w:ilvl w:val="0"/>
                <w:numId w:val="16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szCs w:val="20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Sjekk korrekte og samsvarende innstillinger i styresystem og radar </w:t>
            </w:r>
            <w:proofErr w:type="gramStart"/>
            <w:r w:rsidRPr="00B02396">
              <w:rPr>
                <w:rFonts w:asciiTheme="minorHAnsi" w:hAnsiTheme="minorHAnsi"/>
                <w:lang w:val="nb-NO"/>
              </w:rPr>
              <w:t>for ”Trial</w:t>
            </w:r>
            <w:proofErr w:type="gramEnd"/>
            <w:r w:rsidRPr="00B02396">
              <w:rPr>
                <w:rFonts w:asciiTheme="minorHAnsi" w:hAnsiTheme="minorHAnsi"/>
                <w:lang w:val="nb-NO"/>
              </w:rPr>
              <w:t>” manøver.</w:t>
            </w:r>
          </w:p>
          <w:p w14:paraId="1AF44940" w14:textId="77777777" w:rsidR="003F7285" w:rsidRPr="00B02396" w:rsidRDefault="003F7285" w:rsidP="00E705AE">
            <w:pPr>
              <w:pStyle w:val="Listeavsnitt"/>
              <w:numPr>
                <w:ilvl w:val="0"/>
                <w:numId w:val="16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Vent her til øvelsen starter.</w:t>
            </w:r>
          </w:p>
          <w:p w14:paraId="28AADA11" w14:textId="10D8BDB0" w:rsidR="003F7285" w:rsidRPr="00B02396" w:rsidRDefault="003F7285" w:rsidP="00E705AE">
            <w:pPr>
              <w:pStyle w:val="Listeavsnitt"/>
              <w:numPr>
                <w:ilvl w:val="0"/>
                <w:numId w:val="16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Overvåk og gjennomfør en sikker seilas herunder oppretthold korrekt radar/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arpa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-display herunder manuell anti-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clutter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. </w:t>
            </w:r>
          </w:p>
          <w:p w14:paraId="3D7C9265" w14:textId="77777777" w:rsidR="003F7285" w:rsidRPr="00B02396" w:rsidRDefault="003F7285" w:rsidP="00E705AE">
            <w:pPr>
              <w:pStyle w:val="Listeavsnitt"/>
              <w:numPr>
                <w:ilvl w:val="0"/>
                <w:numId w:val="16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Operere ARPA og skaffe seg informasjon om mål og vurdere situasjonen. </w:t>
            </w:r>
          </w:p>
          <w:p w14:paraId="6F090CD2" w14:textId="77777777" w:rsidR="003F7285" w:rsidRPr="00B02396" w:rsidRDefault="003F7285" w:rsidP="00E705AE">
            <w:pPr>
              <w:pStyle w:val="Listeavsnitt"/>
              <w:numPr>
                <w:ilvl w:val="0"/>
                <w:numId w:val="16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Bruk </w:t>
            </w:r>
            <w:proofErr w:type="gramStart"/>
            <w:r w:rsidRPr="00B02396">
              <w:rPr>
                <w:rFonts w:asciiTheme="minorHAnsi" w:hAnsiTheme="minorHAnsi"/>
                <w:lang w:val="nb-NO"/>
              </w:rPr>
              <w:t>av ”Trial</w:t>
            </w:r>
            <w:proofErr w:type="gramEnd"/>
            <w:r w:rsidRPr="00B02396">
              <w:rPr>
                <w:rFonts w:asciiTheme="minorHAnsi" w:hAnsiTheme="minorHAnsi"/>
                <w:lang w:val="nb-NO"/>
              </w:rPr>
              <w:t xml:space="preserve"> Manøver”.</w:t>
            </w:r>
          </w:p>
          <w:p w14:paraId="493DD637" w14:textId="77777777" w:rsidR="003F7285" w:rsidRPr="00B02396" w:rsidRDefault="003F7285" w:rsidP="00E705AE">
            <w:pPr>
              <w:pStyle w:val="Listeavsnitt"/>
              <w:numPr>
                <w:ilvl w:val="0"/>
                <w:numId w:val="16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CPA bør være 2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nm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til alle target. </w:t>
            </w:r>
          </w:p>
          <w:p w14:paraId="644FD49E" w14:textId="77777777" w:rsidR="003F7285" w:rsidRPr="00B02396" w:rsidRDefault="003F7285" w:rsidP="00E705AE">
            <w:pPr>
              <w:pStyle w:val="Listeavsnitt"/>
              <w:numPr>
                <w:ilvl w:val="0"/>
                <w:numId w:val="16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Alle manøvrere for å holde av veien skal være i henhold til sjøveisreglene, og du returnerer til opprinnelig kurs/fart når situasjonen er avklart.</w:t>
            </w:r>
          </w:p>
          <w:p w14:paraId="01B07F7E" w14:textId="77777777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7087" w:type="dxa"/>
            <w:gridSpan w:val="2"/>
          </w:tcPr>
          <w:p w14:paraId="4491CAFF" w14:textId="10FBC8A2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Åpent hav.</w:t>
            </w:r>
          </w:p>
          <w:p w14:paraId="28257444" w14:textId="77777777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FEA24E0" w14:textId="77777777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Cruise-skip CRUIS05L.</w:t>
            </w:r>
          </w:p>
          <w:p w14:paraId="14958CDB" w14:textId="77777777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8495B1D" w14:textId="77777777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41395229" w14:textId="77777777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øvelsen.</w:t>
            </w:r>
          </w:p>
          <w:p w14:paraId="754968C1" w14:textId="785BAD7D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01B8B2B" w14:textId="77777777" w:rsidR="00E711D8" w:rsidRPr="00B02396" w:rsidRDefault="00E711D8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21CC0BB" w14:textId="6DBDAC0F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 xml:space="preserve">Scenario: </w:t>
            </w:r>
            <w:r w:rsidR="00E711D8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bridges.</w:t>
            </w:r>
            <w:r w:rsidR="00E711D8" w:rsidRPr="00B02396">
              <w:rPr>
                <w:b/>
                <w:szCs w:val="20"/>
              </w:rPr>
              <w:t>)</w:t>
            </w:r>
          </w:p>
          <w:p w14:paraId="24ED2AD2" w14:textId="77777777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Skipet befinner seg i åpent hav på nordvestlig kurs. Merk farten som er gitt blir satt korrekt av studentene.</w:t>
            </w:r>
          </w:p>
          <w:p w14:paraId="4D7DCCAE" w14:textId="77777777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AB2D3F9" w14:textId="77777777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Dette er en repetisjon fra forrige år, og er ment å friske opp ferdighetene etter en lang sommerferie.</w:t>
            </w:r>
          </w:p>
          <w:p w14:paraId="61D2E5D8" w14:textId="77777777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DDBF230" w14:textId="4554A0D5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Ved å endre nedbørs-intensiteten underveis vil vi kunne få frem aktiv bruk av anti-</w:t>
            </w:r>
            <w:proofErr w:type="spellStart"/>
            <w:r w:rsidRPr="00B02396">
              <w:rPr>
                <w:szCs w:val="20"/>
              </w:rPr>
              <w:t>clutter</w:t>
            </w:r>
            <w:proofErr w:type="spellEnd"/>
            <w:r w:rsidRPr="00B02396">
              <w:rPr>
                <w:szCs w:val="20"/>
              </w:rPr>
              <w:t xml:space="preserve"> kontroller. </w:t>
            </w:r>
          </w:p>
          <w:p w14:paraId="19AC8905" w14:textId="77777777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CFEC955" w14:textId="6B53DB2A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 lages 2-3 ulike scenarier med økende vanskelighetsgrad. Vurder kryssende, innhentende og motsatte kurser i scenar</w:t>
            </w:r>
            <w:r w:rsidR="00E711D8" w:rsidRPr="00B02396">
              <w:rPr>
                <w:szCs w:val="20"/>
              </w:rPr>
              <w:t>i</w:t>
            </w:r>
            <w:r w:rsidRPr="00B02396">
              <w:rPr>
                <w:szCs w:val="20"/>
              </w:rPr>
              <w:t>et.</w:t>
            </w:r>
          </w:p>
          <w:p w14:paraId="5AD37621" w14:textId="77777777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B36F34B" w14:textId="77777777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562040F0" w14:textId="5E395135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 ved behov. </w:t>
            </w:r>
          </w:p>
          <w:p w14:paraId="6A1FC2AD" w14:textId="77777777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av spesielle hendelser.</w:t>
            </w:r>
          </w:p>
          <w:p w14:paraId="5F7C6327" w14:textId="77777777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02396">
              <w:rPr>
                <w:szCs w:val="20"/>
              </w:rPr>
              <w:t>Oppsummering.</w:t>
            </w:r>
          </w:p>
          <w:p w14:paraId="6B17C86E" w14:textId="1DC2A16E" w:rsidR="003F7285" w:rsidRPr="00B02396" w:rsidRDefault="003F7285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3772D5" w:rsidRPr="00B02396" w14:paraId="5CA42222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</w:tcPr>
          <w:p w14:paraId="616C7F8A" w14:textId="02E32D70" w:rsidR="003772D5" w:rsidRPr="00B02396" w:rsidRDefault="003772D5" w:rsidP="00E705AE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zCs w:val="20"/>
                <w:u w:val="single"/>
              </w:rPr>
              <w:lastRenderedPageBreak/>
              <w:t xml:space="preserve">Radar øvelse 2 </w:t>
            </w:r>
          </w:p>
          <w:p w14:paraId="1A65B2B1" w14:textId="298A82EE" w:rsidR="003772D5" w:rsidRPr="00B02396" w:rsidRDefault="003772D5" w:rsidP="00E705AE">
            <w:pPr>
              <w:rPr>
                <w:rFonts w:asciiTheme="minorHAnsi" w:eastAsia="Times New Roman" w:hAnsiTheme="minorHAnsi" w:cs="Times New Roman"/>
                <w:b w:val="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zCs w:val="20"/>
              </w:rPr>
              <w:t>Manuell radarplotting</w:t>
            </w:r>
            <w:r w:rsidR="00E711D8" w:rsidRPr="00B02396">
              <w:rPr>
                <w:rFonts w:asciiTheme="minorHAnsi" w:eastAsia="Times New Roman" w:hAnsiTheme="minorHAnsi" w:cs="Times New Roman"/>
                <w:b w:val="0"/>
                <w:szCs w:val="20"/>
              </w:rPr>
              <w:t>.</w:t>
            </w:r>
          </w:p>
          <w:p w14:paraId="4A84F6CF" w14:textId="77777777" w:rsidR="003772D5" w:rsidRPr="00B02396" w:rsidRDefault="003772D5" w:rsidP="00E705AE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</w:p>
          <w:p w14:paraId="69FD3A1D" w14:textId="77777777" w:rsidR="003772D5" w:rsidRPr="00B02396" w:rsidRDefault="003772D5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</w:t>
            </w:r>
          </w:p>
          <w:p w14:paraId="7375B9FD" w14:textId="77777777" w:rsidR="003772D5" w:rsidRPr="00B02396" w:rsidRDefault="003772D5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lastRenderedPageBreak/>
              <w:t>Plotteark.</w:t>
            </w:r>
          </w:p>
          <w:p w14:paraId="066D04E4" w14:textId="77777777" w:rsidR="003772D5" w:rsidRPr="00B02396" w:rsidRDefault="003772D5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1F615A8C" w14:textId="77777777" w:rsidR="003772D5" w:rsidRPr="00B02396" w:rsidRDefault="003772D5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74DB7DC7" w14:textId="1943B740" w:rsidR="003772D5" w:rsidRPr="00B02396" w:rsidRDefault="003772D5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Undervisning manuell plotting.</w:t>
            </w:r>
          </w:p>
          <w:p w14:paraId="23754217" w14:textId="0B1C265A" w:rsidR="003772D5" w:rsidRPr="00B02396" w:rsidRDefault="003772D5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64753D80" w14:textId="77777777" w:rsidR="003772D5" w:rsidRPr="00B02396" w:rsidRDefault="003772D5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Sjøveisreglene.</w:t>
            </w:r>
          </w:p>
          <w:p w14:paraId="00C54CD8" w14:textId="7C79A6A9" w:rsidR="003772D5" w:rsidRPr="00B02396" w:rsidRDefault="003772D5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Lærebok radar.</w:t>
            </w:r>
          </w:p>
          <w:p w14:paraId="2C2198D1" w14:textId="77777777" w:rsidR="003772D5" w:rsidRPr="00B02396" w:rsidRDefault="003772D5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1FF0530F" w14:textId="77777777" w:rsidR="003772D5" w:rsidRPr="00B02396" w:rsidRDefault="003772D5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Evaluering:</w:t>
            </w:r>
          </w:p>
          <w:p w14:paraId="61AF3037" w14:textId="77777777" w:rsidR="003772D5" w:rsidRPr="00B02396" w:rsidRDefault="003772D5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Studenten demonstrer evne til å gjennomføre oppgaven sikkert og effektivt.</w:t>
            </w:r>
          </w:p>
          <w:p w14:paraId="18D9944C" w14:textId="77777777" w:rsidR="003772D5" w:rsidRPr="00B02396" w:rsidRDefault="003772D5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6E1AEF63" w14:textId="77777777" w:rsidR="003772D5" w:rsidRPr="00B02396" w:rsidRDefault="003772D5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 Korrekt plotting innenfor forventet nøyaktighet.</w:t>
            </w:r>
          </w:p>
          <w:p w14:paraId="227C213E" w14:textId="77777777" w:rsidR="003772D5" w:rsidRPr="00B02396" w:rsidRDefault="003772D5" w:rsidP="00E705AE">
            <w:pPr>
              <w:ind w:right="141"/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</w:p>
        </w:tc>
        <w:tc>
          <w:tcPr>
            <w:tcW w:w="4536" w:type="dxa"/>
            <w:gridSpan w:val="3"/>
          </w:tcPr>
          <w:p w14:paraId="440FEC95" w14:textId="60F00A6A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lastRenderedPageBreak/>
              <w:t>Læremål</w:t>
            </w:r>
            <w:proofErr w:type="spellEnd"/>
            <w:r w:rsidRPr="00B02396">
              <w:rPr>
                <w:b/>
              </w:rPr>
              <w:t>.</w:t>
            </w:r>
          </w:p>
          <w:p w14:paraId="4ADD3E22" w14:textId="43558D06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Studenten skal kunne gjennomføre manuell radarplotting på minst to skip (”targets”) herunder;</w:t>
            </w:r>
          </w:p>
          <w:p w14:paraId="24A56F80" w14:textId="77777777" w:rsidR="003772D5" w:rsidRPr="00B02396" w:rsidRDefault="003772D5" w:rsidP="00E705AE">
            <w:pPr>
              <w:pStyle w:val="Listeavsnitt"/>
              <w:numPr>
                <w:ilvl w:val="0"/>
                <w:numId w:val="8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lastRenderedPageBreak/>
              <w:t>beregne skipenes kurs, fart, aspektvinkel CPA, TCPA og BCPA ved hjelp av plotteark.</w:t>
            </w:r>
          </w:p>
          <w:p w14:paraId="79B35079" w14:textId="77777777" w:rsidR="003772D5" w:rsidRPr="00B02396" w:rsidRDefault="003772D5" w:rsidP="00E705AE">
            <w:pPr>
              <w:pStyle w:val="Listeavsnitt"/>
              <w:numPr>
                <w:ilvl w:val="0"/>
                <w:numId w:val="8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Beregne ny kurs i henhold til sjøveisreglene for eget skip for å oppnå en bestemt CPA ved hjelp av plotteark.</w:t>
            </w:r>
          </w:p>
          <w:p w14:paraId="6F231D07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311D851D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B02396">
              <w:rPr>
                <w:b/>
                <w:i/>
              </w:rPr>
              <w:t xml:space="preserve">Forberedelser: </w:t>
            </w:r>
          </w:p>
          <w:p w14:paraId="11112EFC" w14:textId="0F40A2FD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I henhold til periodeplan. </w:t>
            </w:r>
            <w:proofErr w:type="gramStart"/>
            <w:r w:rsidRPr="00B02396">
              <w:t>Les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5B443D35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B02396">
              <w:rPr>
                <w:b/>
                <w:i/>
              </w:rPr>
              <w:t>Gjennomføring:</w:t>
            </w:r>
          </w:p>
          <w:p w14:paraId="63ECF4EA" w14:textId="77777777" w:rsidR="003772D5" w:rsidRPr="00B02396" w:rsidRDefault="003772D5" w:rsidP="00E705AE">
            <w:pPr>
              <w:pStyle w:val="Listeavsnitt"/>
              <w:numPr>
                <w:ilvl w:val="0"/>
                <w:numId w:val="17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Radarinnstilling NU/RM og eget skip i senter. </w:t>
            </w:r>
            <w:proofErr w:type="gramStart"/>
            <w:r w:rsidRPr="00B02396">
              <w:rPr>
                <w:rFonts w:asciiTheme="minorHAnsi" w:hAnsiTheme="minorHAnsi"/>
                <w:lang w:val="nb-NO"/>
              </w:rPr>
              <w:t>”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Seastabilized</w:t>
            </w:r>
            <w:proofErr w:type="spellEnd"/>
            <w:proofErr w:type="gramEnd"/>
            <w:r w:rsidRPr="00B02396">
              <w:rPr>
                <w:rFonts w:asciiTheme="minorHAnsi" w:hAnsiTheme="minorHAnsi"/>
                <w:lang w:val="nb-NO"/>
              </w:rPr>
              <w:t>”.</w:t>
            </w:r>
          </w:p>
          <w:p w14:paraId="147CACF9" w14:textId="77777777" w:rsidR="003772D5" w:rsidRPr="00B02396" w:rsidRDefault="003772D5" w:rsidP="00E705AE">
            <w:pPr>
              <w:pStyle w:val="Listeavsnitt"/>
              <w:numPr>
                <w:ilvl w:val="0"/>
                <w:numId w:val="17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Radarekko plottes i minutt 00.</w:t>
            </w:r>
          </w:p>
          <w:p w14:paraId="0E047885" w14:textId="77777777" w:rsidR="003772D5" w:rsidRPr="00B02396" w:rsidRDefault="003772D5" w:rsidP="00E705AE">
            <w:pPr>
              <w:pStyle w:val="Listeavsnitt"/>
              <w:numPr>
                <w:ilvl w:val="0"/>
                <w:numId w:val="17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Vent her til seilasen starter. </w:t>
            </w:r>
          </w:p>
          <w:p w14:paraId="5C90324C" w14:textId="77777777" w:rsidR="003772D5" w:rsidRPr="00B02396" w:rsidRDefault="003772D5" w:rsidP="00E705AE">
            <w:pPr>
              <w:pStyle w:val="Listeavsnitt"/>
              <w:numPr>
                <w:ilvl w:val="0"/>
                <w:numId w:val="17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Ekko plottes i minutt 06 eller 12.</w:t>
            </w:r>
          </w:p>
          <w:p w14:paraId="2FDF12CF" w14:textId="77777777" w:rsidR="00702C7F" w:rsidRPr="00B02396" w:rsidRDefault="003772D5" w:rsidP="00A618E6">
            <w:pPr>
              <w:pStyle w:val="Listeavsnitt"/>
              <w:numPr>
                <w:ilvl w:val="0"/>
                <w:numId w:val="17"/>
              </w:numPr>
              <w:spacing w:after="20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bookmarkStart w:id="0" w:name="_Hlk482523768"/>
            <w:r w:rsidRPr="00B02396">
              <w:rPr>
                <w:rFonts w:asciiTheme="minorHAnsi" w:hAnsiTheme="minorHAnsi"/>
                <w:lang w:val="nb-NO"/>
              </w:rPr>
              <w:t xml:space="preserve">Øvelsen stoppes deretter mens studenten gjør ferdig plott og beregner ny kurs for eget skip i minutt 09 eller 15 for å oppnå CPA 2nm. </w:t>
            </w:r>
            <w:bookmarkEnd w:id="0"/>
          </w:p>
          <w:p w14:paraId="070FDD92" w14:textId="77777777" w:rsidR="00702C7F" w:rsidRPr="00B02396" w:rsidRDefault="003772D5" w:rsidP="00A618E6">
            <w:pPr>
              <w:pStyle w:val="Listeavsnitt"/>
              <w:numPr>
                <w:ilvl w:val="0"/>
                <w:numId w:val="17"/>
              </w:numPr>
              <w:spacing w:after="20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Manøver skal være i henhold til sjøveisreglene.</w:t>
            </w:r>
          </w:p>
          <w:p w14:paraId="0F140F62" w14:textId="1A6DCAC8" w:rsidR="003772D5" w:rsidRPr="00B02396" w:rsidRDefault="003772D5" w:rsidP="00702C7F">
            <w:pPr>
              <w:pStyle w:val="Listeavsnitt"/>
              <w:numPr>
                <w:ilvl w:val="0"/>
                <w:numId w:val="17"/>
              </w:numPr>
              <w:spacing w:after="20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Deretter gjøres seilasen ferdig mens det beregnede resultat kontrolleres mot fasit.</w:t>
            </w:r>
          </w:p>
        </w:tc>
        <w:tc>
          <w:tcPr>
            <w:tcW w:w="7087" w:type="dxa"/>
            <w:gridSpan w:val="2"/>
          </w:tcPr>
          <w:p w14:paraId="06E596C7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Åpent hav.</w:t>
            </w:r>
          </w:p>
          <w:p w14:paraId="30D600EC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CEE3328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Cruise-skip CRUISE05L</w:t>
            </w:r>
          </w:p>
          <w:p w14:paraId="792D3BB4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7584EBE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71D1ADA8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lastRenderedPageBreak/>
              <w:t>Gjennomgang øvelsen.</w:t>
            </w:r>
          </w:p>
          <w:p w14:paraId="13FFEFAF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3872FCA3" w14:textId="2F3417BD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E711D8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bridges.</w:t>
            </w:r>
            <w:r w:rsidR="00E711D8" w:rsidRPr="00B02396">
              <w:rPr>
                <w:b/>
                <w:szCs w:val="20"/>
              </w:rPr>
              <w:t>)</w:t>
            </w:r>
          </w:p>
          <w:p w14:paraId="7935B058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proofErr w:type="gramStart"/>
            <w:r w:rsidRPr="00B02396">
              <w:rPr>
                <w:szCs w:val="20"/>
              </w:rPr>
              <w:t>2 ”target</w:t>
            </w:r>
            <w:proofErr w:type="gramEnd"/>
            <w:r w:rsidRPr="00B02396">
              <w:rPr>
                <w:szCs w:val="20"/>
              </w:rPr>
              <w:t xml:space="preserve">” hvorav ett skaper en nærsituasjon. </w:t>
            </w:r>
          </w:p>
          <w:p w14:paraId="3F8BFAB0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7D6F005" w14:textId="5575B038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Det andre ekko kan plasseres slik at ved korrekte manøver skal begge target ha CPA på vel 2 </w:t>
            </w:r>
            <w:proofErr w:type="spellStart"/>
            <w:r w:rsidRPr="00B02396">
              <w:rPr>
                <w:szCs w:val="20"/>
              </w:rPr>
              <w:t>nm</w:t>
            </w:r>
            <w:proofErr w:type="spellEnd"/>
            <w:r w:rsidRPr="00B02396">
              <w:rPr>
                <w:szCs w:val="20"/>
              </w:rPr>
              <w:t xml:space="preserve">. </w:t>
            </w:r>
          </w:p>
          <w:p w14:paraId="27ACD3BB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BC2CE73" w14:textId="5DC347F8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Pass på at broene har innstilt korrekt fart før øvelsen starter.</w:t>
            </w:r>
          </w:p>
          <w:p w14:paraId="0B76FB6E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E9862C8" w14:textId="79CAE591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Alle manøverendringer skal være i henhold til sjøveisreglene.</w:t>
            </w:r>
          </w:p>
          <w:p w14:paraId="671278DB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AB36078" w14:textId="2BC3EEF8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Studentene plotter ekko på radar i minutt 0 og minutt 6/12 for deretter å beregne egen kursendring for å oppnå en bestemt CPA.</w:t>
            </w:r>
          </w:p>
          <w:p w14:paraId="5E88BF8C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F29438A" w14:textId="3E383212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Øvelsen pauses</w:t>
            </w:r>
            <w:r w:rsidR="00E711D8" w:rsidRPr="00B02396">
              <w:rPr>
                <w:szCs w:val="20"/>
              </w:rPr>
              <w:t xml:space="preserve"> i</w:t>
            </w:r>
            <w:r w:rsidRPr="00B02396">
              <w:rPr>
                <w:szCs w:val="20"/>
              </w:rPr>
              <w:t xml:space="preserve"> ca</w:t>
            </w:r>
            <w:r w:rsidR="00E711D8" w:rsidRPr="00B02396">
              <w:rPr>
                <w:szCs w:val="20"/>
              </w:rPr>
              <w:t>.</w:t>
            </w:r>
            <w:r w:rsidRPr="00B02396">
              <w:rPr>
                <w:szCs w:val="20"/>
              </w:rPr>
              <w:t xml:space="preserve"> i minutt 7/13, slik at studentene får tilstrekkelig tid til å gjennomføre beregninger og finne ny kurs for å oppnå en bestemt CPA. </w:t>
            </w:r>
          </w:p>
          <w:p w14:paraId="2D10CB44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852CA23" w14:textId="2999FAC0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Deretter fortsetter øvelsen igjen og studentene foretar manøvrering i henhold til sine egne plott og beregninger i minutt 09/15. Til slutt skal beregningene sammenlignes med seilasen.</w:t>
            </w:r>
            <w:r w:rsidRPr="00B02396">
              <w:rPr>
                <w:szCs w:val="20"/>
              </w:rPr>
              <w:br/>
            </w:r>
          </w:p>
          <w:p w14:paraId="193904AE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  <w:r w:rsidRPr="00B02396">
              <w:t xml:space="preserve"> </w:t>
            </w:r>
          </w:p>
          <w:p w14:paraId="3B755510" w14:textId="2AB3AB29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 etter behov/tid. </w:t>
            </w:r>
          </w:p>
          <w:p w14:paraId="1F4D1617" w14:textId="4E1B6CCD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plotteark og fasit.</w:t>
            </w:r>
          </w:p>
          <w:p w14:paraId="69F07E00" w14:textId="77777777" w:rsidR="003772D5" w:rsidRPr="00B02396" w:rsidRDefault="003772D5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Oppsummering.</w:t>
            </w:r>
          </w:p>
          <w:p w14:paraId="0F9EDD80" w14:textId="1A3B2469" w:rsidR="00E711D8" w:rsidRPr="00B02396" w:rsidRDefault="00E711D8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2A0746" w:rsidRPr="00B02396" w14:paraId="74FCFE43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</w:tcPr>
          <w:p w14:paraId="6300C653" w14:textId="4D25DEB6" w:rsidR="002A0746" w:rsidRPr="00B02396" w:rsidRDefault="002A0746" w:rsidP="00E705AE">
            <w:pPr>
              <w:rPr>
                <w:rFonts w:asciiTheme="minorHAnsi" w:hAnsiTheme="minorHAnsi"/>
                <w:u w:val="single"/>
              </w:rPr>
            </w:pPr>
            <w:r w:rsidRPr="00B02396">
              <w:rPr>
                <w:rFonts w:asciiTheme="minorHAnsi" w:hAnsiTheme="minorHAnsi"/>
                <w:u w:val="single"/>
              </w:rPr>
              <w:t>Radar øvelse 3.</w:t>
            </w:r>
          </w:p>
          <w:p w14:paraId="2FC55404" w14:textId="257D1DB7" w:rsidR="002A0746" w:rsidRPr="00B02396" w:rsidRDefault="002A0746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Nedsatt sikt.</w:t>
            </w:r>
          </w:p>
          <w:p w14:paraId="4034EC94" w14:textId="77777777" w:rsidR="002A0746" w:rsidRPr="00B02396" w:rsidRDefault="002A0746" w:rsidP="00E705AE">
            <w:pPr>
              <w:rPr>
                <w:rFonts w:asciiTheme="minorHAnsi" w:hAnsiTheme="minorHAnsi"/>
              </w:rPr>
            </w:pPr>
          </w:p>
          <w:p w14:paraId="4964BC69" w14:textId="77777777" w:rsidR="002A0746" w:rsidRPr="00B02396" w:rsidRDefault="002A0746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</w:p>
          <w:p w14:paraId="389CEF66" w14:textId="77777777" w:rsidR="002A0746" w:rsidRPr="00B02396" w:rsidRDefault="002A0746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gram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proofErr w:type="gram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lastRenderedPageBreak/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7798DB11" w14:textId="4E5E7B8D" w:rsidR="002A0746" w:rsidRPr="00B02396" w:rsidRDefault="002A0746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br/>
            </w:r>
            <w:r w:rsidR="00E711D8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Undervisning r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adarteori</w:t>
            </w:r>
            <w:r w:rsidR="00E711D8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og sjøveisregler.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</w:p>
          <w:p w14:paraId="3E19122A" w14:textId="77777777" w:rsidR="002A0746" w:rsidRPr="00B02396" w:rsidRDefault="002A0746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62DA99D1" w14:textId="77777777" w:rsidR="002A0746" w:rsidRPr="00B02396" w:rsidRDefault="002A0746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Sjøveisreglene.</w:t>
            </w:r>
          </w:p>
          <w:p w14:paraId="774BC87B" w14:textId="77777777" w:rsidR="002A0746" w:rsidRPr="00B02396" w:rsidRDefault="002A0746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Lærebok radar.</w:t>
            </w:r>
          </w:p>
          <w:p w14:paraId="3157038E" w14:textId="77777777" w:rsidR="002A0746" w:rsidRPr="00B02396" w:rsidRDefault="002A0746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72303593" w14:textId="77777777" w:rsidR="002A0746" w:rsidRPr="00B02396" w:rsidRDefault="002A0746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Evaluering:</w:t>
            </w:r>
          </w:p>
          <w:p w14:paraId="3E84442F" w14:textId="77777777" w:rsidR="002A0746" w:rsidRPr="00B02396" w:rsidRDefault="002A0746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Studenten demonstrer evne til å gjennomføre oppgaven sikkert og effektivt.</w:t>
            </w:r>
          </w:p>
          <w:p w14:paraId="73389B9C" w14:textId="77777777" w:rsidR="002A0746" w:rsidRPr="00B02396" w:rsidRDefault="002A0746" w:rsidP="00E705AE">
            <w:pPr>
              <w:tabs>
                <w:tab w:val="left" w:pos="1176"/>
              </w:tabs>
              <w:rPr>
                <w:rFonts w:asciiTheme="minorHAnsi" w:hAnsiTheme="minorHAnsi"/>
              </w:rPr>
            </w:pPr>
            <w:r w:rsidRPr="00B02396">
              <w:rPr>
                <w:rFonts w:asciiTheme="minorHAnsi" w:hAnsiTheme="minorHAnsi"/>
              </w:rPr>
              <w:tab/>
            </w:r>
          </w:p>
          <w:p w14:paraId="5DB69606" w14:textId="56E3A0F7" w:rsidR="002A0746" w:rsidRPr="00B02396" w:rsidRDefault="002A0746" w:rsidP="00E705AE">
            <w:pPr>
              <w:tabs>
                <w:tab w:val="left" w:pos="1176"/>
              </w:tabs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 xml:space="preserve">Alle </w:t>
            </w:r>
            <w:proofErr w:type="spellStart"/>
            <w:r w:rsidRPr="00B02396">
              <w:rPr>
                <w:rFonts w:asciiTheme="minorHAnsi" w:hAnsiTheme="minorHAnsi"/>
                <w:b w:val="0"/>
              </w:rPr>
              <w:t>manøvre</w:t>
            </w:r>
            <w:proofErr w:type="spellEnd"/>
            <w:r w:rsidRPr="00B02396">
              <w:rPr>
                <w:rFonts w:asciiTheme="minorHAnsi" w:hAnsiTheme="minorHAnsi"/>
                <w:b w:val="0"/>
              </w:rPr>
              <w:t xml:space="preserve"> for å holde av veien skal være i henhold til sjøveisreglene.</w:t>
            </w:r>
          </w:p>
          <w:p w14:paraId="75A2FDB7" w14:textId="6F0813CD" w:rsidR="002A0746" w:rsidRPr="00B02396" w:rsidRDefault="002A0746" w:rsidP="00E705AE">
            <w:pPr>
              <w:tabs>
                <w:tab w:val="left" w:pos="1176"/>
              </w:tabs>
              <w:rPr>
                <w:rFonts w:asciiTheme="minorHAnsi" w:hAnsiTheme="minorHAnsi"/>
                <w:b w:val="0"/>
              </w:rPr>
            </w:pPr>
          </w:p>
          <w:p w14:paraId="23EC9D81" w14:textId="70C28755" w:rsidR="002A0746" w:rsidRPr="00B02396" w:rsidRDefault="002A0746" w:rsidP="00E705AE">
            <w:pPr>
              <w:tabs>
                <w:tab w:val="left" w:pos="1176"/>
              </w:tabs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Oppnådd CPA &gt; 2nm hvis det var mulig.</w:t>
            </w:r>
          </w:p>
          <w:p w14:paraId="708FC7FA" w14:textId="77777777" w:rsidR="002A0746" w:rsidRPr="00B02396" w:rsidRDefault="002A0746" w:rsidP="00E705AE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</w:p>
        </w:tc>
        <w:tc>
          <w:tcPr>
            <w:tcW w:w="4536" w:type="dxa"/>
            <w:gridSpan w:val="3"/>
          </w:tcPr>
          <w:p w14:paraId="417E534D" w14:textId="77777777" w:rsidR="002A0746" w:rsidRPr="00B02396" w:rsidRDefault="002A0746" w:rsidP="00E705AE">
            <w:pPr>
              <w:spacing w:before="66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proofErr w:type="spellStart"/>
            <w:r w:rsidRPr="00B02396">
              <w:rPr>
                <w:b/>
                <w:u w:val="single"/>
              </w:rPr>
              <w:lastRenderedPageBreak/>
              <w:t>Læremål</w:t>
            </w:r>
            <w:proofErr w:type="spellEnd"/>
            <w:r w:rsidRPr="00B02396">
              <w:rPr>
                <w:b/>
                <w:u w:val="single"/>
              </w:rPr>
              <w:t>.</w:t>
            </w:r>
          </w:p>
          <w:p w14:paraId="3A77D18A" w14:textId="1FD174E6" w:rsidR="002A0746" w:rsidRPr="00B02396" w:rsidRDefault="002A0746" w:rsidP="00E705AE">
            <w:pPr>
              <w:spacing w:before="66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Studenten skal ha grundig kjennskap til: </w:t>
            </w:r>
          </w:p>
          <w:p w14:paraId="21AE65B0" w14:textId="77777777" w:rsidR="002A0746" w:rsidRPr="00B02396" w:rsidRDefault="002A0746" w:rsidP="00702C7F">
            <w:pPr>
              <w:pStyle w:val="Listeavsnitt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before="66" w:after="200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Innstilling og bruk av radar/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arpa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i nedsatt sikt.</w:t>
            </w:r>
          </w:p>
          <w:p w14:paraId="3A7FE083" w14:textId="77777777" w:rsidR="002A0746" w:rsidRPr="00B02396" w:rsidRDefault="002A0746" w:rsidP="00702C7F">
            <w:pPr>
              <w:pStyle w:val="Listeavsnitt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before="66" w:after="200"/>
              <w:ind w:right="2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Anvendelse av sjøveisregler i nedsatt sikt, herunder unngåelse av </w:t>
            </w:r>
            <w:r w:rsidRPr="00B02396">
              <w:rPr>
                <w:rFonts w:asciiTheme="minorHAnsi" w:hAnsiTheme="minorHAnsi"/>
                <w:lang w:val="nb-NO"/>
              </w:rPr>
              <w:lastRenderedPageBreak/>
              <w:t>nærsituasjoner.</w:t>
            </w:r>
          </w:p>
          <w:p w14:paraId="56D4D7AE" w14:textId="7777777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32"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3E632319" w14:textId="7777777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</w:rPr>
            </w:pPr>
            <w:r w:rsidRPr="00B02396">
              <w:rPr>
                <w:b/>
                <w:i/>
              </w:rPr>
              <w:t xml:space="preserve">Forberedelser: </w:t>
            </w:r>
          </w:p>
          <w:p w14:paraId="7C465DB4" w14:textId="7777777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I henhold til periodeplan. Les </w:t>
            </w:r>
            <w:proofErr w:type="gramStart"/>
            <w:r w:rsidRPr="00B02396">
              <w:t>skipets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51BAA534" w14:textId="28F058BF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Repeter sjøveisregler.</w:t>
            </w:r>
          </w:p>
          <w:p w14:paraId="00609044" w14:textId="7777777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</w:rPr>
            </w:pPr>
            <w:r w:rsidRPr="00B02396">
              <w:rPr>
                <w:b/>
                <w:i/>
              </w:rPr>
              <w:t>Gjennomføring:</w:t>
            </w:r>
          </w:p>
          <w:p w14:paraId="138B220D" w14:textId="77777777" w:rsidR="002A0746" w:rsidRPr="00B02396" w:rsidRDefault="002A0746" w:rsidP="00E705AE">
            <w:pPr>
              <w:pStyle w:val="Listeavsnitt"/>
              <w:numPr>
                <w:ilvl w:val="0"/>
                <w:numId w:val="19"/>
              </w:numPr>
              <w:ind w:left="360"/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Slå på/still inn radar. Gjør klar til seilas.</w:t>
            </w:r>
          </w:p>
          <w:p w14:paraId="5BA5F9AE" w14:textId="77777777" w:rsidR="002A0746" w:rsidRPr="00B02396" w:rsidRDefault="002A0746" w:rsidP="00E705AE">
            <w:pPr>
              <w:pStyle w:val="Listeavsnitt"/>
              <w:numPr>
                <w:ilvl w:val="0"/>
                <w:numId w:val="19"/>
              </w:numPr>
              <w:ind w:left="360"/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u w:val="single"/>
                <w:lang w:val="nb-NO"/>
              </w:rPr>
            </w:pPr>
            <w:r w:rsidRPr="00B02396">
              <w:rPr>
                <w:rFonts w:asciiTheme="minorHAnsi" w:hAnsiTheme="minorHAnsi"/>
                <w:u w:val="single"/>
                <w:lang w:val="nb-NO"/>
              </w:rPr>
              <w:t>Vent her til seilasen starter.</w:t>
            </w:r>
          </w:p>
          <w:p w14:paraId="09686FD2" w14:textId="77777777" w:rsidR="002A0746" w:rsidRPr="00B02396" w:rsidRDefault="002A0746" w:rsidP="00E705AE">
            <w:pPr>
              <w:pStyle w:val="Listeavsnitt"/>
              <w:numPr>
                <w:ilvl w:val="0"/>
                <w:numId w:val="19"/>
              </w:numPr>
              <w:ind w:left="360"/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Gjennomføre sikker navigering, herunder;</w:t>
            </w:r>
          </w:p>
          <w:p w14:paraId="06968EA7" w14:textId="77777777" w:rsidR="002A0746" w:rsidRPr="00B02396" w:rsidRDefault="002A0746" w:rsidP="00E705AE">
            <w:pPr>
              <w:pStyle w:val="Listeavsnitt"/>
              <w:widowControl w:val="0"/>
              <w:numPr>
                <w:ilvl w:val="1"/>
                <w:numId w:val="19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Vurder trafikk-situasjonen og finn kritiske mål også ved bruk av trial manøver.</w:t>
            </w:r>
          </w:p>
          <w:p w14:paraId="58EB5B75" w14:textId="77777777" w:rsidR="002A0746" w:rsidRPr="00B02396" w:rsidRDefault="002A0746" w:rsidP="00E705AE">
            <w:pPr>
              <w:pStyle w:val="Listeavsnitt"/>
              <w:widowControl w:val="0"/>
              <w:numPr>
                <w:ilvl w:val="1"/>
                <w:numId w:val="19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Iverksett manøver i henhold til sjøveisreglene for å unngå nærsituasjon.</w:t>
            </w:r>
          </w:p>
          <w:p w14:paraId="58207995" w14:textId="77777777" w:rsidR="002A0746" w:rsidRPr="00B02396" w:rsidRDefault="002A0746" w:rsidP="00E705AE">
            <w:pPr>
              <w:pStyle w:val="Listeavsnitt"/>
              <w:widowControl w:val="0"/>
              <w:numPr>
                <w:ilvl w:val="1"/>
                <w:numId w:val="19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Returner til opprinnelig kurs og fart straks en nærsituasjon er avklart.</w:t>
            </w:r>
          </w:p>
          <w:p w14:paraId="70E54069" w14:textId="77777777" w:rsidR="002A0746" w:rsidRPr="00B02396" w:rsidRDefault="002A0746" w:rsidP="00E705AE">
            <w:pPr>
              <w:pStyle w:val="Listeavsnitt"/>
              <w:widowControl w:val="0"/>
              <w:numPr>
                <w:ilvl w:val="1"/>
                <w:numId w:val="19"/>
              </w:num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CPA &gt; 2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nm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.</w:t>
            </w:r>
          </w:p>
          <w:p w14:paraId="25E502F1" w14:textId="77777777" w:rsidR="002A0746" w:rsidRPr="00B02396" w:rsidRDefault="002A0746" w:rsidP="00E705AE">
            <w:pPr>
              <w:pStyle w:val="Listeavsnitt"/>
              <w:numPr>
                <w:ilvl w:val="0"/>
                <w:numId w:val="19"/>
              </w:numPr>
              <w:ind w:left="360"/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Opprettholde en god situasjonsforståelse.</w:t>
            </w:r>
          </w:p>
          <w:p w14:paraId="56F7BEBA" w14:textId="7777777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7087" w:type="dxa"/>
            <w:gridSpan w:val="2"/>
          </w:tcPr>
          <w:p w14:paraId="6F5BBFC2" w14:textId="3D5B8A0F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Åpent hav.</w:t>
            </w:r>
          </w:p>
          <w:p w14:paraId="2DD86AE4" w14:textId="7777777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2897894" w14:textId="6607CF72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Tankskip VLCC11L.</w:t>
            </w:r>
          </w:p>
          <w:p w14:paraId="4EE3B81B" w14:textId="7777777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11AC4B2" w14:textId="7777777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4AF88ED2" w14:textId="780C6179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Repetisjon sjøveisregel 19.</w:t>
            </w:r>
          </w:p>
          <w:p w14:paraId="3C8BE3EF" w14:textId="7777777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øvelsen.</w:t>
            </w:r>
          </w:p>
          <w:p w14:paraId="5DB412E7" w14:textId="7777777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78C400E3" w14:textId="17092F6F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E711D8" w:rsidRPr="00B02396">
              <w:rPr>
                <w:b/>
                <w:szCs w:val="20"/>
              </w:rPr>
              <w:t>(Separate bridges.)</w:t>
            </w:r>
          </w:p>
          <w:p w14:paraId="1262FBFB" w14:textId="7777777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A6974DE" w14:textId="058C5F84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Dette er en øvelse på åpent hav og fokuserer sjøveisregler i nedsatt sikt. </w:t>
            </w:r>
          </w:p>
          <w:p w14:paraId="3AB55AB1" w14:textId="7777777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A64FD75" w14:textId="51D6CA90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AIS er ute av drift for kun å holde fokus på ARPA løsninger inkludert trial-løsninger.</w:t>
            </w:r>
          </w:p>
          <w:p w14:paraId="6F5C6471" w14:textId="7777777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6863551" w14:textId="7D34106F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Det kan være bedre å ha to trafikk-scenario på denne øvelsen, ut fra samme situasjonsbeskrivelse. </w:t>
            </w:r>
          </w:p>
          <w:p w14:paraId="516775AC" w14:textId="3D3DB01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2993A1A" w14:textId="078C7778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Dersom sikten settes til rundt 2nm vil studentene kunne se skip som kommer innenfor ønsket CPA.</w:t>
            </w:r>
          </w:p>
          <w:p w14:paraId="25B83E6B" w14:textId="7777777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83F481E" w14:textId="7777777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Forslag til trafikksituasjoner i IMO modell kurs 1.08. </w:t>
            </w:r>
          </w:p>
          <w:p w14:paraId="1EBE780C" w14:textId="7777777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C103356" w14:textId="7777777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48E2EF3" w14:textId="2F5074D1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  <w:r w:rsidRPr="00B02396">
              <w:rPr>
                <w:b/>
              </w:rPr>
              <w:br/>
            </w:r>
            <w:r w:rsidRPr="00B02396">
              <w:rPr>
                <w:szCs w:val="20"/>
              </w:rPr>
              <w:t xml:space="preserve">Avspilling av øvelsen hvis behov. </w:t>
            </w:r>
          </w:p>
          <w:p w14:paraId="3DAC0FC5" w14:textId="6D1330F6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spesielle hendelser.</w:t>
            </w:r>
          </w:p>
          <w:p w14:paraId="1B1612BE" w14:textId="68F2F58A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rPr>
                <w:szCs w:val="20"/>
              </w:rPr>
              <w:t>Oppsummering.</w:t>
            </w:r>
          </w:p>
          <w:p w14:paraId="795CB79D" w14:textId="77777777" w:rsidR="002A0746" w:rsidRPr="00B02396" w:rsidRDefault="002A0746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3A4140" w:rsidRPr="00B02396" w14:paraId="4A606553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</w:tcPr>
          <w:p w14:paraId="56ED3D20" w14:textId="25262721" w:rsidR="003A4140" w:rsidRPr="00B02396" w:rsidRDefault="003A4140" w:rsidP="00E705AE">
            <w:pPr>
              <w:rPr>
                <w:rFonts w:asciiTheme="minorHAnsi" w:hAnsiTheme="minorHAnsi"/>
                <w:u w:val="single"/>
              </w:rPr>
            </w:pPr>
            <w:r w:rsidRPr="00B02396">
              <w:rPr>
                <w:rFonts w:asciiTheme="minorHAnsi" w:hAnsiTheme="minorHAnsi"/>
                <w:u w:val="single"/>
              </w:rPr>
              <w:lastRenderedPageBreak/>
              <w:t>Radar øvelse 4.</w:t>
            </w:r>
          </w:p>
          <w:p w14:paraId="664ED7E7" w14:textId="05A004AD" w:rsidR="003A4140" w:rsidRPr="00B02396" w:rsidRDefault="003A4140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TSS.</w:t>
            </w:r>
          </w:p>
          <w:p w14:paraId="79BDAC9B" w14:textId="77777777" w:rsidR="003A4140" w:rsidRPr="00B02396" w:rsidRDefault="003A4140" w:rsidP="00E705AE">
            <w:pPr>
              <w:rPr>
                <w:rFonts w:asciiTheme="minorHAnsi" w:hAnsiTheme="minorHAnsi"/>
              </w:rPr>
            </w:pPr>
          </w:p>
          <w:p w14:paraId="7C93A187" w14:textId="77777777" w:rsidR="003A4140" w:rsidRPr="00B02396" w:rsidRDefault="003A4140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</w:p>
          <w:p w14:paraId="46A8B58C" w14:textId="77777777" w:rsidR="003A4140" w:rsidRPr="00B02396" w:rsidRDefault="003A4140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gram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proofErr w:type="gram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51499F4A" w14:textId="12907FEF" w:rsidR="003A4140" w:rsidRPr="00B02396" w:rsidRDefault="003A4140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lastRenderedPageBreak/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Radarteori.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</w:p>
          <w:p w14:paraId="4C88A042" w14:textId="1B85D3F2" w:rsidR="003A4140" w:rsidRPr="00B02396" w:rsidRDefault="003A4140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Sjøveisregler TSS.</w:t>
            </w:r>
          </w:p>
          <w:p w14:paraId="1070B526" w14:textId="77777777" w:rsidR="003A4140" w:rsidRPr="00B02396" w:rsidRDefault="003A4140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EE22F6C" w14:textId="77777777" w:rsidR="003A4140" w:rsidRPr="00B02396" w:rsidRDefault="003A4140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Sjøveisreglene.</w:t>
            </w:r>
          </w:p>
          <w:p w14:paraId="56421A0D" w14:textId="77777777" w:rsidR="003A4140" w:rsidRPr="00B02396" w:rsidRDefault="003A4140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Lærebok radar.</w:t>
            </w:r>
          </w:p>
          <w:p w14:paraId="40EE3A11" w14:textId="77777777" w:rsidR="003A4140" w:rsidRPr="00B02396" w:rsidRDefault="003A4140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0E3673BF" w14:textId="77777777" w:rsidR="003A4140" w:rsidRPr="00B02396" w:rsidRDefault="003A4140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Evaluering:</w:t>
            </w:r>
          </w:p>
          <w:p w14:paraId="5A032A7F" w14:textId="77777777" w:rsidR="003A4140" w:rsidRPr="00B02396" w:rsidRDefault="003A4140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Studenten demonstrer evne til å gjennomføre oppgaven sikkert og effektivt.</w:t>
            </w:r>
          </w:p>
          <w:p w14:paraId="4682283F" w14:textId="77777777" w:rsidR="003A4140" w:rsidRPr="00B02396" w:rsidRDefault="003A4140" w:rsidP="00E705AE">
            <w:pPr>
              <w:tabs>
                <w:tab w:val="left" w:pos="1176"/>
              </w:tabs>
              <w:rPr>
                <w:rFonts w:asciiTheme="minorHAnsi" w:hAnsiTheme="minorHAnsi"/>
              </w:rPr>
            </w:pPr>
            <w:r w:rsidRPr="00B02396">
              <w:rPr>
                <w:rFonts w:asciiTheme="minorHAnsi" w:hAnsiTheme="minorHAnsi"/>
              </w:rPr>
              <w:tab/>
            </w:r>
          </w:p>
          <w:p w14:paraId="0A4ED820" w14:textId="77777777" w:rsidR="003A4140" w:rsidRPr="00B02396" w:rsidRDefault="003A4140" w:rsidP="00E705AE">
            <w:pPr>
              <w:tabs>
                <w:tab w:val="left" w:pos="1176"/>
              </w:tabs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 xml:space="preserve">Alle </w:t>
            </w:r>
            <w:proofErr w:type="spellStart"/>
            <w:r w:rsidRPr="00B02396">
              <w:rPr>
                <w:rFonts w:asciiTheme="minorHAnsi" w:hAnsiTheme="minorHAnsi"/>
                <w:b w:val="0"/>
              </w:rPr>
              <w:t>manøvre</w:t>
            </w:r>
            <w:proofErr w:type="spellEnd"/>
            <w:r w:rsidRPr="00B02396">
              <w:rPr>
                <w:rFonts w:asciiTheme="minorHAnsi" w:hAnsiTheme="minorHAnsi"/>
                <w:b w:val="0"/>
              </w:rPr>
              <w:t xml:space="preserve"> for å holde av veien skal være i henhold til sjøveisreglene.</w:t>
            </w:r>
          </w:p>
          <w:p w14:paraId="7A6C39AF" w14:textId="77777777" w:rsidR="003A4140" w:rsidRPr="00B02396" w:rsidRDefault="003A4140" w:rsidP="00E705AE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</w:p>
        </w:tc>
        <w:tc>
          <w:tcPr>
            <w:tcW w:w="4536" w:type="dxa"/>
            <w:gridSpan w:val="3"/>
          </w:tcPr>
          <w:p w14:paraId="1BBEC469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lastRenderedPageBreak/>
              <w:t>Læremål</w:t>
            </w:r>
            <w:proofErr w:type="spellEnd"/>
            <w:r w:rsidRPr="00B02396">
              <w:rPr>
                <w:b/>
              </w:rPr>
              <w:t>.</w:t>
            </w:r>
          </w:p>
          <w:p w14:paraId="100E3D97" w14:textId="70D44DEF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Studenten skal </w:t>
            </w:r>
          </w:p>
          <w:p w14:paraId="0D5D723F" w14:textId="77777777" w:rsidR="003A4140" w:rsidRPr="00B02396" w:rsidRDefault="003A4140" w:rsidP="00E705AE">
            <w:pPr>
              <w:pStyle w:val="Listeavsnitt"/>
              <w:numPr>
                <w:ilvl w:val="0"/>
                <w:numId w:val="4"/>
              </w:numPr>
              <w:spacing w:after="200"/>
              <w:ind w:left="45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ha grundig kjennskap til anvendelsen av sjøveisregel 10 Trafikk-separasjonssystemer (TSS).</w:t>
            </w:r>
          </w:p>
          <w:p w14:paraId="54F48AB1" w14:textId="77777777" w:rsidR="003A4140" w:rsidRPr="00B02396" w:rsidRDefault="003A4140" w:rsidP="00E705AE">
            <w:pPr>
              <w:pStyle w:val="Listeavsnitt"/>
              <w:numPr>
                <w:ilvl w:val="0"/>
                <w:numId w:val="4"/>
              </w:numPr>
              <w:spacing w:after="200"/>
              <w:ind w:left="45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kunne bruke Radar/ARPA sammen med annen navigasjonsinformasjon for å gjennomføre sikker navigering i TSS. </w:t>
            </w:r>
          </w:p>
          <w:p w14:paraId="44797DCB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lastRenderedPageBreak/>
              <w:t>Studentens oppgaver:</w:t>
            </w:r>
          </w:p>
          <w:p w14:paraId="03DBB841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B02396">
              <w:rPr>
                <w:b/>
                <w:i/>
              </w:rPr>
              <w:t xml:space="preserve">Forberedelser: </w:t>
            </w:r>
          </w:p>
          <w:p w14:paraId="1F38517C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I henhold til periodeplan.  </w:t>
            </w:r>
          </w:p>
          <w:p w14:paraId="20F33EB0" w14:textId="04C52950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gramStart"/>
            <w:r w:rsidRPr="00B02396">
              <w:t>Les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2EB8B7C3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rPr>
                <w:b/>
                <w:i/>
              </w:rPr>
              <w:t>Gjennomføring:</w:t>
            </w:r>
          </w:p>
          <w:p w14:paraId="7F6E74CD" w14:textId="77777777" w:rsidR="003A4140" w:rsidRPr="00B02396" w:rsidRDefault="003A4140" w:rsidP="00E705AE">
            <w:pPr>
              <w:pStyle w:val="Listeavsnitt"/>
              <w:numPr>
                <w:ilvl w:val="0"/>
                <w:numId w:val="20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Lag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rute og gjør klar til seilas. Legg inn egne AIS data.</w:t>
            </w:r>
          </w:p>
          <w:p w14:paraId="4B83C8D2" w14:textId="77777777" w:rsidR="003A4140" w:rsidRPr="00B02396" w:rsidRDefault="003A4140" w:rsidP="00E705AE">
            <w:pPr>
              <w:pStyle w:val="Listeavsnitt"/>
              <w:numPr>
                <w:ilvl w:val="0"/>
                <w:numId w:val="20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Overvåk og utfør sikker navigering herunder </w:t>
            </w:r>
          </w:p>
          <w:p w14:paraId="19BBECF2" w14:textId="77777777" w:rsidR="003A4140" w:rsidRPr="00B02396" w:rsidRDefault="003A4140" w:rsidP="00E705AE">
            <w:pPr>
              <w:pStyle w:val="Listeavsnitt"/>
              <w:numPr>
                <w:ilvl w:val="1"/>
                <w:numId w:val="20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anvendelse av minst en PI-linje på radar.</w:t>
            </w:r>
          </w:p>
          <w:p w14:paraId="597DAC6C" w14:textId="77777777" w:rsidR="003A4140" w:rsidRPr="00B02396" w:rsidRDefault="003A4140" w:rsidP="00E705AE">
            <w:pPr>
              <w:pStyle w:val="Listeavsnitt"/>
              <w:numPr>
                <w:ilvl w:val="1"/>
                <w:numId w:val="20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vurdere trafikksituasjonen i henhold til sjøveisreglene både visuelt, radar/ARPA og AIS.</w:t>
            </w:r>
          </w:p>
          <w:p w14:paraId="24EDEDF4" w14:textId="6CB0C515" w:rsidR="003A4140" w:rsidRPr="00B02396" w:rsidRDefault="003A4140" w:rsidP="00E705AE">
            <w:pPr>
              <w:pStyle w:val="Listeavsnitt"/>
              <w:numPr>
                <w:ilvl w:val="0"/>
                <w:numId w:val="20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Opprettholde en god situasjonsforståelse.</w:t>
            </w:r>
          </w:p>
        </w:tc>
        <w:tc>
          <w:tcPr>
            <w:tcW w:w="7087" w:type="dxa"/>
            <w:gridSpan w:val="2"/>
          </w:tcPr>
          <w:p w14:paraId="39312CED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Engelske kanal Øst.</w:t>
            </w:r>
          </w:p>
          <w:p w14:paraId="2E9555D1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20A04F9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</w:t>
            </w:r>
            <w:proofErr w:type="spellStart"/>
            <w:r w:rsidRPr="00B02396">
              <w:rPr>
                <w:szCs w:val="20"/>
              </w:rPr>
              <w:t>Konteinerskip</w:t>
            </w:r>
            <w:proofErr w:type="spellEnd"/>
            <w:r w:rsidRPr="00B02396">
              <w:rPr>
                <w:szCs w:val="20"/>
              </w:rPr>
              <w:t xml:space="preserve"> BULKC07L</w:t>
            </w:r>
          </w:p>
          <w:p w14:paraId="456D9A53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8C64223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2ED41857" w14:textId="71C88B50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Sjøveisregel 10.</w:t>
            </w:r>
            <w:r w:rsidR="00E711D8" w:rsidRPr="00B02396">
              <w:rPr>
                <w:szCs w:val="20"/>
              </w:rPr>
              <w:t xml:space="preserve"> </w:t>
            </w:r>
            <w:r w:rsidRPr="00B02396">
              <w:rPr>
                <w:szCs w:val="20"/>
              </w:rPr>
              <w:t>Gjennomgang øvelsen.</w:t>
            </w:r>
          </w:p>
          <w:p w14:paraId="19B68831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0A937754" w14:textId="7D7EEC61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E711D8" w:rsidRPr="00B02396">
              <w:rPr>
                <w:b/>
                <w:szCs w:val="20"/>
              </w:rPr>
              <w:t>(Separate bridges.)</w:t>
            </w:r>
          </w:p>
          <w:p w14:paraId="5655757B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Øvelsen foregår i trafikkseparasjonssystemet (TSS) i den engelske kanal. </w:t>
            </w:r>
          </w:p>
          <w:p w14:paraId="2788D0B8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6BBDEF0" w14:textId="1DD974B2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Skipet kommer sørfra og krysser rundt MPC bøyen og videre inn mot havnen.</w:t>
            </w:r>
          </w:p>
          <w:p w14:paraId="30646A97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759EEB0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Trafikken er laget slik at den hoper seg litt ekstra opp ved MPC bøyen, noe som gir en viss utfordring. </w:t>
            </w:r>
          </w:p>
          <w:p w14:paraId="70268284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5340CF7" w14:textId="03E6385D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Det er viktig å følge med på at PI-linjer brukes. Disse skal hentes fra </w:t>
            </w: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 xml:space="preserve"> men må legges inn i radar for at det skal ha noen hensikt.</w:t>
            </w:r>
          </w:p>
          <w:p w14:paraId="4FD79926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D1B3421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37AB89FD" w14:textId="5FB603A5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 ved behov. </w:t>
            </w:r>
          </w:p>
          <w:p w14:paraId="4AD98AFF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spesielle hendelser.</w:t>
            </w:r>
          </w:p>
          <w:p w14:paraId="00CB7086" w14:textId="14C9A686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rPr>
                <w:szCs w:val="20"/>
              </w:rPr>
              <w:t>Oppsummering.</w:t>
            </w:r>
          </w:p>
          <w:p w14:paraId="56CE7B63" w14:textId="77777777" w:rsidR="003A4140" w:rsidRPr="00B02396" w:rsidRDefault="003A414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80066D" w:rsidRPr="00B02396" w14:paraId="4F4F0722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</w:tcPr>
          <w:p w14:paraId="1EF332A5" w14:textId="617A6801" w:rsidR="0080066D" w:rsidRPr="00B02396" w:rsidRDefault="0080066D" w:rsidP="00E705AE">
            <w:pPr>
              <w:rPr>
                <w:rFonts w:asciiTheme="minorHAnsi" w:hAnsiTheme="minorHAnsi"/>
                <w:u w:val="single"/>
              </w:rPr>
            </w:pPr>
            <w:r w:rsidRPr="00B02396">
              <w:rPr>
                <w:rFonts w:asciiTheme="minorHAnsi" w:hAnsiTheme="minorHAnsi"/>
                <w:u w:val="single"/>
              </w:rPr>
              <w:lastRenderedPageBreak/>
              <w:t>Radar øvelse 5.</w:t>
            </w:r>
          </w:p>
          <w:p w14:paraId="72EA970A" w14:textId="00674B0B" w:rsidR="0080066D" w:rsidRPr="00B02396" w:rsidRDefault="0080066D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Dårlig vær.</w:t>
            </w:r>
          </w:p>
          <w:p w14:paraId="2CB15631" w14:textId="77777777" w:rsidR="0080066D" w:rsidRPr="00B02396" w:rsidRDefault="0080066D" w:rsidP="00E705AE">
            <w:pPr>
              <w:rPr>
                <w:rFonts w:asciiTheme="minorHAnsi" w:hAnsiTheme="minorHAnsi"/>
              </w:rPr>
            </w:pPr>
          </w:p>
          <w:p w14:paraId="2A445D82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</w:p>
          <w:p w14:paraId="1BC4178D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gram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proofErr w:type="gram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4CC82F19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Radarteori.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</w:p>
          <w:p w14:paraId="36C3B8BC" w14:textId="6E61AF3E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Sjøveisregler.</w:t>
            </w:r>
          </w:p>
          <w:p w14:paraId="0D92D84B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55808079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Sjøveisreglene.</w:t>
            </w:r>
          </w:p>
          <w:p w14:paraId="3DCD89E2" w14:textId="77777777" w:rsidR="0080066D" w:rsidRPr="00B02396" w:rsidRDefault="0080066D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Lærebok radar.</w:t>
            </w:r>
          </w:p>
          <w:p w14:paraId="112F7A79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657A1F7D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Evaluering:</w:t>
            </w:r>
          </w:p>
          <w:p w14:paraId="1916ECB5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lastRenderedPageBreak/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Studenten demonstrer evne til å gjennomføre oppgaven sikkert og effektivt.</w:t>
            </w:r>
          </w:p>
          <w:p w14:paraId="1F839D9E" w14:textId="77777777" w:rsidR="0080066D" w:rsidRPr="00B02396" w:rsidRDefault="0080066D" w:rsidP="00E705AE">
            <w:pPr>
              <w:tabs>
                <w:tab w:val="left" w:pos="1176"/>
              </w:tabs>
              <w:rPr>
                <w:rFonts w:asciiTheme="minorHAnsi" w:hAnsiTheme="minorHAnsi"/>
              </w:rPr>
            </w:pPr>
            <w:r w:rsidRPr="00B02396">
              <w:rPr>
                <w:rFonts w:asciiTheme="minorHAnsi" w:hAnsiTheme="minorHAnsi"/>
              </w:rPr>
              <w:tab/>
            </w:r>
          </w:p>
          <w:p w14:paraId="798F0D7E" w14:textId="5D8112D0" w:rsidR="0080066D" w:rsidRPr="00B02396" w:rsidRDefault="0080066D" w:rsidP="00702C7F">
            <w:pPr>
              <w:tabs>
                <w:tab w:val="left" w:pos="1176"/>
              </w:tabs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  <w:r w:rsidRPr="00B02396">
              <w:rPr>
                <w:rFonts w:asciiTheme="minorHAnsi" w:hAnsiTheme="minorHAnsi"/>
                <w:b w:val="0"/>
              </w:rPr>
              <w:t xml:space="preserve">Alle </w:t>
            </w:r>
            <w:proofErr w:type="spellStart"/>
            <w:r w:rsidRPr="00B02396">
              <w:rPr>
                <w:rFonts w:asciiTheme="minorHAnsi" w:hAnsiTheme="minorHAnsi"/>
                <w:b w:val="0"/>
              </w:rPr>
              <w:t>manøvre</w:t>
            </w:r>
            <w:proofErr w:type="spellEnd"/>
            <w:r w:rsidRPr="00B02396">
              <w:rPr>
                <w:rFonts w:asciiTheme="minorHAnsi" w:hAnsiTheme="minorHAnsi"/>
                <w:b w:val="0"/>
              </w:rPr>
              <w:t xml:space="preserve"> for å holde av veien skal være i henhold til sjøveisreglene.</w:t>
            </w:r>
          </w:p>
        </w:tc>
        <w:tc>
          <w:tcPr>
            <w:tcW w:w="4536" w:type="dxa"/>
            <w:gridSpan w:val="3"/>
          </w:tcPr>
          <w:p w14:paraId="2A350BA1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lastRenderedPageBreak/>
              <w:t>Læremål</w:t>
            </w:r>
            <w:proofErr w:type="spellEnd"/>
            <w:r w:rsidRPr="00B02396">
              <w:rPr>
                <w:b/>
              </w:rPr>
              <w:t>.</w:t>
            </w:r>
          </w:p>
          <w:p w14:paraId="47420423" w14:textId="7D7C722C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Studenten skal kunne operere radar og vedlikeholde radarbilde i svært dårlig vær herunder;</w:t>
            </w:r>
          </w:p>
          <w:p w14:paraId="4AA586EF" w14:textId="77777777" w:rsidR="0080066D" w:rsidRPr="00B02396" w:rsidRDefault="0080066D" w:rsidP="00E705AE">
            <w:pPr>
              <w:pStyle w:val="Listeavsnitt"/>
              <w:numPr>
                <w:ilvl w:val="0"/>
                <w:numId w:val="2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Valg av radar med best egenskaper. </w:t>
            </w:r>
          </w:p>
          <w:p w14:paraId="4B365EF5" w14:textId="77777777" w:rsidR="0080066D" w:rsidRPr="00B02396" w:rsidRDefault="0080066D" w:rsidP="00E705AE">
            <w:pPr>
              <w:pStyle w:val="Listeavsnitt"/>
              <w:numPr>
                <w:ilvl w:val="0"/>
                <w:numId w:val="2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Optimal innstilling av </w:t>
            </w:r>
            <w:proofErr w:type="gramStart"/>
            <w:r w:rsidRPr="00B02396">
              <w:rPr>
                <w:rFonts w:asciiTheme="minorHAnsi" w:hAnsiTheme="minorHAnsi"/>
                <w:lang w:val="nb-NO"/>
              </w:rPr>
              <w:t>tune</w:t>
            </w:r>
            <w:proofErr w:type="gramEnd"/>
            <w:r w:rsidRPr="00B02396">
              <w:rPr>
                <w:rFonts w:asciiTheme="minorHAnsi" w:hAnsiTheme="minorHAnsi"/>
                <w:lang w:val="nb-NO"/>
              </w:rPr>
              <w:t xml:space="preserve"> og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gain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.</w:t>
            </w:r>
          </w:p>
          <w:p w14:paraId="7FE5B890" w14:textId="77777777" w:rsidR="0080066D" w:rsidRPr="00B02396" w:rsidRDefault="0080066D" w:rsidP="00E705AE">
            <w:pPr>
              <w:pStyle w:val="Listeavsnitt"/>
              <w:numPr>
                <w:ilvl w:val="0"/>
                <w:numId w:val="2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Optimal manuell innstilling av anti-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clutter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.</w:t>
            </w:r>
          </w:p>
          <w:p w14:paraId="2AE66B2B" w14:textId="77777777" w:rsidR="0080066D" w:rsidRPr="00B02396" w:rsidRDefault="0080066D" w:rsidP="00702C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64AA1807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</w:rPr>
            </w:pPr>
            <w:r w:rsidRPr="00B02396">
              <w:rPr>
                <w:b/>
                <w:i/>
              </w:rPr>
              <w:t xml:space="preserve">Forberedelser: </w:t>
            </w:r>
          </w:p>
          <w:p w14:paraId="6C68A25A" w14:textId="77777777" w:rsidR="0080066D" w:rsidRPr="00B02396" w:rsidRDefault="0080066D" w:rsidP="00E705AE">
            <w:pPr>
              <w:spacing w:after="200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I henhold til periodeplan. </w:t>
            </w:r>
          </w:p>
          <w:p w14:paraId="1A992E1A" w14:textId="45CBD2DD" w:rsidR="0080066D" w:rsidRPr="00B02396" w:rsidRDefault="0080066D" w:rsidP="00702C7F">
            <w:pPr>
              <w:spacing w:after="200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Les igjennom øvelsen og fartøyets manøverdata. </w:t>
            </w:r>
          </w:p>
          <w:p w14:paraId="018A5E23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</w:rPr>
            </w:pPr>
            <w:r w:rsidRPr="00B02396">
              <w:rPr>
                <w:b/>
                <w:i/>
              </w:rPr>
              <w:t>Gjennomføring:</w:t>
            </w:r>
          </w:p>
          <w:p w14:paraId="344A0B27" w14:textId="77777777" w:rsidR="0080066D" w:rsidRPr="00B02396" w:rsidRDefault="0080066D" w:rsidP="00E705AE">
            <w:pPr>
              <w:pStyle w:val="Listeavsnitt"/>
              <w:numPr>
                <w:ilvl w:val="0"/>
                <w:numId w:val="22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Still inn radar og annet utstyr.</w:t>
            </w:r>
          </w:p>
          <w:p w14:paraId="179AB7FB" w14:textId="77777777" w:rsidR="0080066D" w:rsidRPr="00B02396" w:rsidRDefault="0080066D" w:rsidP="00E705AE">
            <w:pPr>
              <w:pStyle w:val="Listeavsnitt"/>
              <w:numPr>
                <w:ilvl w:val="0"/>
                <w:numId w:val="22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Vent her til øvelsen starter.</w:t>
            </w:r>
          </w:p>
          <w:p w14:paraId="2590CAE0" w14:textId="77777777" w:rsidR="0080066D" w:rsidRPr="00B02396" w:rsidRDefault="0080066D" w:rsidP="00E705AE">
            <w:pPr>
              <w:pStyle w:val="Listeavsnitt"/>
              <w:numPr>
                <w:ilvl w:val="0"/>
                <w:numId w:val="22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lastRenderedPageBreak/>
              <w:t>Overvåk og utfør sikker navigering herunder:</w:t>
            </w:r>
          </w:p>
          <w:p w14:paraId="3EC3B56D" w14:textId="77777777" w:rsidR="0080066D" w:rsidRPr="00B02396" w:rsidRDefault="0080066D" w:rsidP="00E705AE">
            <w:pPr>
              <w:pStyle w:val="Listeavsnitt"/>
              <w:numPr>
                <w:ilvl w:val="1"/>
                <w:numId w:val="22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Bruk av radar/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arpa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.</w:t>
            </w:r>
          </w:p>
          <w:p w14:paraId="7513E1B6" w14:textId="77777777" w:rsidR="0080066D" w:rsidRPr="00B02396" w:rsidRDefault="0080066D" w:rsidP="00E705AE">
            <w:pPr>
              <w:pStyle w:val="Listeavsnitt"/>
              <w:numPr>
                <w:ilvl w:val="1"/>
                <w:numId w:val="22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Vedlikehold optimalt radarbilde.</w:t>
            </w:r>
          </w:p>
          <w:p w14:paraId="16C6F3D0" w14:textId="77777777" w:rsidR="0080066D" w:rsidRPr="00B02396" w:rsidRDefault="0080066D" w:rsidP="00E705AE">
            <w:pPr>
              <w:pStyle w:val="Listeavsnitt"/>
              <w:numPr>
                <w:ilvl w:val="1"/>
                <w:numId w:val="22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Tilpass farten etter trafikk og vær.</w:t>
            </w:r>
          </w:p>
          <w:p w14:paraId="3ADDC1AA" w14:textId="77777777" w:rsidR="0080066D" w:rsidRPr="00B02396" w:rsidRDefault="0080066D" w:rsidP="00702C7F">
            <w:pPr>
              <w:pStyle w:val="Listeavsnitt"/>
              <w:numPr>
                <w:ilvl w:val="0"/>
                <w:numId w:val="22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en god situasjonsforståelse.</w:t>
            </w:r>
          </w:p>
          <w:p w14:paraId="00058D1E" w14:textId="6BEB3F06" w:rsidR="0044565C" w:rsidRPr="00B02396" w:rsidRDefault="0044565C" w:rsidP="0044565C">
            <w:pPr>
              <w:pStyle w:val="Listeavsnitt"/>
              <w:ind w:left="360"/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</w:p>
        </w:tc>
        <w:tc>
          <w:tcPr>
            <w:tcW w:w="7087" w:type="dxa"/>
            <w:gridSpan w:val="2"/>
          </w:tcPr>
          <w:p w14:paraId="7BA68290" w14:textId="4E4AF49B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Åpent hav.</w:t>
            </w:r>
          </w:p>
          <w:p w14:paraId="3DEBDB1A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C4159FA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</w:t>
            </w:r>
            <w:proofErr w:type="spellStart"/>
            <w:r w:rsidRPr="00B02396">
              <w:rPr>
                <w:szCs w:val="20"/>
              </w:rPr>
              <w:t>Konteinerskip</w:t>
            </w:r>
            <w:proofErr w:type="spellEnd"/>
            <w:r w:rsidRPr="00B02396">
              <w:rPr>
                <w:szCs w:val="20"/>
              </w:rPr>
              <w:t xml:space="preserve"> BULKC07L</w:t>
            </w:r>
          </w:p>
          <w:p w14:paraId="12258405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4467022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47C7D4DC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øvelsen.</w:t>
            </w:r>
          </w:p>
          <w:p w14:paraId="583DCFFE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56611578" w14:textId="7F2ADC0B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E711D8" w:rsidRPr="00B02396">
              <w:rPr>
                <w:b/>
                <w:szCs w:val="20"/>
              </w:rPr>
              <w:t>(Separate bridges.)</w:t>
            </w:r>
          </w:p>
          <w:p w14:paraId="6F50807B" w14:textId="0886C294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Øvelsen foregår på åpent hav.</w:t>
            </w:r>
          </w:p>
          <w:p w14:paraId="34E36415" w14:textId="5EA73A44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141B361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Ved øvelsesstart er det kun </w:t>
            </w:r>
            <w:proofErr w:type="spellStart"/>
            <w:r w:rsidRPr="00B02396">
              <w:rPr>
                <w:szCs w:val="20"/>
              </w:rPr>
              <w:t>sjøstøy</w:t>
            </w:r>
            <w:proofErr w:type="spellEnd"/>
            <w:r w:rsidRPr="00B02396">
              <w:rPr>
                <w:szCs w:val="20"/>
              </w:rPr>
              <w:t xml:space="preserve"> på radar, mens regnet kommer gradvis etter hvert. Slik får studenten sett på en kontroll om gangen.</w:t>
            </w:r>
          </w:p>
          <w:p w14:paraId="7E5DEEBC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16DE777" w14:textId="6D5D56A8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Denne øvelsen er viktig å teste godt spesielt med hensyn på synlighet av target og for å få passende </w:t>
            </w:r>
            <w:proofErr w:type="spellStart"/>
            <w:r w:rsidRPr="00B02396">
              <w:rPr>
                <w:szCs w:val="20"/>
              </w:rPr>
              <w:t>sjøstøy</w:t>
            </w:r>
            <w:proofErr w:type="spellEnd"/>
            <w:r w:rsidRPr="00B02396">
              <w:rPr>
                <w:szCs w:val="20"/>
              </w:rPr>
              <w:t>/</w:t>
            </w:r>
            <w:proofErr w:type="spellStart"/>
            <w:r w:rsidRPr="00B02396">
              <w:rPr>
                <w:szCs w:val="20"/>
              </w:rPr>
              <w:t>regnstøy</w:t>
            </w:r>
            <w:proofErr w:type="spellEnd"/>
            <w:r w:rsidRPr="00B02396">
              <w:rPr>
                <w:szCs w:val="20"/>
              </w:rPr>
              <w:t xml:space="preserve"> på radar.</w:t>
            </w:r>
          </w:p>
          <w:p w14:paraId="30D25BCD" w14:textId="79696B2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C40C17C" w14:textId="7FF2B169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lastRenderedPageBreak/>
              <w:t>Det legges ut mye trafikk/ulike skip på avstander et stykke utenfor rekkevidde.</w:t>
            </w:r>
          </w:p>
          <w:p w14:paraId="10559640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E71DCCF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3130B696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 ved behov. </w:t>
            </w:r>
          </w:p>
          <w:p w14:paraId="34D9539D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spesielle hendelser.</w:t>
            </w:r>
          </w:p>
          <w:p w14:paraId="70037291" w14:textId="7F606600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szCs w:val="20"/>
              </w:rPr>
              <w:t>Oppsummering.</w:t>
            </w:r>
          </w:p>
        </w:tc>
      </w:tr>
      <w:tr w:rsidR="0080066D" w:rsidRPr="00B02396" w14:paraId="1F81732E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17" w:type="dxa"/>
            <w:gridSpan w:val="7"/>
          </w:tcPr>
          <w:p w14:paraId="107589BB" w14:textId="77777777" w:rsidR="00702C7F" w:rsidRPr="00B02396" w:rsidRDefault="00702C7F" w:rsidP="00E705AE">
            <w:pPr>
              <w:jc w:val="center"/>
              <w:rPr>
                <w:rFonts w:asciiTheme="minorHAnsi" w:hAnsiTheme="minorHAnsi"/>
                <w:b w:val="0"/>
                <w:sz w:val="32"/>
                <w:szCs w:val="32"/>
              </w:rPr>
            </w:pPr>
          </w:p>
          <w:p w14:paraId="4D4D09E5" w14:textId="047ED31C" w:rsidR="0080066D" w:rsidRPr="00B02396" w:rsidRDefault="0080066D" w:rsidP="00E705AE">
            <w:pPr>
              <w:jc w:val="center"/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 w:val="32"/>
                <w:szCs w:val="32"/>
              </w:rPr>
              <w:t xml:space="preserve">BRO-ØVELSER </w:t>
            </w:r>
            <w:r w:rsidR="00702C7F" w:rsidRPr="00B02396">
              <w:rPr>
                <w:rFonts w:asciiTheme="minorHAnsi" w:hAnsiTheme="minorHAnsi"/>
                <w:b w:val="0"/>
                <w:sz w:val="32"/>
                <w:szCs w:val="32"/>
              </w:rPr>
              <w:t>–</w:t>
            </w:r>
            <w:r w:rsidRPr="00B02396">
              <w:rPr>
                <w:rFonts w:asciiTheme="minorHAnsi" w:hAnsiTheme="minorHAnsi"/>
                <w:b w:val="0"/>
                <w:sz w:val="32"/>
                <w:szCs w:val="32"/>
              </w:rPr>
              <w:t xml:space="preserve"> </w:t>
            </w:r>
            <w:r w:rsidR="00702C7F" w:rsidRPr="00B02396">
              <w:rPr>
                <w:rFonts w:asciiTheme="minorHAnsi" w:hAnsiTheme="minorHAnsi"/>
                <w:b w:val="0"/>
                <w:sz w:val="32"/>
                <w:szCs w:val="32"/>
              </w:rPr>
              <w:t>Radar/ARPA.</w:t>
            </w:r>
          </w:p>
        </w:tc>
      </w:tr>
      <w:tr w:rsidR="0080066D" w:rsidRPr="00B02396" w14:paraId="3F16BC85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</w:tcPr>
          <w:p w14:paraId="6E0C5787" w14:textId="77777777" w:rsidR="00702C7F" w:rsidRPr="00B02396" w:rsidRDefault="00702C7F" w:rsidP="00702C7F">
            <w:pPr>
              <w:jc w:val="center"/>
              <w:rPr>
                <w:rFonts w:asciiTheme="minorHAnsi" w:hAnsiTheme="minorHAnsi"/>
                <w:b w:val="0"/>
                <w:i/>
                <w:sz w:val="28"/>
              </w:rPr>
            </w:pPr>
          </w:p>
          <w:p w14:paraId="22188429" w14:textId="6A4ED9F4" w:rsidR="0080066D" w:rsidRPr="00B02396" w:rsidRDefault="0080066D" w:rsidP="00702C7F">
            <w:pPr>
              <w:jc w:val="center"/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  <w:r w:rsidRPr="00B02396">
              <w:rPr>
                <w:rFonts w:asciiTheme="minorHAnsi" w:hAnsiTheme="minorHAnsi"/>
                <w:b w:val="0"/>
                <w:i/>
                <w:sz w:val="28"/>
              </w:rPr>
              <w:t>Ytelsesbeskrivelser</w:t>
            </w:r>
            <w:r w:rsidRPr="00B02396">
              <w:rPr>
                <w:rFonts w:asciiTheme="minorHAnsi" w:hAnsiTheme="minorHAnsi"/>
                <w:i/>
                <w:sz w:val="28"/>
              </w:rPr>
              <w:t>.</w:t>
            </w:r>
          </w:p>
        </w:tc>
        <w:tc>
          <w:tcPr>
            <w:tcW w:w="4536" w:type="dxa"/>
            <w:gridSpan w:val="3"/>
          </w:tcPr>
          <w:p w14:paraId="5E0AEF5E" w14:textId="77777777" w:rsidR="00702C7F" w:rsidRPr="00B02396" w:rsidRDefault="00702C7F" w:rsidP="00702C7F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sz w:val="28"/>
              </w:rPr>
            </w:pPr>
          </w:p>
          <w:p w14:paraId="2192DCC8" w14:textId="3F9F519E" w:rsidR="0080066D" w:rsidRPr="00B02396" w:rsidRDefault="0080066D" w:rsidP="00702C7F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spellStart"/>
            <w:r w:rsidRPr="00B02396">
              <w:rPr>
                <w:i/>
                <w:sz w:val="28"/>
              </w:rPr>
              <w:t>Læremål</w:t>
            </w:r>
            <w:proofErr w:type="spellEnd"/>
            <w:r w:rsidRPr="00B02396">
              <w:rPr>
                <w:b/>
                <w:i/>
                <w:sz w:val="28"/>
              </w:rPr>
              <w:t>.</w:t>
            </w:r>
          </w:p>
        </w:tc>
        <w:tc>
          <w:tcPr>
            <w:tcW w:w="7087" w:type="dxa"/>
            <w:gridSpan w:val="2"/>
          </w:tcPr>
          <w:p w14:paraId="683079B8" w14:textId="77777777" w:rsidR="00702C7F" w:rsidRPr="00B02396" w:rsidRDefault="00702C7F" w:rsidP="00702C7F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sz w:val="28"/>
              </w:rPr>
            </w:pPr>
          </w:p>
          <w:p w14:paraId="1A2CADDD" w14:textId="7EF06A71" w:rsidR="0080066D" w:rsidRPr="00B02396" w:rsidRDefault="0080066D" w:rsidP="00702C7F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i/>
                <w:sz w:val="28"/>
              </w:rPr>
              <w:t>Beskrivelse av øvelsen</w:t>
            </w:r>
            <w:r w:rsidRPr="00B02396">
              <w:rPr>
                <w:b/>
                <w:i/>
                <w:sz w:val="28"/>
              </w:rPr>
              <w:t>.</w:t>
            </w:r>
          </w:p>
        </w:tc>
      </w:tr>
      <w:tr w:rsidR="0080066D" w:rsidRPr="00B02396" w14:paraId="39B0F89A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</w:tcPr>
          <w:p w14:paraId="4656FF5B" w14:textId="24BD2404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zCs w:val="20"/>
                <w:u w:val="single"/>
              </w:rPr>
              <w:t>Øvelse 2.3.1</w:t>
            </w:r>
          </w:p>
          <w:p w14:paraId="6C1E1B5F" w14:textId="56483BD8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zCs w:val="20"/>
              </w:rPr>
              <w:t xml:space="preserve">Operere radar/ARPA og navigasjonskontroller. </w:t>
            </w:r>
          </w:p>
          <w:p w14:paraId="0AB888A8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</w:p>
          <w:p w14:paraId="2C2C9F97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</w:p>
          <w:p w14:paraId="3B4C02D9" w14:textId="77777777" w:rsidR="00702C7F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gram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proofErr w:type="gram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702C7F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Prosedyre brovakt.</w:t>
            </w:r>
          </w:p>
          <w:p w14:paraId="224F9339" w14:textId="4D5E7219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61CFC314" w14:textId="5CD02678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Gjennomført radarøvelse </w:t>
            </w:r>
            <w:r w:rsidR="00702C7F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1.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</w:p>
          <w:p w14:paraId="7A7BBA24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75F62E6B" w14:textId="60DEEC30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Sjøveisreglene.</w:t>
            </w:r>
          </w:p>
          <w:p w14:paraId="7D344F60" w14:textId="51DE4910" w:rsidR="0080066D" w:rsidRPr="00B02396" w:rsidRDefault="00702C7F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Lærebok radar.</w:t>
            </w:r>
          </w:p>
          <w:p w14:paraId="6317D7C2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005FBF61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743D8D21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Evaluering:</w:t>
            </w:r>
          </w:p>
          <w:p w14:paraId="25D499C1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lastRenderedPageBreak/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Studenten demonstrer evne til å gjennomføre oppgaven sikkert og effektivt.</w:t>
            </w:r>
          </w:p>
          <w:p w14:paraId="7B2CC371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4AE475B" w14:textId="77777777" w:rsidR="0080066D" w:rsidRPr="00B02396" w:rsidRDefault="0080066D" w:rsidP="00E705AE">
            <w:pPr>
              <w:ind w:right="141"/>
              <w:rPr>
                <w:rFonts w:asciiTheme="minorHAnsi" w:hAnsiTheme="minorHAnsi"/>
                <w:sz w:val="2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  <w:r w:rsidRPr="00B02396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401CAA1C" w14:textId="3332257A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</w:p>
        </w:tc>
        <w:tc>
          <w:tcPr>
            <w:tcW w:w="4536" w:type="dxa"/>
            <w:gridSpan w:val="3"/>
          </w:tcPr>
          <w:p w14:paraId="371D48F2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lastRenderedPageBreak/>
              <w:t>Læremål</w:t>
            </w:r>
            <w:proofErr w:type="spellEnd"/>
            <w:r w:rsidRPr="00B02396">
              <w:rPr>
                <w:b/>
              </w:rPr>
              <w:t>:</w:t>
            </w:r>
          </w:p>
          <w:p w14:paraId="7480A291" w14:textId="1E45D3D1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Studenten skal kunne anvende radar/ARPA systemet til sikker navigering, herunder;</w:t>
            </w:r>
          </w:p>
          <w:p w14:paraId="78F41ABC" w14:textId="0147EEEA" w:rsidR="0080066D" w:rsidRPr="00B02396" w:rsidRDefault="0080066D" w:rsidP="00E705AE">
            <w:pPr>
              <w:numPr>
                <w:ilvl w:val="0"/>
                <w:numId w:val="4"/>
              </w:num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korrekt oppstartprosedyre.</w:t>
            </w:r>
          </w:p>
          <w:p w14:paraId="05E98094" w14:textId="30393773" w:rsidR="0080066D" w:rsidRPr="00B02396" w:rsidRDefault="0080066D" w:rsidP="00E705AE">
            <w:pPr>
              <w:numPr>
                <w:ilvl w:val="0"/>
                <w:numId w:val="4"/>
              </w:num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korrekt innstilling og vedlikehold av radar-display.</w:t>
            </w:r>
          </w:p>
          <w:p w14:paraId="12290F60" w14:textId="0809F66A" w:rsidR="0080066D" w:rsidRPr="00B02396" w:rsidRDefault="0080066D" w:rsidP="00E705AE">
            <w:pPr>
              <w:numPr>
                <w:ilvl w:val="0"/>
                <w:numId w:val="4"/>
              </w:num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posisjonskontroll med EBL/VRM.</w:t>
            </w:r>
          </w:p>
          <w:p w14:paraId="7A4EF8EA" w14:textId="067EADBD" w:rsidR="0080066D" w:rsidRPr="00B02396" w:rsidRDefault="0080066D" w:rsidP="00E705AE">
            <w:pPr>
              <w:numPr>
                <w:ilvl w:val="0"/>
                <w:numId w:val="4"/>
              </w:num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finne kritiske mål og manøvrere </w:t>
            </w:r>
            <w:proofErr w:type="spellStart"/>
            <w:r w:rsidRPr="00B02396">
              <w:t>fi</w:t>
            </w:r>
            <w:proofErr w:type="spellEnd"/>
            <w:r w:rsidRPr="00B02396">
              <w:t xml:space="preserve"> henhold til sjøveisreglene for å oppnå ønsket CPA.</w:t>
            </w:r>
          </w:p>
          <w:p w14:paraId="61009EFF" w14:textId="13247A83" w:rsidR="0080066D" w:rsidRPr="00B02396" w:rsidRDefault="0080066D" w:rsidP="00E705AE">
            <w:pPr>
              <w:numPr>
                <w:ilvl w:val="0"/>
                <w:numId w:val="4"/>
              </w:numPr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korrekt bruk </w:t>
            </w:r>
            <w:proofErr w:type="gramStart"/>
            <w:r w:rsidRPr="00B02396">
              <w:t>av ”Trial</w:t>
            </w:r>
            <w:proofErr w:type="gramEnd"/>
            <w:r w:rsidRPr="00B02396">
              <w:t xml:space="preserve"> </w:t>
            </w:r>
            <w:proofErr w:type="spellStart"/>
            <w:r w:rsidRPr="00B02396">
              <w:t>Manøvre</w:t>
            </w:r>
            <w:proofErr w:type="spellEnd"/>
            <w:r w:rsidRPr="00B02396">
              <w:t>”.</w:t>
            </w:r>
          </w:p>
          <w:p w14:paraId="25418D81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107C4782" w14:textId="77777777" w:rsidR="00F155A2" w:rsidRPr="00B02396" w:rsidRDefault="00F155A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37DD83E3" w14:textId="007F7948" w:rsidR="00F155A2" w:rsidRPr="00B02396" w:rsidRDefault="00F155A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I henhold til periodeplan.</w:t>
            </w:r>
            <w:r w:rsidR="00702C7F" w:rsidRPr="00B02396">
              <w:t xml:space="preserve">  </w:t>
            </w:r>
            <w:proofErr w:type="gramStart"/>
            <w:r w:rsidR="00702C7F" w:rsidRPr="00B02396">
              <w:t>L</w:t>
            </w:r>
            <w:r w:rsidRPr="00B02396">
              <w:t>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  <w:r w:rsidR="00702C7F" w:rsidRPr="00B02396">
              <w:t xml:space="preserve"> </w:t>
            </w:r>
            <w:r w:rsidRPr="00B02396">
              <w:t xml:space="preserve">Lag rute i </w:t>
            </w:r>
            <w:proofErr w:type="spellStart"/>
            <w:r w:rsidRPr="00B02396">
              <w:t>ecdis</w:t>
            </w:r>
            <w:proofErr w:type="spellEnd"/>
            <w:r w:rsidRPr="00B02396">
              <w:t>.</w:t>
            </w:r>
          </w:p>
          <w:p w14:paraId="1134FFDA" w14:textId="77777777" w:rsidR="00F155A2" w:rsidRPr="00B02396" w:rsidRDefault="00F155A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B02396">
              <w:rPr>
                <w:u w:val="single"/>
              </w:rPr>
              <w:t>Gjennomføring:</w:t>
            </w:r>
          </w:p>
          <w:p w14:paraId="3947FF80" w14:textId="77777777" w:rsidR="00F155A2" w:rsidRPr="00B02396" w:rsidRDefault="00F155A2" w:rsidP="00E705AE">
            <w:pPr>
              <w:pStyle w:val="Listeavsnitt"/>
              <w:numPr>
                <w:ilvl w:val="0"/>
                <w:numId w:val="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brovakten.</w:t>
            </w:r>
          </w:p>
          <w:p w14:paraId="1A2198E9" w14:textId="77777777" w:rsidR="00F155A2" w:rsidRPr="00B02396" w:rsidRDefault="00F155A2" w:rsidP="00E705AE">
            <w:pPr>
              <w:pStyle w:val="Listeavsnitt"/>
              <w:numPr>
                <w:ilvl w:val="0"/>
                <w:numId w:val="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Overvåk og utfør sikker navigering, herunder</w:t>
            </w:r>
          </w:p>
          <w:p w14:paraId="15F3DA18" w14:textId="77777777" w:rsidR="00F155A2" w:rsidRPr="00B02396" w:rsidRDefault="00F155A2" w:rsidP="00E705AE">
            <w:pPr>
              <w:pStyle w:val="Listeavsnitt"/>
              <w:numPr>
                <w:ilvl w:val="1"/>
                <w:numId w:val="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lastRenderedPageBreak/>
              <w:t>bruk av radar/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arpa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/trial for å vurdere trafikk i henhold til sjøveisreglene.</w:t>
            </w:r>
          </w:p>
          <w:p w14:paraId="47028E14" w14:textId="77777777" w:rsidR="00F155A2" w:rsidRPr="00B02396" w:rsidRDefault="00F155A2" w:rsidP="00E705AE">
            <w:pPr>
              <w:pStyle w:val="Listeavsnitt"/>
              <w:numPr>
                <w:ilvl w:val="1"/>
                <w:numId w:val="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bruk av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ais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på radar sammen med ARPA informasjon.</w:t>
            </w:r>
          </w:p>
          <w:p w14:paraId="48117A6B" w14:textId="77777777" w:rsidR="00F155A2" w:rsidRPr="00B02396" w:rsidRDefault="00F155A2" w:rsidP="00E705AE">
            <w:pPr>
              <w:pStyle w:val="Listeavsnitt"/>
              <w:numPr>
                <w:ilvl w:val="1"/>
                <w:numId w:val="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Radar posisjonskontroll legges inn på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minst hvert kvarter.</w:t>
            </w:r>
          </w:p>
          <w:p w14:paraId="61923CF3" w14:textId="77777777" w:rsidR="00F155A2" w:rsidRPr="00B02396" w:rsidRDefault="00F155A2" w:rsidP="00E705AE">
            <w:pPr>
              <w:pStyle w:val="Listeavsnitt"/>
              <w:numPr>
                <w:ilvl w:val="0"/>
                <w:numId w:val="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Ønsket CPA &gt; 1.5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nm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.</w:t>
            </w:r>
          </w:p>
          <w:p w14:paraId="42392D90" w14:textId="77777777" w:rsidR="00F155A2" w:rsidRPr="00B02396" w:rsidRDefault="00F155A2" w:rsidP="00E705AE">
            <w:pPr>
              <w:pStyle w:val="Listeavsnitt"/>
              <w:numPr>
                <w:ilvl w:val="0"/>
                <w:numId w:val="31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b/>
                <w:i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Oppretthold god situasjonsforståelse.    </w:t>
            </w:r>
          </w:p>
          <w:p w14:paraId="5C02E975" w14:textId="77777777" w:rsidR="00F155A2" w:rsidRPr="00B02396" w:rsidRDefault="00F155A2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26B6CB04" w14:textId="6D35E655" w:rsidR="0080066D" w:rsidRPr="00B02396" w:rsidRDefault="00F155A2" w:rsidP="00702C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t>Individuell skriftlig refleksjon.</w:t>
            </w:r>
          </w:p>
        </w:tc>
        <w:tc>
          <w:tcPr>
            <w:tcW w:w="7087" w:type="dxa"/>
            <w:gridSpan w:val="2"/>
          </w:tcPr>
          <w:p w14:paraId="1B315044" w14:textId="2EF845E0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Bergen Nord.</w:t>
            </w:r>
          </w:p>
          <w:p w14:paraId="4DE0F9F3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AE1B06D" w14:textId="1F21BB01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Cruise-skip CRUIS05L.</w:t>
            </w:r>
          </w:p>
          <w:p w14:paraId="4F3A1492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BC9304C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4660C79C" w14:textId="73A4E4DA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øvelsen.</w:t>
            </w:r>
            <w:r w:rsidR="00702C7F" w:rsidRPr="00B02396">
              <w:rPr>
                <w:szCs w:val="20"/>
              </w:rPr>
              <w:t xml:space="preserve"> </w:t>
            </w:r>
            <w:r w:rsidRPr="00B02396">
              <w:rPr>
                <w:szCs w:val="20"/>
              </w:rPr>
              <w:t>Radar/ARPA demo.</w:t>
            </w:r>
          </w:p>
          <w:p w14:paraId="48A6D560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25AF1AB" w14:textId="3FAE605E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702C7F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bridges.</w:t>
            </w:r>
            <w:r w:rsidR="00702C7F" w:rsidRPr="00B02396">
              <w:rPr>
                <w:b/>
                <w:szCs w:val="20"/>
              </w:rPr>
              <w:t>)</w:t>
            </w:r>
          </w:p>
          <w:p w14:paraId="038E70BC" w14:textId="33C51638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Skipet ligger vest for Fedje og er underveis inn Fedjeosen og Hjeltefjorden til Bergen.</w:t>
            </w:r>
          </w:p>
          <w:p w14:paraId="421E921C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E580757" w14:textId="63413235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Studentene lager ruten i ECDIS på forhånd, eventuelt kan instruktør legge inn ruten. </w:t>
            </w:r>
          </w:p>
          <w:p w14:paraId="67AAFB92" w14:textId="2AF2221C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9E31412" w14:textId="4F35A1CC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Her er det posisjonskontroll ved hjelp av radar og med utsetting av radarposisjonene i ECDIS. </w:t>
            </w:r>
          </w:p>
          <w:p w14:paraId="04FF1474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61355C1" w14:textId="578CFE74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Noe trafikk som stiller krav til at eget skip må holde av veien. Har lagt inn 8 target hvor ett kommer nordover langs land med lav CPA litt utenfor Fedjeosen.</w:t>
            </w:r>
          </w:p>
          <w:p w14:paraId="1554DE6B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581F8DE" w14:textId="48B09149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Ved å legge ut regnbyger eller endre nedbørs-intensiteten vil vi kunne få frem aktiv bruk av anti-</w:t>
            </w:r>
            <w:proofErr w:type="spellStart"/>
            <w:r w:rsidRPr="00B02396">
              <w:rPr>
                <w:szCs w:val="20"/>
              </w:rPr>
              <w:t>clutter</w:t>
            </w:r>
            <w:proofErr w:type="spellEnd"/>
            <w:r w:rsidRPr="00B02396">
              <w:rPr>
                <w:szCs w:val="20"/>
              </w:rPr>
              <w:t xml:space="preserve"> kontroller. Ikke så mye at det gir nedsatt sikt.</w:t>
            </w:r>
          </w:p>
          <w:p w14:paraId="6C0FD8CC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165423A3" w14:textId="7E664844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46150A55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øvelsen. </w:t>
            </w:r>
          </w:p>
          <w:p w14:paraId="78712EF2" w14:textId="2922FF10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Radarbruk.</w:t>
            </w:r>
          </w:p>
          <w:p w14:paraId="303A2F6E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av spesielle hendelser.</w:t>
            </w:r>
          </w:p>
          <w:p w14:paraId="34EF4187" w14:textId="6388C25E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02396">
              <w:rPr>
                <w:szCs w:val="20"/>
              </w:rPr>
              <w:t>Oppsummering.</w:t>
            </w:r>
          </w:p>
          <w:p w14:paraId="4D971FEF" w14:textId="00C46A06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80066D" w:rsidRPr="00B02396" w14:paraId="205C960B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</w:tcPr>
          <w:p w14:paraId="4A5250D5" w14:textId="15FB2662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  <w:bookmarkStart w:id="1" w:name="_Hlk482521888"/>
            <w:r w:rsidRPr="00B02396">
              <w:rPr>
                <w:rFonts w:asciiTheme="minorHAnsi" w:eastAsia="Times New Roman" w:hAnsiTheme="minorHAnsi" w:cs="Times New Roman"/>
                <w:szCs w:val="20"/>
                <w:u w:val="single"/>
              </w:rPr>
              <w:lastRenderedPageBreak/>
              <w:t xml:space="preserve">Øvelse 2.3.2 </w:t>
            </w:r>
          </w:p>
          <w:p w14:paraId="539C2642" w14:textId="0A22DBA6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zCs w:val="20"/>
              </w:rPr>
              <w:t>Manuell radarplotting</w:t>
            </w:r>
            <w:r w:rsidR="00702C7F" w:rsidRPr="00B02396">
              <w:rPr>
                <w:rFonts w:asciiTheme="minorHAnsi" w:eastAsia="Times New Roman" w:hAnsiTheme="minorHAnsi" w:cs="Times New Roman"/>
                <w:b w:val="0"/>
                <w:szCs w:val="20"/>
              </w:rPr>
              <w:t>.</w:t>
            </w:r>
          </w:p>
          <w:p w14:paraId="48378722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</w:p>
          <w:p w14:paraId="273ACE14" w14:textId="47120AB0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</w:t>
            </w:r>
          </w:p>
          <w:p w14:paraId="237A34AE" w14:textId="2243C703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Registrering radarplotting.</w:t>
            </w:r>
          </w:p>
          <w:p w14:paraId="573B750A" w14:textId="1F05D2AE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Plotteark.</w:t>
            </w:r>
          </w:p>
          <w:p w14:paraId="16008A2B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5A9CDB4C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79C18698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Undervisning; manuell plotting</w:t>
            </w:r>
          </w:p>
          <w:p w14:paraId="6C300BF9" w14:textId="74BC563E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Gjennomført radarøvelse 2.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2BDFF889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Sjøveisreglene.</w:t>
            </w:r>
          </w:p>
          <w:p w14:paraId="4A4E63E1" w14:textId="527872E3" w:rsidR="0080066D" w:rsidRPr="00B02396" w:rsidRDefault="00702C7F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Lærebok radar.</w:t>
            </w:r>
          </w:p>
          <w:p w14:paraId="2F03EBFF" w14:textId="2F56B163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44816FA0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Evaluering:</w:t>
            </w:r>
          </w:p>
          <w:p w14:paraId="7C9F6232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Studenten demonstrer evne til å gjennomføre oppgaven sikkert og effektivt.</w:t>
            </w:r>
          </w:p>
          <w:p w14:paraId="09870F4E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72C3C7A6" w14:textId="4F41DBBB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lastRenderedPageBreak/>
              <w:t>- Korrekt plotting innenfor forventet nøyaktighet.</w:t>
            </w:r>
          </w:p>
          <w:p w14:paraId="66C10574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D62CF9F" w14:textId="77777777" w:rsidR="0080066D" w:rsidRPr="00B02396" w:rsidRDefault="0080066D" w:rsidP="00E705AE">
            <w:pPr>
              <w:ind w:right="141"/>
              <w:rPr>
                <w:rFonts w:asciiTheme="minorHAnsi" w:hAnsiTheme="minorHAnsi"/>
                <w:sz w:val="2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  <w:r w:rsidRPr="00B02396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6BCFE558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sz w:val="20"/>
                <w:szCs w:val="20"/>
              </w:rPr>
            </w:pPr>
          </w:p>
        </w:tc>
        <w:tc>
          <w:tcPr>
            <w:tcW w:w="4536" w:type="dxa"/>
            <w:gridSpan w:val="3"/>
          </w:tcPr>
          <w:p w14:paraId="10958411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lastRenderedPageBreak/>
              <w:t>Læremål</w:t>
            </w:r>
            <w:proofErr w:type="spellEnd"/>
            <w:r w:rsidRPr="00B02396">
              <w:rPr>
                <w:b/>
              </w:rPr>
              <w:t>:</w:t>
            </w:r>
          </w:p>
          <w:p w14:paraId="280F0AC8" w14:textId="77777777" w:rsidR="00F155A2" w:rsidRPr="00B02396" w:rsidRDefault="00F155A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Studenten skal kunne gjennomføre manuell radarplotting på minst tre skip (”targets”) herunder;</w:t>
            </w:r>
          </w:p>
          <w:p w14:paraId="641D5433" w14:textId="77777777" w:rsidR="00F155A2" w:rsidRPr="00B02396" w:rsidRDefault="00F155A2" w:rsidP="00E705AE">
            <w:pPr>
              <w:pStyle w:val="Listeavsnitt"/>
              <w:numPr>
                <w:ilvl w:val="0"/>
                <w:numId w:val="33"/>
              </w:numPr>
              <w:spacing w:after="200"/>
              <w:ind w:left="72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beregne skipenes kurs, fart, aspektvinkel CPA, TCPA og BCPA ved hjelp av plotteark.</w:t>
            </w:r>
          </w:p>
          <w:p w14:paraId="5434158C" w14:textId="77777777" w:rsidR="00F155A2" w:rsidRPr="00B02396" w:rsidRDefault="00F155A2" w:rsidP="00E705AE">
            <w:pPr>
              <w:pStyle w:val="Listeavsnitt"/>
              <w:numPr>
                <w:ilvl w:val="0"/>
                <w:numId w:val="33"/>
              </w:numPr>
              <w:spacing w:after="200"/>
              <w:ind w:left="72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Beregne ny kurs for eget skip for å oppnå en bestemt CPA ved hjelp av plotteark.</w:t>
            </w:r>
          </w:p>
          <w:p w14:paraId="1729FC1B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55627971" w14:textId="77777777" w:rsidR="00F155A2" w:rsidRPr="00B02396" w:rsidRDefault="00F155A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3DD9C2B0" w14:textId="77777777" w:rsidR="00F155A2" w:rsidRPr="00B02396" w:rsidRDefault="00F155A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I henhold til periodeplan. </w:t>
            </w:r>
          </w:p>
          <w:p w14:paraId="660E9D39" w14:textId="77777777" w:rsidR="00F155A2" w:rsidRPr="00B02396" w:rsidRDefault="00F155A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gramStart"/>
            <w:r w:rsidRPr="00B02396">
              <w:t>Les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2DC81E08" w14:textId="77777777" w:rsidR="00F155A2" w:rsidRPr="00B02396" w:rsidRDefault="00F155A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7134E974" w14:textId="77777777" w:rsidR="00F155A2" w:rsidRPr="00B02396" w:rsidRDefault="00F155A2" w:rsidP="00E705AE">
            <w:pPr>
              <w:pStyle w:val="Listeavsnitt"/>
              <w:numPr>
                <w:ilvl w:val="0"/>
                <w:numId w:val="3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Radarinnstilling NU/RM og eget skip i senter. </w:t>
            </w:r>
            <w:proofErr w:type="gramStart"/>
            <w:r w:rsidRPr="00B02396">
              <w:rPr>
                <w:rFonts w:asciiTheme="minorHAnsi" w:hAnsiTheme="minorHAnsi"/>
                <w:lang w:val="nb-NO"/>
              </w:rPr>
              <w:t>”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Seastabilized</w:t>
            </w:r>
            <w:proofErr w:type="spellEnd"/>
            <w:proofErr w:type="gramEnd"/>
            <w:r w:rsidRPr="00B02396">
              <w:rPr>
                <w:rFonts w:asciiTheme="minorHAnsi" w:hAnsiTheme="minorHAnsi"/>
                <w:lang w:val="nb-NO"/>
              </w:rPr>
              <w:t>”.</w:t>
            </w:r>
          </w:p>
          <w:p w14:paraId="15ECEB19" w14:textId="77777777" w:rsidR="00F155A2" w:rsidRPr="00B02396" w:rsidRDefault="00F155A2" w:rsidP="00E705AE">
            <w:pPr>
              <w:pStyle w:val="Listeavsnitt"/>
              <w:numPr>
                <w:ilvl w:val="0"/>
                <w:numId w:val="3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Radarekko plottes i minutt 00 og 06. </w:t>
            </w:r>
          </w:p>
          <w:p w14:paraId="3D03DD8C" w14:textId="77777777" w:rsidR="00F155A2" w:rsidRPr="00B02396" w:rsidRDefault="00F155A2" w:rsidP="00E705AE">
            <w:pPr>
              <w:pStyle w:val="Listeavsnitt"/>
              <w:numPr>
                <w:ilvl w:val="0"/>
                <w:numId w:val="3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Øvelsen stoppes etter minutt 06 mens studenten:</w:t>
            </w:r>
          </w:p>
          <w:p w14:paraId="585717EE" w14:textId="77777777" w:rsidR="00F155A2" w:rsidRPr="00B02396" w:rsidRDefault="00F155A2" w:rsidP="00E705AE">
            <w:pPr>
              <w:pStyle w:val="Listeavsnitt"/>
              <w:numPr>
                <w:ilvl w:val="1"/>
                <w:numId w:val="3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beregne kurs, fart, aspektvinkel CPA, TCPA og BCPA på targets.</w:t>
            </w:r>
          </w:p>
          <w:p w14:paraId="203DD7A9" w14:textId="77777777" w:rsidR="00F155A2" w:rsidRPr="00B02396" w:rsidRDefault="00F155A2" w:rsidP="00E705AE">
            <w:pPr>
              <w:pStyle w:val="Listeavsnitt"/>
              <w:numPr>
                <w:ilvl w:val="1"/>
                <w:numId w:val="3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lastRenderedPageBreak/>
              <w:t xml:space="preserve">beregner ny kurs for eget skip i minutt 09 for eget skip for å oppnå en CPA på 2nm for </w:t>
            </w:r>
            <w:proofErr w:type="gramStart"/>
            <w:r w:rsidRPr="00B02396">
              <w:rPr>
                <w:rFonts w:asciiTheme="minorHAnsi" w:hAnsiTheme="minorHAnsi"/>
                <w:lang w:val="nb-NO"/>
              </w:rPr>
              <w:t>begge ”targets</w:t>
            </w:r>
            <w:proofErr w:type="gramEnd"/>
            <w:r w:rsidRPr="00B02396">
              <w:rPr>
                <w:rFonts w:asciiTheme="minorHAnsi" w:hAnsiTheme="minorHAnsi"/>
                <w:lang w:val="nb-NO"/>
              </w:rPr>
              <w:t>”. Manøver skal være i henhold til sjøveisreglene i nedsatt sikt.</w:t>
            </w:r>
          </w:p>
          <w:p w14:paraId="7F872BD5" w14:textId="77777777" w:rsidR="00F155A2" w:rsidRPr="00B02396" w:rsidRDefault="00F155A2" w:rsidP="00E705AE">
            <w:pPr>
              <w:pStyle w:val="Listeavsnitt"/>
              <w:numPr>
                <w:ilvl w:val="0"/>
                <w:numId w:val="3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Deretter gjøres seilasen ferdig mens det beregnede resultat kontrolleres.</w:t>
            </w:r>
          </w:p>
          <w:p w14:paraId="7FA9887B" w14:textId="77777777" w:rsidR="00F155A2" w:rsidRPr="00B02396" w:rsidRDefault="00F155A2" w:rsidP="00E705AE">
            <w:pPr>
              <w:pStyle w:val="Listeavsnitt"/>
              <w:numPr>
                <w:ilvl w:val="0"/>
                <w:numId w:val="3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Registrer resultat i vedlegg.</w:t>
            </w:r>
          </w:p>
          <w:p w14:paraId="7BBCA7DE" w14:textId="77777777" w:rsidR="00F155A2" w:rsidRPr="00B02396" w:rsidRDefault="00F155A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0F80DC99" w14:textId="77777777" w:rsidR="00F155A2" w:rsidRPr="00B02396" w:rsidRDefault="00F155A2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Individuell skriftlig refleksjon.</w:t>
            </w:r>
          </w:p>
          <w:p w14:paraId="219E5FF9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  <w:tc>
          <w:tcPr>
            <w:tcW w:w="7087" w:type="dxa"/>
            <w:gridSpan w:val="2"/>
          </w:tcPr>
          <w:p w14:paraId="70532775" w14:textId="55793F84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Åpent hav.</w:t>
            </w:r>
          </w:p>
          <w:p w14:paraId="411D99B5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79E854E" w14:textId="740BF4F4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Cruise-skip CRUISE05L</w:t>
            </w:r>
          </w:p>
          <w:p w14:paraId="076CBEEE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C977DAF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61F90493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øvelsen.</w:t>
            </w:r>
          </w:p>
          <w:p w14:paraId="29316DD2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0022EB17" w14:textId="5B7E7863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702C7F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</w:t>
            </w:r>
            <w:r w:rsidR="00702C7F" w:rsidRPr="00B02396">
              <w:rPr>
                <w:b/>
                <w:szCs w:val="20"/>
              </w:rPr>
              <w:t>)</w:t>
            </w:r>
            <w:r w:rsidRPr="00B02396">
              <w:rPr>
                <w:b/>
                <w:szCs w:val="20"/>
              </w:rPr>
              <w:t>.</w:t>
            </w:r>
          </w:p>
          <w:p w14:paraId="1CC59FAB" w14:textId="77777777" w:rsidR="00702C7F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proofErr w:type="gramStart"/>
            <w:r w:rsidRPr="00B02396">
              <w:rPr>
                <w:szCs w:val="20"/>
              </w:rPr>
              <w:t>3 ”target</w:t>
            </w:r>
            <w:proofErr w:type="gramEnd"/>
            <w:r w:rsidRPr="00B02396">
              <w:rPr>
                <w:szCs w:val="20"/>
              </w:rPr>
              <w:t>” hvorav ett skaper en nærsituasjon. Det andre ekko er plassert slik at ved korrekte manøver</w:t>
            </w:r>
            <w:r w:rsidR="00702C7F" w:rsidRPr="00B02396">
              <w:rPr>
                <w:szCs w:val="20"/>
              </w:rPr>
              <w:t xml:space="preserve"> skal begge target ha CPA på over </w:t>
            </w:r>
            <w:r w:rsidRPr="00B02396">
              <w:rPr>
                <w:szCs w:val="20"/>
              </w:rPr>
              <w:t xml:space="preserve">2 </w:t>
            </w:r>
            <w:proofErr w:type="spellStart"/>
            <w:r w:rsidRPr="00B02396">
              <w:rPr>
                <w:szCs w:val="20"/>
              </w:rPr>
              <w:t>nm</w:t>
            </w:r>
            <w:proofErr w:type="spellEnd"/>
            <w:r w:rsidRPr="00B02396">
              <w:rPr>
                <w:szCs w:val="20"/>
              </w:rPr>
              <w:t xml:space="preserve">. Det er tåke. </w:t>
            </w:r>
          </w:p>
          <w:p w14:paraId="712C0B3C" w14:textId="098DB782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Pass på at broene har innstilt korrekt fart før øvelsen starter.</w:t>
            </w:r>
          </w:p>
          <w:p w14:paraId="45DA0FB7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38053D0" w14:textId="3B4DA8C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Alle manøverendringer skal være i henhold til sjøveisreglene for nedsatt sikt. Studenten må korrigere for gyrofeil.</w:t>
            </w:r>
          </w:p>
          <w:p w14:paraId="76A3C4D6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2DBAFBC" w14:textId="613DF16A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Studentene plotter ekko på radar i minutt 0 og minutt 6 for deretter å beregne egen kursendring for å oppnå en bestemt CPA.</w:t>
            </w:r>
          </w:p>
          <w:p w14:paraId="10F17BC4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5DF7B38" w14:textId="368AA8CF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Øvelsen pauses</w:t>
            </w:r>
            <w:r w:rsidR="00702C7F" w:rsidRPr="00B02396">
              <w:rPr>
                <w:szCs w:val="20"/>
              </w:rPr>
              <w:t xml:space="preserve"> da i </w:t>
            </w:r>
            <w:r w:rsidRPr="00B02396">
              <w:rPr>
                <w:szCs w:val="20"/>
              </w:rPr>
              <w:t>ca</w:t>
            </w:r>
            <w:r w:rsidR="00702C7F" w:rsidRPr="00B02396">
              <w:rPr>
                <w:szCs w:val="20"/>
              </w:rPr>
              <w:t>.</w:t>
            </w:r>
            <w:r w:rsidRPr="00B02396">
              <w:rPr>
                <w:szCs w:val="20"/>
              </w:rPr>
              <w:t xml:space="preserve"> minutt 7, slik at studentene får tilstrekkelig tid til å gjennomføre beregninger og finne ny kurs for å oppnå en bestemt CPA. </w:t>
            </w:r>
          </w:p>
          <w:p w14:paraId="153A7877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5AFFB16" w14:textId="4DD4DA9B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lastRenderedPageBreak/>
              <w:t>Deretter fortsetter øvelsen igjen og studentene foretar manøvrering i henhold til sine egne plott og beregninger i minutt 09. Nå skal beregningene sammenlignes med seilasen.</w:t>
            </w:r>
            <w:r w:rsidRPr="00B02396">
              <w:rPr>
                <w:szCs w:val="20"/>
              </w:rPr>
              <w:br/>
            </w:r>
          </w:p>
          <w:p w14:paraId="0882D76D" w14:textId="3E9CF93D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  <w:r w:rsidRPr="00B02396">
              <w:t xml:space="preserve"> </w:t>
            </w:r>
          </w:p>
          <w:p w14:paraId="7AE908AA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øvelsen. </w:t>
            </w:r>
          </w:p>
          <w:p w14:paraId="2EA572B5" w14:textId="63F088F9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registrering radarplotting med fasit.</w:t>
            </w:r>
          </w:p>
          <w:p w14:paraId="1DC3A268" w14:textId="753A4379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Kontroll av plotteark.</w:t>
            </w:r>
          </w:p>
          <w:p w14:paraId="53D4A8CD" w14:textId="6960F996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rPr>
                <w:szCs w:val="20"/>
              </w:rPr>
              <w:t>Oppsummering.</w:t>
            </w:r>
          </w:p>
        </w:tc>
      </w:tr>
      <w:bookmarkEnd w:id="1"/>
      <w:tr w:rsidR="0080066D" w:rsidRPr="00B02396" w14:paraId="4A1BC7F7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</w:tcPr>
          <w:p w14:paraId="47E6CC64" w14:textId="70FC9710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zCs w:val="20"/>
                <w:u w:val="single"/>
              </w:rPr>
              <w:t>Øvelse 2.3.3</w:t>
            </w:r>
          </w:p>
          <w:p w14:paraId="7C3BE1FB" w14:textId="161352FF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zCs w:val="20"/>
              </w:rPr>
              <w:t>Radar ARPA og åpent hav</w:t>
            </w:r>
            <w:r w:rsidR="0022602B" w:rsidRPr="00B02396">
              <w:rPr>
                <w:rFonts w:asciiTheme="minorHAnsi" w:eastAsia="Times New Roman" w:hAnsiTheme="minorHAnsi" w:cs="Times New Roman"/>
                <w:b w:val="0"/>
                <w:szCs w:val="20"/>
              </w:rPr>
              <w:t>.</w:t>
            </w:r>
          </w:p>
          <w:p w14:paraId="2059493B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</w:p>
          <w:p w14:paraId="6D9DA262" w14:textId="5445B47B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</w:t>
            </w:r>
          </w:p>
          <w:p w14:paraId="1129A4F5" w14:textId="7D30CF6B" w:rsidR="0022602B" w:rsidRPr="00B02396" w:rsidRDefault="0022602B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Bro-prosedyrer.</w:t>
            </w:r>
          </w:p>
          <w:p w14:paraId="536B6CE1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05198D8E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4A8A0BB1" w14:textId="04F3ED0B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Gjennomført radarøvelse 3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2CEF583F" w14:textId="44EA1C92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Sjøveisreglene.</w:t>
            </w:r>
          </w:p>
          <w:p w14:paraId="468E2C10" w14:textId="61DBB636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Brovaktforskriften.</w:t>
            </w:r>
          </w:p>
          <w:p w14:paraId="6214D134" w14:textId="5C532A41" w:rsidR="0080066D" w:rsidRPr="00B02396" w:rsidRDefault="0022602B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Lærebok radar.</w:t>
            </w:r>
          </w:p>
          <w:p w14:paraId="6591C632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246D64BA" w14:textId="6FB0ACF5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</w:p>
          <w:p w14:paraId="1BFDC1B2" w14:textId="77777777" w:rsidR="0080066D" w:rsidRPr="00B02396" w:rsidRDefault="0080066D" w:rsidP="00E705AE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-Manøver for å unngå nærsituasjoner er begrunnet i sjøveisreglene.</w:t>
            </w:r>
          </w:p>
          <w:p w14:paraId="13BDF104" w14:textId="52DA4E61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lastRenderedPageBreak/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253C3301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3FAC0BD" w14:textId="78D3D7D4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</w:tc>
        <w:tc>
          <w:tcPr>
            <w:tcW w:w="4536" w:type="dxa"/>
            <w:gridSpan w:val="3"/>
          </w:tcPr>
          <w:p w14:paraId="720BD4C0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proofErr w:type="spellStart"/>
            <w:r w:rsidRPr="00B02396">
              <w:rPr>
                <w:b/>
                <w:u w:val="single"/>
              </w:rPr>
              <w:lastRenderedPageBreak/>
              <w:t>Læremål</w:t>
            </w:r>
            <w:proofErr w:type="spellEnd"/>
            <w:r w:rsidRPr="00B02396">
              <w:rPr>
                <w:b/>
                <w:u w:val="single"/>
              </w:rPr>
              <w:t>:</w:t>
            </w:r>
          </w:p>
          <w:p w14:paraId="2B0AC306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Studenten skal opprettholde sikker navigering på åpent hav, herunder bruke ARPA og trial manøver for å unngå nærsituasjoner i overensstemmelse med sjøveisreglene.</w:t>
            </w:r>
          </w:p>
          <w:p w14:paraId="554C43FB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9D8CA93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2751E2E1" w14:textId="77777777" w:rsidR="002B17A0" w:rsidRPr="00B02396" w:rsidRDefault="002B17A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0B79A86F" w14:textId="77777777" w:rsidR="002B17A0" w:rsidRPr="00B02396" w:rsidRDefault="002B17A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I henhold til periodeplan.</w:t>
            </w:r>
          </w:p>
          <w:p w14:paraId="553F63DE" w14:textId="77777777" w:rsidR="002B17A0" w:rsidRPr="00B02396" w:rsidRDefault="002B17A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gramStart"/>
            <w:r w:rsidRPr="00B02396">
              <w:t>Les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7BE728AA" w14:textId="77777777" w:rsidR="002B17A0" w:rsidRPr="00B02396" w:rsidRDefault="002B17A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Repeter sjøveisreglene.</w:t>
            </w:r>
          </w:p>
          <w:p w14:paraId="78CE992D" w14:textId="77777777" w:rsidR="002B17A0" w:rsidRPr="00B02396" w:rsidRDefault="002B17A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28D742C5" w14:textId="77777777" w:rsidR="002B17A0" w:rsidRPr="00B02396" w:rsidRDefault="002B17A0" w:rsidP="00E705AE">
            <w:pPr>
              <w:pStyle w:val="Listeavsnitt"/>
              <w:numPr>
                <w:ilvl w:val="0"/>
                <w:numId w:val="34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brovakten.</w:t>
            </w:r>
          </w:p>
          <w:p w14:paraId="652936F0" w14:textId="77777777" w:rsidR="002B17A0" w:rsidRPr="00B02396" w:rsidRDefault="002B17A0" w:rsidP="00E705AE">
            <w:pPr>
              <w:pStyle w:val="Listeavsnitt"/>
              <w:numPr>
                <w:ilvl w:val="0"/>
                <w:numId w:val="34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Overvåk og utfør en sikker seilas herunder;</w:t>
            </w:r>
          </w:p>
          <w:p w14:paraId="792D77F1" w14:textId="77777777" w:rsidR="002B17A0" w:rsidRPr="00B02396" w:rsidRDefault="002B17A0" w:rsidP="00E705AE">
            <w:pPr>
              <w:pStyle w:val="Listeavsnitt"/>
              <w:numPr>
                <w:ilvl w:val="1"/>
                <w:numId w:val="34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Bruk av radar/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arpa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/trial til å vurdere trafikksituasjonen. </w:t>
            </w:r>
          </w:p>
          <w:p w14:paraId="605F41D3" w14:textId="77777777" w:rsidR="002B17A0" w:rsidRPr="00B02396" w:rsidRDefault="002B17A0" w:rsidP="00E705AE">
            <w:pPr>
              <w:pStyle w:val="Listeavsnitt"/>
              <w:numPr>
                <w:ilvl w:val="1"/>
                <w:numId w:val="34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Iverksette manøver i henhold til sjøveisreglene for å unngå nærsituasjon og returnere til beordret kurs/fart når situasjonen er avklart. </w:t>
            </w:r>
          </w:p>
          <w:p w14:paraId="416D1D6F" w14:textId="77777777" w:rsidR="002B17A0" w:rsidRPr="00B02396" w:rsidRDefault="002B17A0" w:rsidP="00E705AE">
            <w:pPr>
              <w:pStyle w:val="Listeavsnitt"/>
              <w:numPr>
                <w:ilvl w:val="1"/>
                <w:numId w:val="34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lastRenderedPageBreak/>
              <w:t>Vedlikehold et godt radarbilde.</w:t>
            </w:r>
          </w:p>
          <w:p w14:paraId="120F06BD" w14:textId="77777777" w:rsidR="002B17A0" w:rsidRPr="00B02396" w:rsidRDefault="002B17A0" w:rsidP="00E705AE">
            <w:pPr>
              <w:pStyle w:val="Listeavsnitt"/>
              <w:numPr>
                <w:ilvl w:val="0"/>
                <w:numId w:val="34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CPA &gt; 2nm.</w:t>
            </w:r>
          </w:p>
          <w:p w14:paraId="65824B36" w14:textId="77777777" w:rsidR="002B17A0" w:rsidRPr="00B02396" w:rsidRDefault="002B17A0" w:rsidP="00E705AE">
            <w:pPr>
              <w:pStyle w:val="Listeavsnitt"/>
              <w:numPr>
                <w:ilvl w:val="0"/>
                <w:numId w:val="34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god situasjonsforståelse.</w:t>
            </w:r>
          </w:p>
          <w:p w14:paraId="528C4C8E" w14:textId="77777777" w:rsidR="002B17A0" w:rsidRPr="00B02396" w:rsidRDefault="002B17A0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45C0C875" w14:textId="4881C071" w:rsidR="0080066D" w:rsidRPr="00B02396" w:rsidRDefault="002B17A0" w:rsidP="0022602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02396">
              <w:t>Individuell skriftlig refleksjon.</w:t>
            </w:r>
          </w:p>
        </w:tc>
        <w:tc>
          <w:tcPr>
            <w:tcW w:w="7087" w:type="dxa"/>
            <w:gridSpan w:val="2"/>
          </w:tcPr>
          <w:p w14:paraId="3CE053CD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Bergen Sør.</w:t>
            </w:r>
          </w:p>
          <w:p w14:paraId="04FBB69E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7998864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Cruiseskip - CRUISE05L.</w:t>
            </w:r>
          </w:p>
          <w:p w14:paraId="6812389F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6E88DF4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7064C407" w14:textId="2B512386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Repetisjon sjøveisreglene.</w:t>
            </w:r>
          </w:p>
          <w:p w14:paraId="62CCA119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øvelsen.</w:t>
            </w:r>
          </w:p>
          <w:p w14:paraId="2BB64BC1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5CC77FBA" w14:textId="0DD64698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22602B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bridges.</w:t>
            </w:r>
            <w:r w:rsidR="0022602B" w:rsidRPr="00B02396">
              <w:rPr>
                <w:b/>
                <w:szCs w:val="20"/>
              </w:rPr>
              <w:t>)</w:t>
            </w:r>
            <w:r w:rsidRPr="00B02396">
              <w:rPr>
                <w:szCs w:val="20"/>
              </w:rPr>
              <w:t xml:space="preserve"> </w:t>
            </w:r>
          </w:p>
          <w:p w14:paraId="186FA41B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42466B2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Dette er en øvelse på åpent hav som fokuserer brovakt og sjøveisregler. </w:t>
            </w:r>
          </w:p>
          <w:p w14:paraId="2189028F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FAB8878" w14:textId="329F3A36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AIS er ute av drift for kun å holde fokus på ARPA løsninger.</w:t>
            </w:r>
          </w:p>
          <w:p w14:paraId="452A0059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75C2A06" w14:textId="35387B2D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 kan være mer effektivt å ha mer enn ett trafikk-scenario på denne øvelsen, ut fra samme situasjonsbeskrivelse. To ulike trafikksammensetninger.</w:t>
            </w:r>
          </w:p>
          <w:p w14:paraId="1F2EE8A9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5A04FFE" w14:textId="3732B0FF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Forslag til trafikksituasjoner i IMO modell kurs 1.08. </w:t>
            </w:r>
          </w:p>
          <w:p w14:paraId="2BD27D9F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FC70F3E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820FE92" w14:textId="2C644EC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proofErr w:type="spellStart"/>
            <w:r w:rsidRPr="00B02396">
              <w:rPr>
                <w:b/>
              </w:rPr>
              <w:lastRenderedPageBreak/>
              <w:t>Debrief</w:t>
            </w:r>
            <w:proofErr w:type="spellEnd"/>
            <w:r w:rsidRPr="00B02396">
              <w:rPr>
                <w:b/>
              </w:rPr>
              <w:t>:</w:t>
            </w:r>
            <w:r w:rsidRPr="00B02396">
              <w:rPr>
                <w:b/>
              </w:rPr>
              <w:br/>
            </w:r>
            <w:r w:rsidRPr="00B02396">
              <w:rPr>
                <w:szCs w:val="20"/>
              </w:rPr>
              <w:t xml:space="preserve">Avspilling av øvelsen. </w:t>
            </w:r>
          </w:p>
          <w:p w14:paraId="74D2EA06" w14:textId="13385FBE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manøver for å unngå nærsituasjon.</w:t>
            </w:r>
          </w:p>
          <w:p w14:paraId="52A096C3" w14:textId="022131F6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rPr>
                <w:szCs w:val="20"/>
              </w:rPr>
              <w:t>Oppsummering.</w:t>
            </w:r>
          </w:p>
          <w:p w14:paraId="12DABEC5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6CD556DE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4F72718B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0FD71A61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80066D" w:rsidRPr="00B02396" w14:paraId="1829787A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</w:tcPr>
          <w:p w14:paraId="20806645" w14:textId="0B84E33D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zCs w:val="20"/>
                <w:u w:val="single"/>
              </w:rPr>
              <w:lastRenderedPageBreak/>
              <w:t xml:space="preserve">Øvelse 2.3.4 </w:t>
            </w:r>
          </w:p>
          <w:p w14:paraId="6BF25963" w14:textId="231830BB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zCs w:val="20"/>
              </w:rPr>
              <w:t xml:space="preserve">Radar ARPA og sikker navigering. </w:t>
            </w:r>
          </w:p>
          <w:p w14:paraId="4B5C1609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</w:p>
          <w:p w14:paraId="1F986B57" w14:textId="7C7DFFDE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</w:p>
          <w:p w14:paraId="08CDE801" w14:textId="33053492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Nærmere om PI linjer.</w:t>
            </w:r>
          </w:p>
          <w:p w14:paraId="355ABC27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74F0EBF2" w14:textId="7D260570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Gjennomført radarøvelse 4.</w:t>
            </w:r>
          </w:p>
          <w:p w14:paraId="5998A391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FBCFD0C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Sjøveisreglene.</w:t>
            </w:r>
          </w:p>
          <w:p w14:paraId="21775F81" w14:textId="6DF935C0" w:rsidR="0080066D" w:rsidRPr="00B02396" w:rsidRDefault="0022602B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Lærebøker navigasjon/radar.</w:t>
            </w:r>
          </w:p>
          <w:p w14:paraId="3E2520A5" w14:textId="7B97918E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21</w:t>
            </w:r>
          </w:p>
          <w:p w14:paraId="3162264B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1D63E89C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Evaluering:</w:t>
            </w:r>
          </w:p>
          <w:p w14:paraId="09AADB16" w14:textId="1A3584E6" w:rsidR="0080066D" w:rsidRPr="00B02396" w:rsidRDefault="0080066D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</w:t>
            </w:r>
            <w:r w:rsidRPr="00B02396">
              <w:rPr>
                <w:rFonts w:asciiTheme="minorHAnsi" w:hAnsiTheme="minorHAnsi"/>
                <w:b w:val="0"/>
              </w:rPr>
              <w:t xml:space="preserve"> Korrekt, ryddig og oversiktlig kartarbeid.</w:t>
            </w:r>
          </w:p>
          <w:p w14:paraId="1CDF6897" w14:textId="2F166845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5C7DE988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3089F2E" w14:textId="41BC1A02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</w:tc>
        <w:tc>
          <w:tcPr>
            <w:tcW w:w="4536" w:type="dxa"/>
            <w:gridSpan w:val="3"/>
          </w:tcPr>
          <w:p w14:paraId="39E82EEA" w14:textId="4954905E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proofErr w:type="spellStart"/>
            <w:r w:rsidRPr="00B02396">
              <w:rPr>
                <w:b/>
                <w:u w:val="single"/>
              </w:rPr>
              <w:t>Læremål</w:t>
            </w:r>
            <w:proofErr w:type="spellEnd"/>
            <w:r w:rsidRPr="00B02396">
              <w:rPr>
                <w:b/>
                <w:u w:val="single"/>
              </w:rPr>
              <w:t>:</w:t>
            </w:r>
          </w:p>
          <w:p w14:paraId="24891411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Studenten skal kunne planlegge og kontrollere sikker navigering og anti-kollisjon i kystfarvann herunder bruk av radar/ARPA, parallellindeks (PI) linjer og turnrate-teknikker.     </w:t>
            </w:r>
          </w:p>
          <w:p w14:paraId="40B965A9" w14:textId="77777777" w:rsidR="0080066D" w:rsidRPr="00B02396" w:rsidRDefault="0080066D" w:rsidP="00E705AE">
            <w:pPr>
              <w:spacing w:before="1"/>
              <w:ind w:left="459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237DD3AC" w14:textId="77777777" w:rsidR="0080066D" w:rsidRPr="00B02396" w:rsidRDefault="0080066D" w:rsidP="00E705AE">
            <w:pPr>
              <w:spacing w:before="1"/>
              <w:ind w:left="459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5EB60366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2BA86349" w14:textId="77777777" w:rsidR="002B17A0" w:rsidRPr="00B02396" w:rsidRDefault="002B17A0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75F5C28E" w14:textId="77777777" w:rsidR="002B17A0" w:rsidRPr="00B02396" w:rsidRDefault="002B17A0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I henhold til periodeplan.</w:t>
            </w:r>
          </w:p>
          <w:p w14:paraId="7035B606" w14:textId="77777777" w:rsidR="002B17A0" w:rsidRPr="00B02396" w:rsidRDefault="002B17A0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gramStart"/>
            <w:r w:rsidRPr="00B02396">
              <w:t>Les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5794E882" w14:textId="77777777" w:rsidR="002B17A0" w:rsidRPr="00B02396" w:rsidRDefault="002B17A0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Planlegg seilas i kartet inkludert bruk </w:t>
            </w:r>
            <w:proofErr w:type="gramStart"/>
            <w:r w:rsidRPr="00B02396">
              <w:t>av ”Wheel</w:t>
            </w:r>
            <w:proofErr w:type="gramEnd"/>
            <w:r w:rsidRPr="00B02396">
              <w:t xml:space="preserve"> Over” punkt (WOP), PI linjer og </w:t>
            </w:r>
            <w:proofErr w:type="spellStart"/>
            <w:r w:rsidRPr="00B02396">
              <w:t>RoT</w:t>
            </w:r>
            <w:proofErr w:type="spellEnd"/>
            <w:r w:rsidRPr="00B02396">
              <w:t xml:space="preserve"> teknikker.</w:t>
            </w:r>
          </w:p>
          <w:p w14:paraId="0EE0585E" w14:textId="77777777" w:rsidR="002B17A0" w:rsidRPr="00B02396" w:rsidRDefault="002B17A0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4FAABFFA" w14:textId="77777777" w:rsidR="002B17A0" w:rsidRPr="00B02396" w:rsidRDefault="002B17A0" w:rsidP="00E705AE">
            <w:pPr>
              <w:pStyle w:val="Listeavsnitt"/>
              <w:numPr>
                <w:ilvl w:val="0"/>
                <w:numId w:val="3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Innlegging av PI linjer på radar.</w:t>
            </w:r>
          </w:p>
          <w:p w14:paraId="6493ABA4" w14:textId="77777777" w:rsidR="002B17A0" w:rsidRPr="00B02396" w:rsidRDefault="002B17A0" w:rsidP="00E705AE">
            <w:pPr>
              <w:pStyle w:val="Listeavsnitt"/>
              <w:numPr>
                <w:ilvl w:val="0"/>
                <w:numId w:val="3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brovakten.</w:t>
            </w:r>
          </w:p>
          <w:p w14:paraId="102C99E8" w14:textId="77777777" w:rsidR="002B17A0" w:rsidRPr="00B02396" w:rsidRDefault="002B17A0" w:rsidP="00E705AE">
            <w:pPr>
              <w:pStyle w:val="Listeavsnitt"/>
              <w:numPr>
                <w:ilvl w:val="0"/>
                <w:numId w:val="3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Overvåke og utfør sikker navigering herunder;</w:t>
            </w:r>
          </w:p>
          <w:p w14:paraId="1A191F44" w14:textId="77777777" w:rsidR="002B17A0" w:rsidRPr="00B02396" w:rsidRDefault="002B17A0" w:rsidP="00E705AE">
            <w:pPr>
              <w:pStyle w:val="Listeavsnitt"/>
              <w:numPr>
                <w:ilvl w:val="1"/>
                <w:numId w:val="3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anvendelse av PI-linjer.</w:t>
            </w:r>
          </w:p>
          <w:p w14:paraId="50D14034" w14:textId="77777777" w:rsidR="002B17A0" w:rsidRPr="00B02396" w:rsidRDefault="002B17A0" w:rsidP="00E705AE">
            <w:pPr>
              <w:pStyle w:val="Listeavsnitt"/>
              <w:numPr>
                <w:ilvl w:val="1"/>
                <w:numId w:val="3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kontroll av sving.</w:t>
            </w:r>
          </w:p>
          <w:p w14:paraId="0698F631" w14:textId="77777777" w:rsidR="002B17A0" w:rsidRPr="00B02396" w:rsidRDefault="002B17A0" w:rsidP="00E705AE">
            <w:pPr>
              <w:pStyle w:val="Listeavsnitt"/>
              <w:numPr>
                <w:ilvl w:val="1"/>
                <w:numId w:val="3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posisjonskontroll minst hvert kvarter.</w:t>
            </w:r>
          </w:p>
          <w:p w14:paraId="35296D79" w14:textId="77777777" w:rsidR="002B17A0" w:rsidRPr="00B02396" w:rsidRDefault="002B17A0" w:rsidP="00E705AE">
            <w:pPr>
              <w:pStyle w:val="Listeavsnitt"/>
              <w:numPr>
                <w:ilvl w:val="1"/>
                <w:numId w:val="3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vurdere trafikksituasjonen i henhold til sjøveisreglene.</w:t>
            </w:r>
          </w:p>
          <w:p w14:paraId="1159933A" w14:textId="77777777" w:rsidR="002B17A0" w:rsidRPr="00B02396" w:rsidRDefault="002B17A0" w:rsidP="00E705AE">
            <w:pPr>
              <w:pStyle w:val="Listeavsnitt"/>
              <w:numPr>
                <w:ilvl w:val="0"/>
                <w:numId w:val="3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et korrekt, ryddig og oversiktlig kartarbeid.</w:t>
            </w:r>
          </w:p>
          <w:p w14:paraId="3471CA80" w14:textId="77777777" w:rsidR="002B17A0" w:rsidRPr="00B02396" w:rsidRDefault="002B17A0" w:rsidP="00E705AE">
            <w:pPr>
              <w:pStyle w:val="Listeavsnitt"/>
              <w:numPr>
                <w:ilvl w:val="0"/>
                <w:numId w:val="35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lastRenderedPageBreak/>
              <w:t>Oppretthold en god situasjonsforståelse.</w:t>
            </w:r>
          </w:p>
          <w:p w14:paraId="180DEF54" w14:textId="77777777" w:rsidR="002B17A0" w:rsidRPr="00B02396" w:rsidRDefault="002B17A0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6CCF708A" w14:textId="53105B57" w:rsidR="0080066D" w:rsidRPr="00B02396" w:rsidRDefault="002B17A0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t>Individuell skriftlig refleksjon.</w:t>
            </w:r>
          </w:p>
        </w:tc>
        <w:tc>
          <w:tcPr>
            <w:tcW w:w="7087" w:type="dxa"/>
            <w:gridSpan w:val="2"/>
          </w:tcPr>
          <w:p w14:paraId="2C27141D" w14:textId="054BFB3C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Bergen Sør.</w:t>
            </w:r>
          </w:p>
          <w:p w14:paraId="723B5B3F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A28815C" w14:textId="0278984C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Cruiseskip - CRUISE05L.</w:t>
            </w:r>
          </w:p>
          <w:p w14:paraId="2EF7A1D5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079FEB9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1E5470E8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øvelse.</w:t>
            </w:r>
          </w:p>
          <w:p w14:paraId="42AB79FF" w14:textId="481455BA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Kontroll av kartarbeid.</w:t>
            </w:r>
          </w:p>
          <w:p w14:paraId="287C468E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38889FC2" w14:textId="77777777" w:rsidR="0022602B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22602B" w:rsidRPr="00B02396">
              <w:rPr>
                <w:b/>
                <w:szCs w:val="20"/>
              </w:rPr>
              <w:t>(Separate bridges.)</w:t>
            </w:r>
          </w:p>
          <w:p w14:paraId="58EC485B" w14:textId="5AFFBAC4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Seilasen starter vest av Marstein på nordlig kurs og går via Korsfjorden og </w:t>
            </w:r>
            <w:proofErr w:type="spellStart"/>
            <w:r w:rsidRPr="00B02396">
              <w:rPr>
                <w:szCs w:val="20"/>
              </w:rPr>
              <w:t>Lerøyosen</w:t>
            </w:r>
            <w:proofErr w:type="spellEnd"/>
            <w:r w:rsidRPr="00B02396">
              <w:rPr>
                <w:szCs w:val="20"/>
              </w:rPr>
              <w:t xml:space="preserve"> inn mot Bergen med relativ god fart. Det må forventes at noen bro-team kan velge å gå ned med farten underveis.</w:t>
            </w:r>
          </w:p>
          <w:p w14:paraId="7BFA9B83" w14:textId="582CF0F1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A5B09AC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Studenten er godt forberedt med kartarbeid med PI linjer og svinger. </w:t>
            </w:r>
          </w:p>
          <w:p w14:paraId="13426458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93A9918" w14:textId="3E44B9C6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Det </w:t>
            </w:r>
            <w:r w:rsidR="0022602B" w:rsidRPr="00B02396">
              <w:rPr>
                <w:szCs w:val="20"/>
              </w:rPr>
              <w:t>kan</w:t>
            </w:r>
            <w:r w:rsidRPr="00B02396">
              <w:rPr>
                <w:szCs w:val="20"/>
              </w:rPr>
              <w:t xml:space="preserve"> være manuell styring deler av seilasen, hvor det bergenes sving etter for eksempel turnrate og/eller VRM på radar. </w:t>
            </w:r>
          </w:p>
          <w:p w14:paraId="6DA2AD0E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8723220" w14:textId="361B418A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Noen utfordringer er lagt inn i trafikken, men da mest møtende og innhentende trafikk.</w:t>
            </w:r>
          </w:p>
          <w:p w14:paraId="0B685320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2F92B30" w14:textId="79BECC59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rPr>
                <w:szCs w:val="20"/>
              </w:rPr>
              <w:t>Denne øvelsen danner et godt grunnlag for øvelse 2.1.4 med blindnavigering.</w:t>
            </w:r>
          </w:p>
          <w:p w14:paraId="3DFC6FD3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2DAFF21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  <w:r w:rsidRPr="00B02396">
              <w:rPr>
                <w:b/>
              </w:rPr>
              <w:br/>
            </w:r>
            <w:r w:rsidRPr="00B02396">
              <w:rPr>
                <w:szCs w:val="20"/>
              </w:rPr>
              <w:t xml:space="preserve">Avspilling av øvelsen. </w:t>
            </w:r>
          </w:p>
          <w:p w14:paraId="2726D8FD" w14:textId="76B5354C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lastRenderedPageBreak/>
              <w:t>Gjennomgang spesielle hendelser.</w:t>
            </w:r>
          </w:p>
          <w:p w14:paraId="367A7FB0" w14:textId="16AF7B81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Kontroll av kartarbeidet underveis.</w:t>
            </w:r>
          </w:p>
          <w:p w14:paraId="5060C53A" w14:textId="5ED5C0B8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Oppsummering.</w:t>
            </w:r>
          </w:p>
          <w:p w14:paraId="2B7B16D1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6D83DC7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D1D4D40" w14:textId="4D3CE58A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80066D" w:rsidRPr="00B02396" w14:paraId="703E1D14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</w:tcPr>
          <w:p w14:paraId="19EE7105" w14:textId="1AC15609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zCs w:val="20"/>
                <w:u w:val="single"/>
              </w:rPr>
              <w:lastRenderedPageBreak/>
              <w:t>Øvelse 2.3.5</w:t>
            </w:r>
          </w:p>
          <w:p w14:paraId="4F93A8C4" w14:textId="58354853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zCs w:val="20"/>
              </w:rPr>
              <w:t>Radar ARPA og TSS</w:t>
            </w:r>
            <w:r w:rsidR="0022602B" w:rsidRPr="00B02396">
              <w:rPr>
                <w:rFonts w:asciiTheme="minorHAnsi" w:eastAsia="Times New Roman" w:hAnsiTheme="minorHAnsi" w:cs="Times New Roman"/>
                <w:b w:val="0"/>
                <w:szCs w:val="20"/>
              </w:rPr>
              <w:t>.</w:t>
            </w:r>
          </w:p>
          <w:p w14:paraId="6EBE50A0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</w:p>
          <w:p w14:paraId="1627F9C5" w14:textId="1DCAF792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 </w:t>
            </w:r>
          </w:p>
          <w:p w14:paraId="0E885D4E" w14:textId="4FDE6D4E" w:rsidR="0022602B" w:rsidRPr="00B02396" w:rsidRDefault="0022602B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Broproseydrer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70CD02BB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03EEA637" w14:textId="0579613F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Gjennomført radarøvelse 5.</w:t>
            </w:r>
          </w:p>
          <w:p w14:paraId="756B3D35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A977763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Sjøveisreglene.</w:t>
            </w:r>
          </w:p>
          <w:p w14:paraId="7994B9B1" w14:textId="796D12E4" w:rsidR="0080066D" w:rsidRPr="00B02396" w:rsidRDefault="0022602B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Lærebøker navigasjon/radar.</w:t>
            </w:r>
          </w:p>
          <w:p w14:paraId="59A4A9D2" w14:textId="0437CFD4" w:rsidR="0080066D" w:rsidRPr="00B02396" w:rsidRDefault="0080066D" w:rsidP="0022602B">
            <w:pPr>
              <w:tabs>
                <w:tab w:val="center" w:pos="1718"/>
              </w:tabs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</w:t>
            </w:r>
            <w:r w:rsidR="0022602B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ab/>
            </w:r>
          </w:p>
          <w:p w14:paraId="51567ACD" w14:textId="1FEE0DE3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7DB1F325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Evaluering:</w:t>
            </w:r>
          </w:p>
          <w:p w14:paraId="711E5D30" w14:textId="6B0379A6" w:rsidR="0080066D" w:rsidRPr="00B02396" w:rsidRDefault="0080066D" w:rsidP="00E705AE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 Manøver for å unngå nærsituasjoner og seilas i TSS er begrunnet i sjøveisreglene.</w:t>
            </w:r>
          </w:p>
          <w:p w14:paraId="34E9E044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0B4D64DA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7BE2B1C" w14:textId="116ECD31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258873DE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7ED1C2F1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AB81F7D" w14:textId="0E35C60A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</w:p>
        </w:tc>
        <w:tc>
          <w:tcPr>
            <w:tcW w:w="4536" w:type="dxa"/>
            <w:gridSpan w:val="3"/>
          </w:tcPr>
          <w:p w14:paraId="3588F23E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proofErr w:type="spellStart"/>
            <w:r w:rsidRPr="00B02396">
              <w:rPr>
                <w:b/>
                <w:u w:val="single"/>
              </w:rPr>
              <w:lastRenderedPageBreak/>
              <w:t>Læremål</w:t>
            </w:r>
            <w:proofErr w:type="spellEnd"/>
            <w:r w:rsidRPr="00B02396">
              <w:rPr>
                <w:b/>
                <w:u w:val="single"/>
              </w:rPr>
              <w:t>:</w:t>
            </w:r>
          </w:p>
          <w:p w14:paraId="21740154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Studenten skal </w:t>
            </w:r>
          </w:p>
          <w:p w14:paraId="5BC5330C" w14:textId="12C5B516" w:rsidR="0080066D" w:rsidRPr="00B02396" w:rsidRDefault="0080066D" w:rsidP="00E705AE">
            <w:pPr>
              <w:pStyle w:val="Listeavsnitt"/>
              <w:numPr>
                <w:ilvl w:val="0"/>
                <w:numId w:val="4"/>
              </w:numPr>
              <w:spacing w:after="200"/>
              <w:ind w:left="45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ha grundig kjennskap til anvendelsen av sjøveisregel 10 Trafikk-separasjonssystemer (TSS).</w:t>
            </w:r>
          </w:p>
          <w:p w14:paraId="6162D046" w14:textId="3D617AD1" w:rsidR="0080066D" w:rsidRPr="00B02396" w:rsidRDefault="0080066D" w:rsidP="00E705AE">
            <w:pPr>
              <w:pStyle w:val="Listeavsnitt"/>
              <w:numPr>
                <w:ilvl w:val="0"/>
                <w:numId w:val="4"/>
              </w:numPr>
              <w:spacing w:after="200"/>
              <w:ind w:left="45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kunne bruke Radar/ARPA sammen med annen navigasjonsinformasjon for å gjennomføre sikker navigering i TSS. </w:t>
            </w:r>
          </w:p>
          <w:p w14:paraId="1D6A42A8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6D64C240" w14:textId="77777777" w:rsidR="00E37C5C" w:rsidRPr="00B02396" w:rsidRDefault="00E37C5C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4D7D0C48" w14:textId="77777777" w:rsidR="00E37C5C" w:rsidRPr="00B02396" w:rsidRDefault="00E37C5C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I henhold til periodeplan. </w:t>
            </w:r>
          </w:p>
          <w:p w14:paraId="514D09E3" w14:textId="77777777" w:rsidR="00E37C5C" w:rsidRPr="00B02396" w:rsidRDefault="00E37C5C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gramStart"/>
            <w:r w:rsidRPr="00B02396">
              <w:t>Les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5AD868A8" w14:textId="3E3C0504" w:rsidR="00E37C5C" w:rsidRPr="00B02396" w:rsidRDefault="00E37C5C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Gruppene fordeler seg på de 4 skipene/broene og lager de respektive rutene på ECDIS.</w:t>
            </w:r>
          </w:p>
          <w:p w14:paraId="3B33CE59" w14:textId="77777777" w:rsidR="00E37C5C" w:rsidRPr="00B02396" w:rsidRDefault="00E37C5C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4D7FF397" w14:textId="77777777" w:rsidR="00E37C5C" w:rsidRPr="00B02396" w:rsidRDefault="00E37C5C" w:rsidP="00E705AE">
            <w:pPr>
              <w:pStyle w:val="Listeavsnitt"/>
              <w:numPr>
                <w:ilvl w:val="0"/>
                <w:numId w:val="36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brovakten.</w:t>
            </w:r>
          </w:p>
          <w:p w14:paraId="40B0B7BB" w14:textId="77777777" w:rsidR="00E37C5C" w:rsidRPr="00B02396" w:rsidRDefault="00E37C5C" w:rsidP="00E705AE">
            <w:pPr>
              <w:pStyle w:val="Listeavsnitt"/>
              <w:numPr>
                <w:ilvl w:val="0"/>
                <w:numId w:val="36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Overvåk og utfør sikker navigering herunder </w:t>
            </w:r>
          </w:p>
          <w:p w14:paraId="56854C89" w14:textId="77777777" w:rsidR="00E37C5C" w:rsidRPr="00B02396" w:rsidRDefault="00E37C5C" w:rsidP="00E705AE">
            <w:pPr>
              <w:pStyle w:val="Listeavsnitt"/>
              <w:numPr>
                <w:ilvl w:val="1"/>
                <w:numId w:val="36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Anvendelse av PI-linjer.</w:t>
            </w:r>
          </w:p>
          <w:p w14:paraId="52D6082C" w14:textId="77777777" w:rsidR="00E37C5C" w:rsidRPr="00B02396" w:rsidRDefault="00E37C5C" w:rsidP="00E705AE">
            <w:pPr>
              <w:pStyle w:val="Listeavsnitt"/>
              <w:numPr>
                <w:ilvl w:val="1"/>
                <w:numId w:val="36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Radar posisjonskontroll minst hvert kvarter.</w:t>
            </w:r>
          </w:p>
          <w:p w14:paraId="7804691B" w14:textId="77777777" w:rsidR="00E37C5C" w:rsidRPr="00B02396" w:rsidRDefault="00E37C5C" w:rsidP="00E705AE">
            <w:pPr>
              <w:pStyle w:val="Listeavsnitt"/>
              <w:numPr>
                <w:ilvl w:val="1"/>
                <w:numId w:val="36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Vurdere trafikksituasjonen i henhold til sjøveisreglene både visuelt, radar/ARPA og AIS.</w:t>
            </w:r>
          </w:p>
          <w:p w14:paraId="5C412AF1" w14:textId="77777777" w:rsidR="00E37C5C" w:rsidRPr="00B02396" w:rsidRDefault="00E37C5C" w:rsidP="00E705AE">
            <w:pPr>
              <w:pStyle w:val="Listeavsnitt"/>
              <w:numPr>
                <w:ilvl w:val="0"/>
                <w:numId w:val="36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en god situasjonsforståelse.</w:t>
            </w:r>
          </w:p>
          <w:p w14:paraId="222E7DD4" w14:textId="77777777" w:rsidR="00E37C5C" w:rsidRPr="00B02396" w:rsidRDefault="00E37C5C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lastRenderedPageBreak/>
              <w:t>Etterarbeid:</w:t>
            </w:r>
          </w:p>
          <w:p w14:paraId="749CC524" w14:textId="58AD673B" w:rsidR="0080066D" w:rsidRPr="00B02396" w:rsidRDefault="00E37C5C" w:rsidP="0022602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t>Individuell skriftlig refleksjon.</w:t>
            </w:r>
          </w:p>
        </w:tc>
        <w:tc>
          <w:tcPr>
            <w:tcW w:w="7087" w:type="dxa"/>
            <w:gridSpan w:val="2"/>
          </w:tcPr>
          <w:p w14:paraId="5E719DC3" w14:textId="1F4D2594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Engelske kanal Øst.</w:t>
            </w:r>
          </w:p>
          <w:p w14:paraId="47BE227F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43E481D" w14:textId="32C8B2AD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</w:t>
            </w:r>
            <w:proofErr w:type="spellStart"/>
            <w:r w:rsidRPr="00B02396">
              <w:rPr>
                <w:szCs w:val="20"/>
              </w:rPr>
              <w:t>Konteinerskip</w:t>
            </w:r>
            <w:proofErr w:type="spellEnd"/>
            <w:r w:rsidRPr="00B02396">
              <w:rPr>
                <w:szCs w:val="20"/>
              </w:rPr>
              <w:t xml:space="preserve"> BULKC07L</w:t>
            </w:r>
          </w:p>
          <w:p w14:paraId="4461628B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D67D7F9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5782A9C6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Sjøveisregel 10.</w:t>
            </w:r>
          </w:p>
          <w:p w14:paraId="4AB7E693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øvelsen.</w:t>
            </w:r>
          </w:p>
          <w:p w14:paraId="2B2328AD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670E3873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</w:p>
          <w:p w14:paraId="10632A8E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Øvelsen foregår i trafikkseparasjonssystemet (TSS) i den engelske kanal. </w:t>
            </w:r>
          </w:p>
          <w:p w14:paraId="6ACF68C2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61C1A40" w14:textId="3F88A104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Skipene kommer fra hver sin kant og krysser hele eller deler av </w:t>
            </w:r>
            <w:proofErr w:type="spellStart"/>
            <w:r w:rsidRPr="00B02396">
              <w:rPr>
                <w:szCs w:val="20"/>
              </w:rPr>
              <w:t>TSSen</w:t>
            </w:r>
            <w:proofErr w:type="spellEnd"/>
            <w:r w:rsidRPr="00B02396">
              <w:rPr>
                <w:szCs w:val="20"/>
              </w:rPr>
              <w:t xml:space="preserve"> på en slik måte at alle møtes rundt MPC bøyen.</w:t>
            </w:r>
          </w:p>
          <w:p w14:paraId="1C1D649A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EA933B3" w14:textId="6AB01B25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Trafikken er laget slik at den hoper seg litt ekstra opp ved MPC bøyen, noe som gir en viss utfordring. </w:t>
            </w:r>
          </w:p>
          <w:p w14:paraId="7F5ED534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4262E7D" w14:textId="63EC7C10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Det er viktig å følge med på at PI-linjer, for eksempel på </w:t>
            </w:r>
            <w:proofErr w:type="spellStart"/>
            <w:r w:rsidRPr="00B02396">
              <w:rPr>
                <w:szCs w:val="20"/>
              </w:rPr>
              <w:t>racon</w:t>
            </w:r>
            <w:proofErr w:type="spellEnd"/>
            <w:r w:rsidRPr="00B02396">
              <w:rPr>
                <w:szCs w:val="20"/>
              </w:rPr>
              <w:t xml:space="preserve">, er planlagt i </w:t>
            </w: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 xml:space="preserve"> men iverksatt på radar.</w:t>
            </w:r>
          </w:p>
          <w:p w14:paraId="26DCEB64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43F2CA1" w14:textId="1B58C279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 er natt. Lanterneføring blir da også et moment som spilles på i øvelsen.</w:t>
            </w:r>
          </w:p>
          <w:p w14:paraId="079BF67C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4254AC1" w14:textId="1B770C1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761A2677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øvelsen. </w:t>
            </w:r>
          </w:p>
          <w:p w14:paraId="64429B0A" w14:textId="77777777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spesielle hendelser.</w:t>
            </w:r>
          </w:p>
          <w:p w14:paraId="6A42B98E" w14:textId="3D68589D" w:rsidR="0080066D" w:rsidRPr="00B02396" w:rsidRDefault="0080066D" w:rsidP="00E705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PI linjer, posisjonskontroll og sjøveisregel 10.</w:t>
            </w:r>
          </w:p>
          <w:p w14:paraId="3D43E1E7" w14:textId="7C6FFA6C" w:rsidR="0080066D" w:rsidRPr="00B02396" w:rsidRDefault="0080066D" w:rsidP="0022602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rPr>
                <w:szCs w:val="20"/>
              </w:rPr>
              <w:t>Oppsummering.</w:t>
            </w:r>
          </w:p>
        </w:tc>
      </w:tr>
      <w:tr w:rsidR="0080066D" w:rsidRPr="00B02396" w14:paraId="36EC825F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</w:tcPr>
          <w:p w14:paraId="2A524BEE" w14:textId="3FA8C0B1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zCs w:val="20"/>
                <w:u w:val="single"/>
              </w:rPr>
              <w:lastRenderedPageBreak/>
              <w:t>Øvelse 2.3.6</w:t>
            </w:r>
          </w:p>
          <w:p w14:paraId="3FFB3950" w14:textId="1EDD84BD" w:rsidR="0080066D" w:rsidRPr="00B02396" w:rsidRDefault="0080066D" w:rsidP="00E705AE">
            <w:pPr>
              <w:rPr>
                <w:rFonts w:asciiTheme="minorHAnsi" w:hAnsiTheme="minorHAnsi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zCs w:val="20"/>
              </w:rPr>
              <w:t>SAR øvelse</w:t>
            </w:r>
          </w:p>
          <w:p w14:paraId="23D27713" w14:textId="77777777" w:rsidR="0080066D" w:rsidRPr="00B02396" w:rsidRDefault="0080066D" w:rsidP="00E705AE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21CCE3D9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</w:p>
          <w:p w14:paraId="0B4FF2A5" w14:textId="778B6081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gram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proofErr w:type="gram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Hendelsesrapport(øvelse)</w:t>
            </w:r>
          </w:p>
          <w:p w14:paraId="151C56BF" w14:textId="4B6939DC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4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38AAB914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44FA75DF" w14:textId="7EF57330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SAR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brief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gjennomført.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5DF2B506" w14:textId="77022D03" w:rsidR="0080066D" w:rsidRPr="00B02396" w:rsidRDefault="0080066D" w:rsidP="00E705AE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22602B" w:rsidRPr="00B02396">
              <w:rPr>
                <w:rFonts w:asciiTheme="minorHAnsi" w:hAnsiTheme="minorHAnsi"/>
                <w:b w:val="0"/>
              </w:rPr>
              <w:t>Lærebøker navigasjon.</w:t>
            </w:r>
          </w:p>
          <w:p w14:paraId="32DC27BC" w14:textId="431782AB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2EE46552" w14:textId="77FCABA4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IAMSAR Volume III.</w:t>
            </w:r>
          </w:p>
          <w:p w14:paraId="42ED1CE8" w14:textId="77777777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1D7AC04F" w14:textId="086308C6" w:rsidR="0080066D" w:rsidRPr="00B02396" w:rsidRDefault="0080066D" w:rsidP="00E705AE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</w:p>
          <w:p w14:paraId="29265C1E" w14:textId="77777777" w:rsidR="0080066D" w:rsidRPr="00B02396" w:rsidRDefault="0080066D" w:rsidP="00E705AE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</w:t>
            </w:r>
            <w:proofErr w:type="spellStart"/>
            <w:r w:rsidRPr="00B02396">
              <w:rPr>
                <w:rFonts w:asciiTheme="minorHAnsi" w:hAnsiTheme="minorHAnsi"/>
                <w:b w:val="0"/>
                <w:szCs w:val="20"/>
              </w:rPr>
              <w:t>Briefen</w:t>
            </w:r>
            <w:proofErr w:type="spellEnd"/>
            <w:r w:rsidRPr="00B02396">
              <w:rPr>
                <w:rFonts w:asciiTheme="minorHAnsi" w:hAnsiTheme="minorHAnsi"/>
                <w:b w:val="0"/>
                <w:szCs w:val="20"/>
              </w:rPr>
              <w:t xml:space="preserve"> svarer til kravene i oppgaven.</w:t>
            </w:r>
          </w:p>
          <w:p w14:paraId="093049E1" w14:textId="7420CB5B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47F51F51" w14:textId="77777777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45E11D7" w14:textId="1C8EF28A" w:rsidR="0080066D" w:rsidRPr="00B02396" w:rsidRDefault="0080066D" w:rsidP="00E705AE">
            <w:pPr>
              <w:rPr>
                <w:rFonts w:asciiTheme="minorHAnsi" w:eastAsia="Times New Roman" w:hAnsiTheme="minorHAnsi" w:cs="Times New Roman"/>
                <w:b w:val="0"/>
                <w:sz w:val="2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</w:tc>
        <w:tc>
          <w:tcPr>
            <w:tcW w:w="4536" w:type="dxa"/>
            <w:gridSpan w:val="3"/>
          </w:tcPr>
          <w:p w14:paraId="503099B3" w14:textId="45510A10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Læremål</w:t>
            </w:r>
            <w:proofErr w:type="spellEnd"/>
            <w:r w:rsidRPr="00B02396">
              <w:rPr>
                <w:b/>
              </w:rPr>
              <w:t>:</w:t>
            </w:r>
          </w:p>
          <w:p w14:paraId="22DD1534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Planlegg og koordiner en søk- og redning herunder;</w:t>
            </w:r>
          </w:p>
          <w:p w14:paraId="16833686" w14:textId="77777777" w:rsidR="0080066D" w:rsidRPr="00B02396" w:rsidRDefault="0080066D" w:rsidP="00E705AE">
            <w:pPr>
              <w:numPr>
                <w:ilvl w:val="0"/>
                <w:numId w:val="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koordinere en søk- og redningsoperasjon.</w:t>
            </w:r>
          </w:p>
          <w:p w14:paraId="42CF62DC" w14:textId="3F8B4713" w:rsidR="0080066D" w:rsidRPr="00B02396" w:rsidRDefault="0080066D" w:rsidP="00E705AE">
            <w:pPr>
              <w:numPr>
                <w:ilvl w:val="0"/>
                <w:numId w:val="5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iverksette/delta i </w:t>
            </w:r>
            <w:r w:rsidR="004005EC" w:rsidRPr="00B02396">
              <w:t>s</w:t>
            </w:r>
            <w:r w:rsidRPr="00B02396">
              <w:t>øk og redningsoperasjon.</w:t>
            </w:r>
          </w:p>
          <w:p w14:paraId="0F6796AB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3E6919DA" w14:textId="77777777" w:rsidR="004005EC" w:rsidRPr="00B02396" w:rsidRDefault="004005EC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6111A785" w14:textId="77777777" w:rsidR="004005EC" w:rsidRPr="00B02396" w:rsidRDefault="004005EC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I henhold til periodeplan.  </w:t>
            </w:r>
          </w:p>
          <w:p w14:paraId="7D5485A9" w14:textId="77777777" w:rsidR="004005EC" w:rsidRPr="00B02396" w:rsidRDefault="004005EC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gramStart"/>
            <w:r w:rsidRPr="00B02396">
              <w:t>Les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2EEFAA5A" w14:textId="1CB4C6F2" w:rsidR="004005EC" w:rsidRPr="00B02396" w:rsidRDefault="004005EC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Forbered </w:t>
            </w:r>
            <w:proofErr w:type="gramStart"/>
            <w:r w:rsidRPr="00B02396">
              <w:t>en ”</w:t>
            </w:r>
            <w:proofErr w:type="spellStart"/>
            <w:r w:rsidRPr="00B02396">
              <w:t>Search</w:t>
            </w:r>
            <w:proofErr w:type="spellEnd"/>
            <w:proofErr w:type="gramEnd"/>
            <w:r w:rsidRPr="00B02396">
              <w:t xml:space="preserve"> and </w:t>
            </w:r>
            <w:proofErr w:type="spellStart"/>
            <w:r w:rsidRPr="00B02396">
              <w:t>Rescue</w:t>
            </w:r>
            <w:proofErr w:type="spellEnd"/>
            <w:r w:rsidRPr="00B02396">
              <w:t xml:space="preserve">” (SAR) </w:t>
            </w:r>
            <w:proofErr w:type="spellStart"/>
            <w:r w:rsidRPr="00B02396">
              <w:t>brief</w:t>
            </w:r>
            <w:proofErr w:type="spellEnd"/>
            <w:r w:rsidRPr="00B02396">
              <w:t xml:space="preserve"> som om du skal være ”On Scene </w:t>
            </w:r>
            <w:proofErr w:type="spellStart"/>
            <w:r w:rsidRPr="00B02396">
              <w:t>Coordinator</w:t>
            </w:r>
            <w:proofErr w:type="spellEnd"/>
            <w:r w:rsidRPr="00B02396">
              <w:t xml:space="preserve">” (OSC). </w:t>
            </w:r>
          </w:p>
          <w:p w14:paraId="3B66FD56" w14:textId="77777777" w:rsidR="004005EC" w:rsidRPr="00B02396" w:rsidRDefault="004005EC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I SAR-</w:t>
            </w:r>
            <w:proofErr w:type="spellStart"/>
            <w:r w:rsidRPr="00B02396">
              <w:t>briefen</w:t>
            </w:r>
            <w:proofErr w:type="spellEnd"/>
            <w:r w:rsidRPr="00B02396">
              <w:t xml:space="preserve"> svarer du på hvordan oppgavene som OSC gjennomføres og følgende punkter skal inkluderes;</w:t>
            </w:r>
          </w:p>
          <w:p w14:paraId="7911A062" w14:textId="77777777" w:rsidR="004005EC" w:rsidRPr="00B02396" w:rsidRDefault="004005EC" w:rsidP="00E705AE">
            <w:pPr>
              <w:numPr>
                <w:ilvl w:val="0"/>
                <w:numId w:val="37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Hvilke redningsutstyr dere har om bord? Fartøyene er utstyrt i henhold til SOLAS konvensjonen.</w:t>
            </w:r>
          </w:p>
          <w:p w14:paraId="3442CF21" w14:textId="77777777" w:rsidR="004005EC" w:rsidRPr="00B02396" w:rsidRDefault="004005EC" w:rsidP="00E705AE">
            <w:pPr>
              <w:numPr>
                <w:ilvl w:val="0"/>
                <w:numId w:val="37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Beregning av datum.</w:t>
            </w:r>
          </w:p>
          <w:p w14:paraId="021104D3" w14:textId="77777777" w:rsidR="004005EC" w:rsidRPr="00B02396" w:rsidRDefault="004005EC" w:rsidP="00E705AE">
            <w:pPr>
              <w:numPr>
                <w:ilvl w:val="0"/>
                <w:numId w:val="37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Prosedyrer – oppgaver – søksmønster i alle søkets faser for de 4 skipene.</w:t>
            </w:r>
          </w:p>
          <w:p w14:paraId="61F2D257" w14:textId="77777777" w:rsidR="004005EC" w:rsidRPr="00B02396" w:rsidRDefault="004005EC" w:rsidP="00E705AE">
            <w:pPr>
              <w:numPr>
                <w:ilvl w:val="0"/>
                <w:numId w:val="37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Bruk av utkikk, teknisk utstyr og navigasjonsutstyr (</w:t>
            </w:r>
            <w:proofErr w:type="spellStart"/>
            <w:r w:rsidRPr="00B02396">
              <w:t>ecdis</w:t>
            </w:r>
            <w:proofErr w:type="spellEnd"/>
            <w:r w:rsidRPr="00B02396">
              <w:t>, radar) om bord for støtte til operasjonen.</w:t>
            </w:r>
          </w:p>
          <w:p w14:paraId="3B7C3C95" w14:textId="77777777" w:rsidR="004005EC" w:rsidRPr="00B02396" w:rsidRDefault="004005EC" w:rsidP="00E705AE">
            <w:pPr>
              <w:numPr>
                <w:ilvl w:val="0"/>
                <w:numId w:val="37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Hvordan håndtere funn av vrakrester, redningsflåter og personer.</w:t>
            </w:r>
          </w:p>
          <w:p w14:paraId="282CFCF8" w14:textId="77777777" w:rsidR="004005EC" w:rsidRPr="00B02396" w:rsidRDefault="004005EC" w:rsidP="00E705AE">
            <w:pPr>
              <w:numPr>
                <w:ilvl w:val="0"/>
                <w:numId w:val="37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Håndtering av media eller pårørende som tar kontakt. </w:t>
            </w:r>
          </w:p>
          <w:p w14:paraId="28B97439" w14:textId="5060F06C" w:rsidR="004005EC" w:rsidRPr="00B02396" w:rsidRDefault="004005EC" w:rsidP="00A618E6">
            <w:pPr>
              <w:numPr>
                <w:ilvl w:val="0"/>
                <w:numId w:val="37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Kontakten med SOLA hovedredningssentral.</w:t>
            </w:r>
          </w:p>
          <w:p w14:paraId="09C0D0EE" w14:textId="542AF0A9" w:rsidR="004005EC" w:rsidRPr="00B02396" w:rsidRDefault="004005EC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lastRenderedPageBreak/>
              <w:t xml:space="preserve">Gruppene skal holde SAR </w:t>
            </w:r>
            <w:proofErr w:type="spellStart"/>
            <w:r w:rsidRPr="00B02396">
              <w:t>briefen</w:t>
            </w:r>
            <w:proofErr w:type="spellEnd"/>
            <w:r w:rsidRPr="00B02396">
              <w:t xml:space="preserve"> før øvelsen starter og instruktør bestemmer hvem som skal være OSC.</w:t>
            </w:r>
          </w:p>
          <w:p w14:paraId="451BF3EE" w14:textId="77777777" w:rsidR="004005EC" w:rsidRPr="00B02396" w:rsidRDefault="004005EC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5C69D783" w14:textId="77777777" w:rsidR="004005EC" w:rsidRPr="00B02396" w:rsidRDefault="004005EC" w:rsidP="00E705AE">
            <w:pPr>
              <w:pStyle w:val="Listeavsnitt"/>
              <w:numPr>
                <w:ilvl w:val="0"/>
                <w:numId w:val="38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Bruk av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søkemønster.</w:t>
            </w:r>
          </w:p>
          <w:p w14:paraId="637DA590" w14:textId="77777777" w:rsidR="004005EC" w:rsidRPr="00B02396" w:rsidRDefault="004005EC" w:rsidP="00E705AE">
            <w:pPr>
              <w:pStyle w:val="Listeavsnitt"/>
              <w:numPr>
                <w:ilvl w:val="0"/>
                <w:numId w:val="38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b/>
                <w:i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brovakten.</w:t>
            </w:r>
          </w:p>
          <w:p w14:paraId="66457182" w14:textId="77777777" w:rsidR="004005EC" w:rsidRPr="00B02396" w:rsidRDefault="004005EC" w:rsidP="00E705AE">
            <w:pPr>
              <w:pStyle w:val="Listeavsnitt"/>
              <w:numPr>
                <w:ilvl w:val="0"/>
                <w:numId w:val="38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en sikker brovakt.</w:t>
            </w:r>
          </w:p>
          <w:p w14:paraId="11206D28" w14:textId="77777777" w:rsidR="004005EC" w:rsidRPr="00B02396" w:rsidRDefault="004005EC" w:rsidP="00E705AE">
            <w:pPr>
              <w:pStyle w:val="Listeavsnitt"/>
              <w:numPr>
                <w:ilvl w:val="0"/>
                <w:numId w:val="38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Iverksette/delta i koordinerte søk i henhold til plan.</w:t>
            </w:r>
          </w:p>
          <w:p w14:paraId="240864B6" w14:textId="77777777" w:rsidR="004005EC" w:rsidRPr="00B02396" w:rsidRDefault="004005EC" w:rsidP="00E705AE">
            <w:pPr>
              <w:pStyle w:val="Listeavsnitt"/>
              <w:numPr>
                <w:ilvl w:val="0"/>
                <w:numId w:val="38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en god situasjonsforståelse.</w:t>
            </w:r>
          </w:p>
          <w:p w14:paraId="008DCBF2" w14:textId="77777777" w:rsidR="004005EC" w:rsidRPr="00B02396" w:rsidRDefault="004005EC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42FDA657" w14:textId="77777777" w:rsidR="0080066D" w:rsidRPr="00B02396" w:rsidRDefault="004005E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Individuell skriftlig refleksjon.</w:t>
            </w:r>
          </w:p>
          <w:p w14:paraId="182E6D04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396D8B79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721B3C39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0C96D90B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62CD1B17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4A4E57D5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2C89590A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6CB3F31B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601B72D3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00189982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4EB5B8F5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5EBE7465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6EFCC593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3F49049E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5BDFE53E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50CB454E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6F5C0A40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4BED83F4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4DB33A12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01B57AA8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7F7966F9" w14:textId="77777777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47DF295D" w14:textId="1879B14D" w:rsidR="0044565C" w:rsidRPr="00B02396" w:rsidRDefault="0044565C" w:rsidP="0022602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7087" w:type="dxa"/>
            <w:gridSpan w:val="2"/>
          </w:tcPr>
          <w:p w14:paraId="20D44DE8" w14:textId="67A57103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Bergen Sør.</w:t>
            </w:r>
          </w:p>
          <w:p w14:paraId="0BBD8152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016D792" w14:textId="114892A3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</w:t>
            </w:r>
            <w:proofErr w:type="spellStart"/>
            <w:r w:rsidRPr="00B02396">
              <w:rPr>
                <w:szCs w:val="20"/>
              </w:rPr>
              <w:t>Suply</w:t>
            </w:r>
            <w:proofErr w:type="spellEnd"/>
            <w:r w:rsidRPr="00B02396">
              <w:rPr>
                <w:szCs w:val="20"/>
              </w:rPr>
              <w:t>. Konteiner CNTRL24L</w:t>
            </w:r>
          </w:p>
          <w:p w14:paraId="0758B909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AAADE37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31610CFF" w14:textId="65C53142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Hver gruppe får 20 minutter </w:t>
            </w:r>
            <w:proofErr w:type="gramStart"/>
            <w:r w:rsidRPr="00B02396">
              <w:rPr>
                <w:szCs w:val="20"/>
              </w:rPr>
              <w:t>til  SAR</w:t>
            </w:r>
            <w:proofErr w:type="gramEnd"/>
            <w:r w:rsidRPr="00B02396">
              <w:rPr>
                <w:szCs w:val="20"/>
              </w:rPr>
              <w:t xml:space="preserve"> </w:t>
            </w:r>
            <w:proofErr w:type="spellStart"/>
            <w:r w:rsidRPr="00B02396">
              <w:rPr>
                <w:szCs w:val="20"/>
              </w:rPr>
              <w:t>brief</w:t>
            </w:r>
            <w:proofErr w:type="spellEnd"/>
            <w:r w:rsidRPr="00B02396">
              <w:rPr>
                <w:szCs w:val="20"/>
              </w:rPr>
              <w:t>.</w:t>
            </w:r>
          </w:p>
          <w:p w14:paraId="733C679A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71BF3C33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</w:p>
          <w:p w14:paraId="282E2081" w14:textId="1A68CE12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2 </w:t>
            </w:r>
            <w:proofErr w:type="spellStart"/>
            <w:r w:rsidRPr="00B02396">
              <w:rPr>
                <w:szCs w:val="20"/>
              </w:rPr>
              <w:t>suplyskip</w:t>
            </w:r>
            <w:proofErr w:type="spellEnd"/>
            <w:r w:rsidRPr="00B02396">
              <w:rPr>
                <w:szCs w:val="20"/>
              </w:rPr>
              <w:t xml:space="preserve"> og to </w:t>
            </w:r>
            <w:proofErr w:type="spellStart"/>
            <w:r w:rsidRPr="00B02396">
              <w:rPr>
                <w:szCs w:val="20"/>
              </w:rPr>
              <w:t>konteinerskip</w:t>
            </w:r>
            <w:proofErr w:type="spellEnd"/>
            <w:r w:rsidRPr="00B02396">
              <w:rPr>
                <w:szCs w:val="20"/>
              </w:rPr>
              <w:t xml:space="preserve"> befinner seg i ulike posisjoner vest av Marsteinen Fyr da en nødmelding kommer. Et av skipene skal være OSC i søk og redningsoperasjon etter havarist. </w:t>
            </w:r>
          </w:p>
          <w:p w14:paraId="74F0691D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5FD635D" w14:textId="47472B3A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Studenten gjør grundige forberedelser og holder en </w:t>
            </w:r>
            <w:proofErr w:type="spellStart"/>
            <w:r w:rsidRPr="00B02396">
              <w:rPr>
                <w:szCs w:val="20"/>
              </w:rPr>
              <w:t>brief</w:t>
            </w:r>
            <w:proofErr w:type="spellEnd"/>
            <w:r w:rsidRPr="00B02396">
              <w:rPr>
                <w:szCs w:val="20"/>
              </w:rPr>
              <w:t xml:space="preserve"> før øvelsen. Derfor blir øvelsen 4 timer.</w:t>
            </w:r>
          </w:p>
          <w:p w14:paraId="08C49D1C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AC10B3E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Det er ingen annen trafikk. Flåte og personer i vannet legges ut i realistiske posisjoner for datum. </w:t>
            </w:r>
          </w:p>
          <w:p w14:paraId="0626045C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9CBF756" w14:textId="4AD91C78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proofErr w:type="gramStart"/>
            <w:r w:rsidRPr="00B02396">
              <w:rPr>
                <w:szCs w:val="20"/>
              </w:rPr>
              <w:t>Bruk ”invisible</w:t>
            </w:r>
            <w:proofErr w:type="gramEnd"/>
            <w:r w:rsidRPr="00B02396">
              <w:rPr>
                <w:szCs w:val="20"/>
              </w:rPr>
              <w:t>” for å kontrollere når disse skal bli synlige for broene.</w:t>
            </w:r>
          </w:p>
          <w:p w14:paraId="28402584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13F7DB8" w14:textId="12590465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Bruk eller simulering av </w:t>
            </w:r>
            <w:proofErr w:type="spellStart"/>
            <w:r w:rsidRPr="00B02396">
              <w:rPr>
                <w:szCs w:val="20"/>
              </w:rPr>
              <w:t>mob</w:t>
            </w:r>
            <w:proofErr w:type="spellEnd"/>
            <w:r w:rsidRPr="00B02396">
              <w:rPr>
                <w:szCs w:val="20"/>
              </w:rPr>
              <w:t xml:space="preserve"> båt for å hente opp personer. Kun skadete. </w:t>
            </w:r>
          </w:p>
          <w:p w14:paraId="6BC6BD7B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008166B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  <w:r w:rsidRPr="00B02396">
              <w:rPr>
                <w:b/>
              </w:rPr>
              <w:br/>
            </w:r>
            <w:r w:rsidRPr="00B02396">
              <w:rPr>
                <w:szCs w:val="20"/>
              </w:rPr>
              <w:t xml:space="preserve">Avspilling av øvelsen. </w:t>
            </w:r>
          </w:p>
          <w:p w14:paraId="2150CD9B" w14:textId="214DEB74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spesielle hendelser/roller.</w:t>
            </w:r>
          </w:p>
          <w:p w14:paraId="41B64A07" w14:textId="77777777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rPr>
                <w:szCs w:val="20"/>
              </w:rPr>
              <w:t>Oppsummering.</w:t>
            </w:r>
            <w:r w:rsidRPr="00B02396">
              <w:rPr>
                <w:sz w:val="20"/>
                <w:szCs w:val="20"/>
              </w:rPr>
              <w:t xml:space="preserve"> </w:t>
            </w:r>
          </w:p>
          <w:p w14:paraId="5742C0D5" w14:textId="6B06D89B" w:rsidR="0080066D" w:rsidRPr="00B02396" w:rsidRDefault="0080066D" w:rsidP="00E705A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80066D" w:rsidRPr="00B02396" w14:paraId="21ECA7B0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17" w:type="dxa"/>
            <w:gridSpan w:val="7"/>
          </w:tcPr>
          <w:p w14:paraId="0DF1A8FE" w14:textId="081BE65C" w:rsidR="0080066D" w:rsidRPr="00B02396" w:rsidRDefault="0080066D" w:rsidP="00E705AE">
            <w:pPr>
              <w:spacing w:before="66"/>
              <w:ind w:right="1"/>
              <w:jc w:val="center"/>
              <w:rPr>
                <w:rFonts w:asciiTheme="minorHAnsi" w:eastAsia="Times New Roman" w:hAnsiTheme="minorHAnsi" w:cs="Times New Roman"/>
                <w:b w:val="0"/>
                <w:spacing w:val="1"/>
                <w:sz w:val="22"/>
                <w:szCs w:val="20"/>
              </w:rPr>
            </w:pPr>
          </w:p>
          <w:p w14:paraId="5667E2C0" w14:textId="02B511B6" w:rsidR="0080066D" w:rsidRPr="00B02396" w:rsidRDefault="0080066D" w:rsidP="00E705AE">
            <w:pPr>
              <w:spacing w:before="66"/>
              <w:ind w:right="1"/>
              <w:jc w:val="center"/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 xml:space="preserve">STCW kompetanse: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</w:rPr>
              <w:t xml:space="preserve">Tabell A-II/2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Op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pr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tt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h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ol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d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8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2"/>
                <w:sz w:val="32"/>
                <w:szCs w:val="20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i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kk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 xml:space="preserve">r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a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v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igeri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4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g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4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2"/>
                <w:sz w:val="32"/>
                <w:szCs w:val="20"/>
              </w:rPr>
              <w:t>g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4"/>
                <w:w w:val="103"/>
                <w:sz w:val="32"/>
                <w:szCs w:val="20"/>
              </w:rPr>
              <w:t>j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0"/>
              </w:rPr>
              <w:t>o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 xml:space="preserve">m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b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ru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k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6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a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v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4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ECD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I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4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o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 xml:space="preserve">g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ti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l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k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yt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d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8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3"/>
                <w:sz w:val="32"/>
                <w:szCs w:val="20"/>
              </w:rPr>
              <w:t>a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0"/>
              </w:rPr>
              <w:t>v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3"/>
                <w:sz w:val="32"/>
                <w:szCs w:val="20"/>
              </w:rPr>
              <w:t>i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2"/>
                <w:sz w:val="32"/>
                <w:szCs w:val="20"/>
              </w:rPr>
              <w:t>g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a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jon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y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m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r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3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3"/>
                <w:sz w:val="32"/>
                <w:szCs w:val="20"/>
              </w:rPr>
              <w:t>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3"/>
                <w:sz w:val="32"/>
                <w:szCs w:val="20"/>
              </w:rPr>
              <w:t>i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3"/>
                <w:sz w:val="32"/>
                <w:szCs w:val="20"/>
              </w:rPr>
              <w:t xml:space="preserve">l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h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j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6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l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p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2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v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 xml:space="preserve">d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4"/>
                <w:w w:val="102"/>
                <w:sz w:val="32"/>
                <w:szCs w:val="20"/>
              </w:rPr>
              <w:t>b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6"/>
                <w:w w:val="10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l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0"/>
              </w:rPr>
              <w:t>u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i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gs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3"/>
                <w:sz w:val="32"/>
                <w:szCs w:val="20"/>
              </w:rPr>
              <w:t>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a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k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i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 xml:space="preserve">g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p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å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4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bro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>n.</w:t>
            </w:r>
          </w:p>
          <w:p w14:paraId="15CA3E75" w14:textId="4129F909" w:rsidR="0080066D" w:rsidRPr="00B02396" w:rsidRDefault="0080066D" w:rsidP="00E705AE">
            <w:pPr>
              <w:spacing w:before="66"/>
              <w:ind w:right="1"/>
              <w:rPr>
                <w:rFonts w:asciiTheme="minorHAnsi" w:eastAsia="Times New Roman" w:hAnsiTheme="minorHAnsi" w:cs="Times New Roman"/>
                <w:b w:val="0"/>
                <w:w w:val="102"/>
                <w:sz w:val="28"/>
              </w:rPr>
            </w:pPr>
            <w:r w:rsidRPr="00B02396">
              <w:rPr>
                <w:rFonts w:asciiTheme="minorHAnsi" w:eastAsia="Times New Roman" w:hAnsiTheme="minorHAnsi" w:cs="Times New Roman"/>
                <w:w w:val="102"/>
                <w:sz w:val="28"/>
              </w:rPr>
              <w:t>Læringsutbytte: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</w:rPr>
              <w:t xml:space="preserve"> Demonstrere kunnskap og forståelse av:</w:t>
            </w:r>
          </w:p>
          <w:p w14:paraId="4F3E6355" w14:textId="77777777" w:rsidR="0080066D" w:rsidRPr="00B02396" w:rsidRDefault="0080066D" w:rsidP="00E705AE">
            <w:pPr>
              <w:spacing w:before="66"/>
              <w:ind w:right="1"/>
              <w:rPr>
                <w:rFonts w:asciiTheme="minorHAnsi" w:eastAsia="Times New Roman" w:hAnsiTheme="minorHAnsi" w:cs="Times New Roman"/>
                <w:b w:val="0"/>
                <w:i/>
                <w:w w:val="102"/>
                <w:sz w:val="28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</w:rPr>
              <w:t>Lede beslutningsprosesser ved hjelp av informasjonen fra ECDIS og tilknyttede navigasjonssystemer.</w:t>
            </w:r>
            <w:r w:rsidRPr="00B02396">
              <w:rPr>
                <w:rFonts w:asciiTheme="minorHAnsi" w:eastAsia="Times New Roman" w:hAnsiTheme="minorHAnsi" w:cs="Times New Roman"/>
                <w:b w:val="0"/>
                <w:i/>
                <w:w w:val="102"/>
                <w:sz w:val="28"/>
              </w:rPr>
              <w:br/>
              <w:t>(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i/>
                <w:w w:val="102"/>
                <w:sz w:val="28"/>
              </w:rPr>
              <w:t>Ref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i/>
                <w:w w:val="102"/>
                <w:sz w:val="28"/>
              </w:rPr>
              <w:t xml:space="preserve"> 1.27 ECDIS, 1.34 AIS, STCW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i/>
                <w:w w:val="102"/>
                <w:sz w:val="28"/>
              </w:rPr>
              <w:t>reg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i/>
                <w:w w:val="102"/>
                <w:sz w:val="28"/>
              </w:rPr>
              <w:t xml:space="preserve"> I/12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i/>
                <w:w w:val="102"/>
                <w:sz w:val="28"/>
              </w:rPr>
              <w:t>Command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i/>
                <w:w w:val="102"/>
                <w:sz w:val="28"/>
              </w:rPr>
              <w:t xml:space="preserve">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i/>
                <w:w w:val="102"/>
                <w:sz w:val="28"/>
              </w:rPr>
              <w:t>decission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i/>
                <w:w w:val="102"/>
                <w:sz w:val="28"/>
              </w:rPr>
              <w:t xml:space="preserve">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i/>
                <w:w w:val="102"/>
                <w:sz w:val="28"/>
              </w:rPr>
              <w:t>making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i/>
                <w:w w:val="102"/>
                <w:sz w:val="28"/>
              </w:rPr>
              <w:t xml:space="preserve">, 1.08 Radar/ARPA og 1.22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i/>
                <w:w w:val="102"/>
                <w:sz w:val="28"/>
              </w:rPr>
              <w:t>Ship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i/>
                <w:w w:val="102"/>
                <w:sz w:val="28"/>
              </w:rPr>
              <w:t xml:space="preserve"> simulator and bridge teamwork)</w:t>
            </w:r>
          </w:p>
          <w:p w14:paraId="2084CE57" w14:textId="68C10088" w:rsidR="0022602B" w:rsidRPr="00B02396" w:rsidRDefault="0022602B" w:rsidP="00E705AE">
            <w:pPr>
              <w:spacing w:before="66"/>
              <w:ind w:right="1"/>
              <w:rPr>
                <w:rFonts w:asciiTheme="minorHAnsi" w:hAnsiTheme="minorHAnsi"/>
                <w:b w:val="0"/>
                <w:sz w:val="20"/>
                <w:szCs w:val="20"/>
              </w:rPr>
            </w:pPr>
          </w:p>
        </w:tc>
      </w:tr>
      <w:tr w:rsidR="0080066D" w:rsidRPr="00B02396" w14:paraId="131CC5AC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17" w:type="dxa"/>
            <w:gridSpan w:val="7"/>
          </w:tcPr>
          <w:p w14:paraId="5BC7D709" w14:textId="77777777" w:rsidR="0080066D" w:rsidRPr="00B02396" w:rsidRDefault="0080066D" w:rsidP="00E705AE">
            <w:pPr>
              <w:spacing w:before="66"/>
              <w:ind w:right="1"/>
              <w:jc w:val="center"/>
              <w:rPr>
                <w:rFonts w:asciiTheme="minorHAnsi" w:hAnsiTheme="minorHAnsi"/>
                <w:b w:val="0"/>
                <w:sz w:val="32"/>
                <w:szCs w:val="32"/>
              </w:rPr>
            </w:pPr>
          </w:p>
          <w:p w14:paraId="09516859" w14:textId="51BB3EB7" w:rsidR="0080066D" w:rsidRPr="00B02396" w:rsidRDefault="0022602B" w:rsidP="00E705AE">
            <w:pPr>
              <w:spacing w:before="66"/>
              <w:ind w:right="1"/>
              <w:jc w:val="center"/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 w:val="32"/>
                <w:szCs w:val="32"/>
              </w:rPr>
              <w:t>DESKTOP</w:t>
            </w:r>
            <w:r w:rsidR="0080066D" w:rsidRPr="00B02396">
              <w:rPr>
                <w:rFonts w:asciiTheme="minorHAnsi" w:hAnsiTheme="minorHAnsi"/>
                <w:b w:val="0"/>
                <w:sz w:val="32"/>
                <w:szCs w:val="32"/>
              </w:rPr>
              <w:t xml:space="preserve">-ØVELSER </w:t>
            </w:r>
            <w:r w:rsidRPr="00B02396">
              <w:rPr>
                <w:rFonts w:asciiTheme="minorHAnsi" w:hAnsiTheme="minorHAnsi"/>
                <w:b w:val="0"/>
                <w:sz w:val="32"/>
                <w:szCs w:val="32"/>
              </w:rPr>
              <w:t>–</w:t>
            </w:r>
            <w:r w:rsidR="0080066D" w:rsidRPr="00B02396">
              <w:rPr>
                <w:rFonts w:asciiTheme="minorHAnsi" w:hAnsiTheme="minorHAnsi"/>
                <w:b w:val="0"/>
                <w:sz w:val="32"/>
                <w:szCs w:val="32"/>
              </w:rPr>
              <w:t xml:space="preserve"> </w:t>
            </w:r>
            <w:r w:rsidR="0080066D"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ECD</w:t>
            </w:r>
            <w:r w:rsidR="0080066D"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I</w:t>
            </w:r>
            <w:r w:rsidR="0080066D"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>.</w:t>
            </w:r>
          </w:p>
        </w:tc>
      </w:tr>
      <w:tr w:rsidR="0080066D" w:rsidRPr="00B02396" w14:paraId="461BA7DE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6EF90B51" w14:textId="77777777" w:rsidR="0022602B" w:rsidRPr="00B02396" w:rsidRDefault="0022602B" w:rsidP="0022602B">
            <w:pPr>
              <w:jc w:val="center"/>
              <w:rPr>
                <w:rFonts w:asciiTheme="minorHAnsi" w:hAnsiTheme="minorHAnsi"/>
                <w:b w:val="0"/>
                <w:i/>
                <w:sz w:val="28"/>
              </w:rPr>
            </w:pPr>
          </w:p>
          <w:p w14:paraId="6929921E" w14:textId="0383B666" w:rsidR="0080066D" w:rsidRPr="00B02396" w:rsidRDefault="0080066D" w:rsidP="0022602B">
            <w:pPr>
              <w:jc w:val="center"/>
              <w:rPr>
                <w:rFonts w:asciiTheme="minorHAnsi" w:hAnsiTheme="minorHAnsi"/>
                <w:i/>
              </w:rPr>
            </w:pPr>
            <w:r w:rsidRPr="00B02396">
              <w:rPr>
                <w:rFonts w:asciiTheme="minorHAnsi" w:hAnsiTheme="minorHAnsi"/>
                <w:b w:val="0"/>
                <w:i/>
                <w:sz w:val="28"/>
              </w:rPr>
              <w:t>Ytelsesbeskrivelser.</w:t>
            </w:r>
          </w:p>
        </w:tc>
        <w:tc>
          <w:tcPr>
            <w:tcW w:w="5103" w:type="dxa"/>
            <w:gridSpan w:val="4"/>
          </w:tcPr>
          <w:p w14:paraId="797710DC" w14:textId="77777777" w:rsidR="0022602B" w:rsidRPr="00B02396" w:rsidRDefault="0022602B" w:rsidP="0022602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</w:rPr>
            </w:pPr>
          </w:p>
          <w:p w14:paraId="7AD76DF9" w14:textId="622A3842" w:rsidR="0080066D" w:rsidRPr="00B02396" w:rsidRDefault="0080066D" w:rsidP="0022602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proofErr w:type="spellStart"/>
            <w:r w:rsidRPr="00B02396">
              <w:rPr>
                <w:i/>
                <w:sz w:val="28"/>
              </w:rPr>
              <w:t>Læremål</w:t>
            </w:r>
            <w:proofErr w:type="spellEnd"/>
            <w:r w:rsidR="0022602B" w:rsidRPr="00B02396">
              <w:rPr>
                <w:i/>
                <w:sz w:val="28"/>
              </w:rPr>
              <w:t xml:space="preserve"> og oppgaver</w:t>
            </w:r>
            <w:r w:rsidRPr="00B02396">
              <w:rPr>
                <w:b/>
                <w:i/>
                <w:sz w:val="28"/>
              </w:rPr>
              <w:t>.</w:t>
            </w:r>
          </w:p>
        </w:tc>
        <w:tc>
          <w:tcPr>
            <w:tcW w:w="7087" w:type="dxa"/>
            <w:gridSpan w:val="2"/>
          </w:tcPr>
          <w:p w14:paraId="529D8368" w14:textId="77777777" w:rsidR="0022602B" w:rsidRPr="00B02396" w:rsidRDefault="0022602B" w:rsidP="0022602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</w:rPr>
            </w:pPr>
          </w:p>
          <w:p w14:paraId="35A2EAEF" w14:textId="05D83608" w:rsidR="0080066D" w:rsidRPr="00B02396" w:rsidRDefault="0080066D" w:rsidP="0022602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  <w:szCs w:val="20"/>
              </w:rPr>
            </w:pPr>
            <w:r w:rsidRPr="00B02396">
              <w:rPr>
                <w:i/>
                <w:sz w:val="28"/>
              </w:rPr>
              <w:t>Beskrivelse av øvelsen</w:t>
            </w:r>
            <w:r w:rsidRPr="00B02396">
              <w:rPr>
                <w:b/>
                <w:i/>
                <w:sz w:val="28"/>
              </w:rPr>
              <w:t>.</w:t>
            </w:r>
          </w:p>
        </w:tc>
      </w:tr>
      <w:tr w:rsidR="00A618E6" w:rsidRPr="00B02396" w14:paraId="1B88EA33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3A453F6E" w14:textId="77777777" w:rsidR="00A618E6" w:rsidRPr="00B02396" w:rsidRDefault="00A618E6" w:rsidP="00A618E6">
            <w:pPr>
              <w:rPr>
                <w:rFonts w:asciiTheme="minorHAnsi" w:hAnsiTheme="minorHAnsi"/>
              </w:rPr>
            </w:pPr>
            <w:proofErr w:type="spellStart"/>
            <w:r w:rsidRPr="00B02396">
              <w:rPr>
                <w:rFonts w:asciiTheme="minorHAnsi" w:hAnsiTheme="minorHAnsi"/>
              </w:rPr>
              <w:t>Ecdis</w:t>
            </w:r>
            <w:proofErr w:type="spellEnd"/>
            <w:r w:rsidRPr="00B02396">
              <w:rPr>
                <w:rFonts w:asciiTheme="minorHAnsi" w:hAnsiTheme="minorHAnsi"/>
              </w:rPr>
              <w:t xml:space="preserve"> øvelse 1.</w:t>
            </w:r>
          </w:p>
          <w:p w14:paraId="6E8D57E7" w14:textId="7F35E173" w:rsidR="00A618E6" w:rsidRPr="00B02396" w:rsidRDefault="00A618E6" w:rsidP="00A618E6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Repetisjon.</w:t>
            </w:r>
          </w:p>
          <w:p w14:paraId="5117057E" w14:textId="344C8302" w:rsidR="00A618E6" w:rsidRPr="00B02396" w:rsidRDefault="00A618E6" w:rsidP="00A618E6">
            <w:pPr>
              <w:rPr>
                <w:rFonts w:asciiTheme="minorHAnsi" w:hAnsiTheme="minorHAnsi"/>
                <w:b w:val="0"/>
              </w:rPr>
            </w:pPr>
          </w:p>
          <w:p w14:paraId="2DC64F64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</w:p>
          <w:p w14:paraId="5D7A0522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2D23C105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4FB0A439" w14:textId="60F2DCA9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Ecdis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teori.</w:t>
            </w:r>
          </w:p>
          <w:p w14:paraId="4698FC84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761C3DAD" w14:textId="77777777" w:rsidR="00A618E6" w:rsidRPr="00B02396" w:rsidRDefault="00A618E6" w:rsidP="00A618E6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hAnsiTheme="minorHAnsi"/>
                <w:b w:val="0"/>
              </w:rPr>
              <w:t xml:space="preserve">Lærebok </w:t>
            </w:r>
            <w:proofErr w:type="spellStart"/>
            <w:r w:rsidRPr="00B02396">
              <w:rPr>
                <w:rFonts w:asciiTheme="minorHAnsi" w:hAnsiTheme="minorHAnsi"/>
                <w:b w:val="0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b w:val="0"/>
              </w:rPr>
              <w:t>.</w:t>
            </w:r>
          </w:p>
          <w:p w14:paraId="3476FB00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5388113B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2609E34B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</w:p>
          <w:p w14:paraId="0D557683" w14:textId="72D44F06" w:rsidR="00A618E6" w:rsidRPr="00B02396" w:rsidRDefault="00A618E6" w:rsidP="00A618E6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</w:t>
            </w:r>
            <w:r w:rsidRPr="00B02396">
              <w:rPr>
                <w:rFonts w:asciiTheme="minorHAnsi" w:hAnsiTheme="minorHAnsi"/>
                <w:b w:val="0"/>
              </w:rPr>
              <w:t xml:space="preserve"> Prosedyrer for bruk av ECDIS anvendes og overvåkes</w:t>
            </w:r>
            <w:r w:rsidRPr="00B02396">
              <w:rPr>
                <w:rFonts w:asciiTheme="minorHAnsi" w:hAnsiTheme="minorHAnsi"/>
                <w:b w:val="0"/>
                <w:szCs w:val="20"/>
              </w:rPr>
              <w:t>.</w:t>
            </w:r>
          </w:p>
          <w:p w14:paraId="22B0408E" w14:textId="77777777" w:rsidR="00A618E6" w:rsidRPr="00B02396" w:rsidRDefault="00A618E6" w:rsidP="00A618E6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5EA94D91" w14:textId="77777777" w:rsidR="00A618E6" w:rsidRPr="00B02396" w:rsidRDefault="00A618E6" w:rsidP="00A618E6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67959C55" w14:textId="5DBBA66D" w:rsidR="00A618E6" w:rsidRPr="00B02396" w:rsidRDefault="00A618E6" w:rsidP="00A618E6">
            <w:pPr>
              <w:rPr>
                <w:rFonts w:asciiTheme="minorHAnsi" w:eastAsia="Times New Roman" w:hAnsiTheme="minorHAnsi" w:cs="Times New Roman"/>
                <w:spacing w:val="2"/>
                <w:szCs w:val="20"/>
                <w:u w:val="single"/>
              </w:rPr>
            </w:pPr>
          </w:p>
        </w:tc>
        <w:tc>
          <w:tcPr>
            <w:tcW w:w="5103" w:type="dxa"/>
            <w:gridSpan w:val="4"/>
          </w:tcPr>
          <w:p w14:paraId="1DB42764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proofErr w:type="spellStart"/>
            <w:r w:rsidRPr="00B02396">
              <w:rPr>
                <w:b/>
                <w:u w:val="single"/>
              </w:rPr>
              <w:lastRenderedPageBreak/>
              <w:t>Læremål</w:t>
            </w:r>
            <w:proofErr w:type="spellEnd"/>
            <w:r w:rsidRPr="00B02396">
              <w:rPr>
                <w:b/>
                <w:u w:val="single"/>
              </w:rPr>
              <w:t>:</w:t>
            </w:r>
          </w:p>
          <w:p w14:paraId="6F777DE1" w14:textId="57FCF0F1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Studenten skal kunne:</w:t>
            </w:r>
          </w:p>
          <w:p w14:paraId="56251DCB" w14:textId="77777777" w:rsidR="00A618E6" w:rsidRPr="00B02396" w:rsidRDefault="00A618E6" w:rsidP="00A618E6">
            <w:pPr>
              <w:pStyle w:val="Listeavsnitt"/>
              <w:numPr>
                <w:ilvl w:val="0"/>
                <w:numId w:val="50"/>
              </w:numPr>
              <w:spacing w:before="68" w:after="200"/>
              <w:ind w:left="284" w:right="49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Utføre alle nødvendige innstillinger på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for navigering med elektroniske kart.</w:t>
            </w:r>
          </w:p>
          <w:p w14:paraId="68F4D4BA" w14:textId="77777777" w:rsidR="00A618E6" w:rsidRPr="00B02396" w:rsidRDefault="00A618E6" w:rsidP="00A618E6">
            <w:pPr>
              <w:pStyle w:val="Listeavsnitt"/>
              <w:numPr>
                <w:ilvl w:val="0"/>
                <w:numId w:val="50"/>
              </w:numPr>
              <w:spacing w:before="68" w:after="200"/>
              <w:ind w:left="284" w:right="49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Lage og validere en rute. </w:t>
            </w:r>
          </w:p>
          <w:p w14:paraId="1391D790" w14:textId="77777777" w:rsidR="00A618E6" w:rsidRPr="00B02396" w:rsidRDefault="00A618E6" w:rsidP="00A618E6">
            <w:pPr>
              <w:pStyle w:val="Listeavsnitt"/>
              <w:numPr>
                <w:ilvl w:val="0"/>
                <w:numId w:val="50"/>
              </w:numPr>
              <w:spacing w:before="68" w:after="200"/>
              <w:ind w:left="284" w:right="49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Gjennomføre og overvåke ruten, egen posisjon og nærhet til farer. </w:t>
            </w:r>
          </w:p>
          <w:p w14:paraId="5D0769AE" w14:textId="77777777" w:rsidR="00A618E6" w:rsidRPr="00B02396" w:rsidRDefault="00A618E6" w:rsidP="00A618E6">
            <w:pPr>
              <w:pStyle w:val="Listeavsnitt"/>
              <w:numPr>
                <w:ilvl w:val="0"/>
                <w:numId w:val="50"/>
              </w:numPr>
              <w:spacing w:before="68" w:after="200"/>
              <w:ind w:left="284" w:right="49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Reagere korrekt på alarmer. </w:t>
            </w:r>
          </w:p>
          <w:p w14:paraId="006E2529" w14:textId="77777777" w:rsidR="00A618E6" w:rsidRPr="00B02396" w:rsidRDefault="00A618E6" w:rsidP="00A618E6">
            <w:pPr>
              <w:pStyle w:val="Listeavsnitt"/>
              <w:numPr>
                <w:ilvl w:val="0"/>
                <w:numId w:val="50"/>
              </w:numPr>
              <w:spacing w:before="68" w:after="200"/>
              <w:ind w:left="284" w:right="49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Bruke banestyring på ruten.</w:t>
            </w:r>
          </w:p>
          <w:p w14:paraId="1C944D6B" w14:textId="77777777" w:rsidR="00A618E6" w:rsidRPr="00B02396" w:rsidRDefault="00A618E6" w:rsidP="00A618E6">
            <w:pPr>
              <w:pStyle w:val="Listeavsnitt"/>
              <w:numPr>
                <w:ilvl w:val="0"/>
                <w:numId w:val="50"/>
              </w:numPr>
              <w:spacing w:before="68" w:after="200"/>
              <w:ind w:left="284" w:right="49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Vedlikehold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-display som skala, radar-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overlay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, informasjonsmengde etc.</w:t>
            </w:r>
          </w:p>
          <w:p w14:paraId="006ACC35" w14:textId="52F8CE0C" w:rsidR="00A618E6" w:rsidRPr="00B02396" w:rsidRDefault="00A618E6" w:rsidP="00A618E6">
            <w:pPr>
              <w:pStyle w:val="Listeavsnitt"/>
              <w:numPr>
                <w:ilvl w:val="0"/>
                <w:numId w:val="50"/>
              </w:numPr>
              <w:spacing w:before="68" w:after="200"/>
              <w:ind w:left="284" w:right="49" w:hanging="283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Kontroll av posisjon.</w:t>
            </w:r>
          </w:p>
          <w:p w14:paraId="2E0571A3" w14:textId="775961C8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6F91ACB5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429B918B" w14:textId="77777777" w:rsidR="00A618E6" w:rsidRPr="00B02396" w:rsidRDefault="00A618E6" w:rsidP="00A618E6">
            <w:pPr>
              <w:spacing w:after="200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I henhold til periodeplan. </w:t>
            </w:r>
          </w:p>
          <w:p w14:paraId="652B49A6" w14:textId="77777777" w:rsidR="00A618E6" w:rsidRPr="00B02396" w:rsidRDefault="00A618E6" w:rsidP="00A618E6">
            <w:pPr>
              <w:spacing w:after="200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Les igjennom øvelsen. Studer fartøyets manøverdata.</w:t>
            </w:r>
          </w:p>
          <w:p w14:paraId="718E2333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74E9446D" w14:textId="77777777" w:rsidR="00A618E6" w:rsidRPr="00B02396" w:rsidRDefault="00A618E6" w:rsidP="00A618E6">
            <w:pPr>
              <w:pStyle w:val="Listeavsnitt"/>
              <w:numPr>
                <w:ilvl w:val="0"/>
                <w:numId w:val="5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lastRenderedPageBreak/>
              <w:t xml:space="preserve">Sjekk at du er klar for seilas inkludert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-innstillinger, se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sjekkliste.</w:t>
            </w:r>
          </w:p>
          <w:p w14:paraId="33F2EED4" w14:textId="77777777" w:rsidR="00A618E6" w:rsidRPr="00B02396" w:rsidRDefault="00A618E6" w:rsidP="00A618E6">
            <w:pPr>
              <w:pStyle w:val="Listeavsnitt"/>
              <w:numPr>
                <w:ilvl w:val="0"/>
                <w:numId w:val="5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Vent her til seilasen starter.</w:t>
            </w:r>
          </w:p>
          <w:p w14:paraId="09C0FDC8" w14:textId="77777777" w:rsidR="00A618E6" w:rsidRPr="00B02396" w:rsidRDefault="00A618E6" w:rsidP="00A618E6">
            <w:pPr>
              <w:pStyle w:val="Listeavsnitt"/>
              <w:numPr>
                <w:ilvl w:val="0"/>
                <w:numId w:val="5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en utfør sikker navigering herunder</w:t>
            </w:r>
          </w:p>
          <w:p w14:paraId="4BD48F10" w14:textId="77777777" w:rsidR="00A618E6" w:rsidRPr="00B02396" w:rsidRDefault="00A618E6" w:rsidP="00A618E6">
            <w:pPr>
              <w:pStyle w:val="Listeavsnitt"/>
              <w:numPr>
                <w:ilvl w:val="1"/>
                <w:numId w:val="5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Posisjonskontroll</w:t>
            </w:r>
          </w:p>
          <w:p w14:paraId="34813580" w14:textId="77777777" w:rsidR="00A618E6" w:rsidRPr="00B02396" w:rsidRDefault="00A618E6" w:rsidP="00A618E6">
            <w:pPr>
              <w:pStyle w:val="Listeavsnitt"/>
              <w:numPr>
                <w:ilvl w:val="1"/>
                <w:numId w:val="5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Target kontroll</w:t>
            </w:r>
          </w:p>
          <w:p w14:paraId="5BEE3D6D" w14:textId="77777777" w:rsidR="00A618E6" w:rsidRPr="00B02396" w:rsidRDefault="00A618E6" w:rsidP="00A618E6">
            <w:pPr>
              <w:pStyle w:val="Listeavsnitt"/>
              <w:numPr>
                <w:ilvl w:val="1"/>
                <w:numId w:val="5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God avstand til farer</w:t>
            </w:r>
          </w:p>
          <w:p w14:paraId="5DB754D7" w14:textId="77777777" w:rsidR="00A618E6" w:rsidRPr="00B02396" w:rsidRDefault="00A618E6" w:rsidP="00A618E6">
            <w:pPr>
              <w:pStyle w:val="Listeavsnitt"/>
              <w:numPr>
                <w:ilvl w:val="0"/>
                <w:numId w:val="5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Bruk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banestyring.</w:t>
            </w:r>
          </w:p>
          <w:p w14:paraId="5D3E9891" w14:textId="77777777" w:rsidR="00A618E6" w:rsidRPr="00B02396" w:rsidRDefault="00A618E6" w:rsidP="00A618E6">
            <w:pPr>
              <w:pStyle w:val="Listeavsnitt"/>
              <w:numPr>
                <w:ilvl w:val="0"/>
                <w:numId w:val="5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Vedlikehold et godt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display.</w:t>
            </w:r>
          </w:p>
          <w:p w14:paraId="719B53F3" w14:textId="77F32712" w:rsidR="00A618E6" w:rsidRPr="00B02396" w:rsidRDefault="00A618E6" w:rsidP="0044565C">
            <w:pPr>
              <w:pStyle w:val="Listeavsnitt"/>
              <w:numPr>
                <w:ilvl w:val="0"/>
                <w:numId w:val="5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b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en god situasjonsforståelse.</w:t>
            </w:r>
          </w:p>
        </w:tc>
        <w:tc>
          <w:tcPr>
            <w:tcW w:w="7087" w:type="dxa"/>
            <w:gridSpan w:val="2"/>
          </w:tcPr>
          <w:p w14:paraId="7EAFE411" w14:textId="281D6878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 xml:space="preserve">Seilingsområde: </w:t>
            </w:r>
            <w:r w:rsidRPr="00B02396">
              <w:rPr>
                <w:szCs w:val="20"/>
              </w:rPr>
              <w:t>Engelske kanal – øst.</w:t>
            </w:r>
          </w:p>
          <w:p w14:paraId="3CCD5CA2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2D678174" w14:textId="6E2AC330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b/>
                <w:szCs w:val="20"/>
              </w:rPr>
              <w:t xml:space="preserve">Skipsmodell: </w:t>
            </w:r>
            <w:r w:rsidRPr="00B02396">
              <w:rPr>
                <w:szCs w:val="20"/>
              </w:rPr>
              <w:t>Cruiseskip - CRUISE05L.</w:t>
            </w:r>
          </w:p>
          <w:p w14:paraId="76DE075E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3ECDA53F" w14:textId="022FF09D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  <w:r w:rsidRPr="00B02396">
              <w:rPr>
                <w:b/>
                <w:szCs w:val="20"/>
              </w:rPr>
              <w:br/>
            </w:r>
            <w:r w:rsidRPr="00B02396">
              <w:rPr>
                <w:szCs w:val="20"/>
              </w:rPr>
              <w:t>Kort gjennomgang øvelsen.</w:t>
            </w:r>
          </w:p>
          <w:p w14:paraId="053466F2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215A8F7C" w14:textId="53EA0BB8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b/>
                <w:szCs w:val="20"/>
              </w:rPr>
              <w:t>Scenario: (Separate bridges.)</w:t>
            </w:r>
          </w:p>
          <w:p w14:paraId="2A3F3F45" w14:textId="5A952A14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Skipet styrer nordøstover, og studenten lager ruten før seilasen starter.</w:t>
            </w:r>
          </w:p>
          <w:p w14:paraId="277C30FC" w14:textId="597AB875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4034D86" w14:textId="303E59EA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Detter er ment å være en oppfriskning i </w:t>
            </w: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>.</w:t>
            </w:r>
          </w:p>
          <w:p w14:paraId="630C38F4" w14:textId="32FE5D91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35855A5" w14:textId="0287E64E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 er noe trafikk i området.</w:t>
            </w:r>
          </w:p>
          <w:p w14:paraId="07C325BE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648BA49E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5C371CE2" w14:textId="4D9B33E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 dersom behov. </w:t>
            </w:r>
          </w:p>
          <w:p w14:paraId="495C01FD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spesielle hendelser.</w:t>
            </w:r>
          </w:p>
          <w:p w14:paraId="69C5125C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rPr>
                <w:szCs w:val="20"/>
              </w:rPr>
              <w:t>Oppsummering.</w:t>
            </w:r>
            <w:r w:rsidRPr="00B02396">
              <w:rPr>
                <w:sz w:val="20"/>
                <w:szCs w:val="20"/>
              </w:rPr>
              <w:t xml:space="preserve"> </w:t>
            </w:r>
          </w:p>
          <w:p w14:paraId="485E5041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</w:p>
          <w:p w14:paraId="6539989D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</w:p>
          <w:p w14:paraId="6EF080C5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A618E6" w:rsidRPr="00B02396" w14:paraId="3C484E51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02EC8456" w14:textId="05356195" w:rsidR="00A618E6" w:rsidRPr="00B02396" w:rsidRDefault="00A618E6" w:rsidP="00A618E6">
            <w:pPr>
              <w:rPr>
                <w:rFonts w:asciiTheme="minorHAnsi" w:hAnsiTheme="minorHAnsi"/>
              </w:rPr>
            </w:pPr>
            <w:proofErr w:type="spellStart"/>
            <w:r w:rsidRPr="00B02396">
              <w:rPr>
                <w:rFonts w:asciiTheme="minorHAnsi" w:hAnsiTheme="minorHAnsi"/>
              </w:rPr>
              <w:t>Ecdis</w:t>
            </w:r>
            <w:proofErr w:type="spellEnd"/>
            <w:r w:rsidRPr="00B02396">
              <w:rPr>
                <w:rFonts w:asciiTheme="minorHAnsi" w:hAnsiTheme="minorHAnsi"/>
              </w:rPr>
              <w:t xml:space="preserve"> øvelse 2.</w:t>
            </w:r>
          </w:p>
          <w:p w14:paraId="6104B544" w14:textId="649C4162" w:rsidR="00A618E6" w:rsidRPr="00B02396" w:rsidRDefault="00A618E6" w:rsidP="00A618E6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Hurtigbåtselas – dag.</w:t>
            </w:r>
          </w:p>
          <w:p w14:paraId="598527A3" w14:textId="5B777174" w:rsidR="00A618E6" w:rsidRPr="00B02396" w:rsidRDefault="00A618E6" w:rsidP="00A618E6">
            <w:pPr>
              <w:rPr>
                <w:rFonts w:asciiTheme="minorHAnsi" w:hAnsiTheme="minorHAnsi"/>
                <w:b w:val="0"/>
              </w:rPr>
            </w:pPr>
          </w:p>
          <w:p w14:paraId="648AAC35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</w:p>
          <w:p w14:paraId="36FD69B6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Bro-prosedyrer.</w:t>
            </w:r>
          </w:p>
          <w:p w14:paraId="32CD39A5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06293035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752B1CBE" w14:textId="37079126" w:rsidR="00A618E6" w:rsidRPr="00B02396" w:rsidRDefault="003F7FAD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Ecdis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teori.</w:t>
            </w:r>
          </w:p>
          <w:p w14:paraId="11FAADC5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58E92513" w14:textId="1B50626D" w:rsidR="00A618E6" w:rsidRPr="00B02396" w:rsidRDefault="00A618E6" w:rsidP="00A618E6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hAnsiTheme="minorHAnsi"/>
                <w:b w:val="0"/>
              </w:rPr>
              <w:t xml:space="preserve">Lærebok </w:t>
            </w:r>
            <w:r w:rsidR="003F7FAD" w:rsidRPr="00B02396">
              <w:rPr>
                <w:rFonts w:asciiTheme="minorHAnsi" w:hAnsiTheme="minorHAnsi"/>
                <w:b w:val="0"/>
              </w:rPr>
              <w:t>navigasjon/</w:t>
            </w:r>
            <w:proofErr w:type="spellStart"/>
            <w:r w:rsidRPr="00B02396">
              <w:rPr>
                <w:rFonts w:asciiTheme="minorHAnsi" w:hAnsiTheme="minorHAnsi"/>
                <w:b w:val="0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b w:val="0"/>
              </w:rPr>
              <w:t>.</w:t>
            </w:r>
          </w:p>
          <w:p w14:paraId="034020D3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4E37E6BD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519BC152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</w:p>
          <w:p w14:paraId="35E3D944" w14:textId="547328F9" w:rsidR="00A618E6" w:rsidRPr="00B02396" w:rsidRDefault="00A618E6" w:rsidP="003F7FAD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spacing w:val="2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</w:tc>
        <w:tc>
          <w:tcPr>
            <w:tcW w:w="5103" w:type="dxa"/>
            <w:gridSpan w:val="4"/>
          </w:tcPr>
          <w:p w14:paraId="1EAE10DC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Læremål</w:t>
            </w:r>
            <w:proofErr w:type="spellEnd"/>
            <w:r w:rsidRPr="00B02396">
              <w:rPr>
                <w:b/>
              </w:rPr>
              <w:t>:</w:t>
            </w:r>
          </w:p>
          <w:p w14:paraId="110711B3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Studenten skal kunne opprettholde en sikker navigering med bruk av </w:t>
            </w:r>
            <w:proofErr w:type="spellStart"/>
            <w:r w:rsidRPr="00B02396">
              <w:t>ecdis</w:t>
            </w:r>
            <w:proofErr w:type="spellEnd"/>
            <w:r w:rsidRPr="00B02396">
              <w:t xml:space="preserve"> herunder</w:t>
            </w:r>
          </w:p>
          <w:p w14:paraId="573EB094" w14:textId="77777777" w:rsidR="00A618E6" w:rsidRPr="00B02396" w:rsidRDefault="00A618E6" w:rsidP="00A618E6">
            <w:pPr>
              <w:pStyle w:val="Listeavsnit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200"/>
              <w:ind w:left="106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Lage og validere en rute.</w:t>
            </w:r>
          </w:p>
          <w:p w14:paraId="1B091295" w14:textId="77777777" w:rsidR="00A618E6" w:rsidRPr="00B02396" w:rsidRDefault="00A618E6" w:rsidP="00A618E6">
            <w:pPr>
              <w:pStyle w:val="Listeavsnit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200"/>
              <w:ind w:left="106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Overvåke og gjennomføre en seilas med hurtigbåt.</w:t>
            </w:r>
          </w:p>
          <w:p w14:paraId="461A986C" w14:textId="77777777" w:rsidR="00A618E6" w:rsidRPr="00B02396" w:rsidRDefault="00A618E6" w:rsidP="00A618E6">
            <w:pPr>
              <w:pStyle w:val="Listeavsnit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200"/>
              <w:ind w:left="106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Spille av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recording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funksjonen etter gjennomført seilas.</w:t>
            </w:r>
          </w:p>
          <w:p w14:paraId="0A312CBE" w14:textId="51B7850F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02396">
              <w:rPr>
                <w:b/>
              </w:rPr>
              <w:t>Studentens oppgaver:</w:t>
            </w:r>
          </w:p>
          <w:p w14:paraId="2DB3A853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604D360B" w14:textId="77777777" w:rsidR="00A618E6" w:rsidRPr="00B02396" w:rsidRDefault="00A618E6" w:rsidP="00A618E6">
            <w:pPr>
              <w:spacing w:after="200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I henhold til periodeplan. </w:t>
            </w:r>
          </w:p>
          <w:p w14:paraId="0D1F1F30" w14:textId="77777777" w:rsidR="00A618E6" w:rsidRPr="00B02396" w:rsidRDefault="00A618E6" w:rsidP="00A618E6">
            <w:pPr>
              <w:spacing w:after="200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Les igjennom øvelsen. Studer fartøyet manøverdata.</w:t>
            </w:r>
          </w:p>
          <w:p w14:paraId="7DFC2A15" w14:textId="77777777" w:rsidR="00A618E6" w:rsidRPr="00B02396" w:rsidRDefault="00A618E6" w:rsidP="00A618E6">
            <w:pPr>
              <w:spacing w:after="200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Lag </w:t>
            </w:r>
            <w:proofErr w:type="spellStart"/>
            <w:r w:rsidRPr="00B02396">
              <w:t>ecdis</w:t>
            </w:r>
            <w:proofErr w:type="spellEnd"/>
            <w:r w:rsidRPr="00B02396">
              <w:t>-ruten.</w:t>
            </w:r>
          </w:p>
          <w:p w14:paraId="41D7A481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08CEC8ED" w14:textId="77777777" w:rsidR="00A618E6" w:rsidRPr="00B02396" w:rsidRDefault="00A618E6" w:rsidP="00A618E6">
            <w:pPr>
              <w:pStyle w:val="Listeavsnitt"/>
              <w:numPr>
                <w:ilvl w:val="0"/>
                <w:numId w:val="5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Sjekk at bro-utstyret er påslått og at radar/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er optimalt innstilt. Bruk radar i HU-mode.</w:t>
            </w:r>
          </w:p>
          <w:p w14:paraId="7FFEDA53" w14:textId="77777777" w:rsidR="00A618E6" w:rsidRPr="00B02396" w:rsidRDefault="00A618E6" w:rsidP="00A618E6">
            <w:pPr>
              <w:pStyle w:val="Listeavsnitt"/>
              <w:numPr>
                <w:ilvl w:val="0"/>
                <w:numId w:val="5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Last inn ruten. Sjekk at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recording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-funksjonen er på.</w:t>
            </w:r>
          </w:p>
          <w:p w14:paraId="6F0AA520" w14:textId="77777777" w:rsidR="00A618E6" w:rsidRPr="00B02396" w:rsidRDefault="00A618E6" w:rsidP="00A618E6">
            <w:pPr>
              <w:pStyle w:val="Listeavsnitt"/>
              <w:numPr>
                <w:ilvl w:val="0"/>
                <w:numId w:val="5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Vent her til seilasen starter.</w:t>
            </w:r>
          </w:p>
          <w:p w14:paraId="066DA9F3" w14:textId="77777777" w:rsidR="00A618E6" w:rsidRPr="00B02396" w:rsidRDefault="00A618E6" w:rsidP="00A618E6">
            <w:pPr>
              <w:pStyle w:val="Listeavsnitt"/>
              <w:numPr>
                <w:ilvl w:val="0"/>
                <w:numId w:val="5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Gjennomfør og overvåk en sikker seilas.</w:t>
            </w:r>
          </w:p>
          <w:p w14:paraId="0112D043" w14:textId="4994FCDA" w:rsidR="00FD433A" w:rsidRPr="00B02396" w:rsidRDefault="00A618E6" w:rsidP="0044565C">
            <w:pPr>
              <w:pStyle w:val="Listeavsnitt"/>
              <w:numPr>
                <w:ilvl w:val="0"/>
                <w:numId w:val="52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b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Etter seilasen – spill av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recording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.</w:t>
            </w:r>
          </w:p>
        </w:tc>
        <w:tc>
          <w:tcPr>
            <w:tcW w:w="7087" w:type="dxa"/>
            <w:gridSpan w:val="2"/>
          </w:tcPr>
          <w:p w14:paraId="580DD9BB" w14:textId="34CC647A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Seilingsområde:</w:t>
            </w:r>
            <w:r w:rsidRPr="00B02396">
              <w:rPr>
                <w:szCs w:val="20"/>
              </w:rPr>
              <w:t xml:space="preserve"> </w:t>
            </w:r>
            <w:r w:rsidR="003F7FAD" w:rsidRPr="00B02396">
              <w:rPr>
                <w:szCs w:val="20"/>
              </w:rPr>
              <w:t xml:space="preserve">Oslofjorden </w:t>
            </w:r>
            <w:proofErr w:type="gramStart"/>
            <w:r w:rsidR="003F7FAD" w:rsidRPr="00B02396">
              <w:rPr>
                <w:szCs w:val="20"/>
              </w:rPr>
              <w:t>Nord.</w:t>
            </w:r>
            <w:r w:rsidRPr="00B02396">
              <w:rPr>
                <w:szCs w:val="20"/>
              </w:rPr>
              <w:t>.</w:t>
            </w:r>
            <w:proofErr w:type="gramEnd"/>
          </w:p>
          <w:p w14:paraId="2666B706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D881DB9" w14:textId="71E4C7BD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</w:t>
            </w:r>
            <w:r w:rsidR="003F7FAD" w:rsidRPr="00B02396">
              <w:rPr>
                <w:szCs w:val="20"/>
              </w:rPr>
              <w:t>Katamaran Ferry 22.</w:t>
            </w:r>
          </w:p>
          <w:p w14:paraId="79E9130D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D8CD98C" w14:textId="48B3FE64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  <w:r w:rsidR="003F7FAD" w:rsidRPr="00B02396">
              <w:rPr>
                <w:b/>
                <w:szCs w:val="20"/>
              </w:rPr>
              <w:br/>
            </w:r>
            <w:r w:rsidR="003F7FAD" w:rsidRPr="00B02396">
              <w:rPr>
                <w:szCs w:val="20"/>
              </w:rPr>
              <w:t>Kort gjennomgang av øvelsen.</w:t>
            </w:r>
          </w:p>
          <w:p w14:paraId="1F82CB91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77C84F51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Scenario: (Separate bridges.)</w:t>
            </w:r>
          </w:p>
          <w:p w14:paraId="5A97C7DE" w14:textId="18AE64A7" w:rsidR="00A618E6" w:rsidRPr="00B02396" w:rsidRDefault="003F7FAD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Fartøyene starter fra kai I Oslo, ved Operahuset og skal seile raskt sørover.</w:t>
            </w:r>
          </w:p>
          <w:p w14:paraId="75581D20" w14:textId="1ABAAAEB" w:rsidR="003F7FAD" w:rsidRPr="00B02396" w:rsidRDefault="003F7FAD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Der en </w:t>
            </w:r>
            <w:proofErr w:type="spellStart"/>
            <w:r w:rsidRPr="00B02396">
              <w:rPr>
                <w:szCs w:val="20"/>
              </w:rPr>
              <w:t>en</w:t>
            </w:r>
            <w:proofErr w:type="spellEnd"/>
            <w:r w:rsidRPr="00B02396">
              <w:rPr>
                <w:szCs w:val="20"/>
              </w:rPr>
              <w:t xml:space="preserve"> fordel om studenten har hatt god til på både lage ruten og gjøre seg kjent i området for å kunne gjennomføre en trygg seilas.</w:t>
            </w:r>
          </w:p>
          <w:p w14:paraId="063BB8FD" w14:textId="1D5AD7CD" w:rsidR="003F7FAD" w:rsidRPr="00B02396" w:rsidRDefault="003F7FAD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1159EC7" w14:textId="38CAD7E5" w:rsidR="003F7FAD" w:rsidRPr="00B02396" w:rsidRDefault="003F7FAD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Denne øvelsen kjøres om igjen i </w:t>
            </w: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 xml:space="preserve"> øvelse 3, men da som nattseilas. Derfor bør ruten tas vare på til neste øvelse.</w:t>
            </w:r>
          </w:p>
          <w:p w14:paraId="58C94CEC" w14:textId="159AEAE5" w:rsidR="003F7FAD" w:rsidRPr="00B02396" w:rsidRDefault="003F7FAD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BDB69CA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7B763190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00585096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 dersom behov. </w:t>
            </w:r>
          </w:p>
          <w:p w14:paraId="571833ED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spesielle hendelser.</w:t>
            </w:r>
          </w:p>
          <w:p w14:paraId="78C9EDA0" w14:textId="1B6B4CB3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02396">
              <w:rPr>
                <w:szCs w:val="20"/>
              </w:rPr>
              <w:t>Oppsummering.</w:t>
            </w:r>
            <w:r w:rsidRPr="00B02396">
              <w:rPr>
                <w:sz w:val="20"/>
                <w:szCs w:val="20"/>
              </w:rPr>
              <w:t xml:space="preserve"> </w:t>
            </w:r>
          </w:p>
          <w:p w14:paraId="75AE1D71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49CC438D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A618E6" w:rsidRPr="00B02396" w14:paraId="0297A0CB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6ED4FCC0" w14:textId="77777777" w:rsidR="00A618E6" w:rsidRPr="00B02396" w:rsidRDefault="00A618E6" w:rsidP="00A618E6">
            <w:pPr>
              <w:rPr>
                <w:rFonts w:asciiTheme="minorHAnsi" w:hAnsiTheme="minorHAnsi"/>
              </w:rPr>
            </w:pPr>
            <w:proofErr w:type="spellStart"/>
            <w:r w:rsidRPr="00B02396">
              <w:rPr>
                <w:rFonts w:asciiTheme="minorHAnsi" w:hAnsiTheme="minorHAnsi"/>
              </w:rPr>
              <w:lastRenderedPageBreak/>
              <w:t>Ecdis</w:t>
            </w:r>
            <w:proofErr w:type="spellEnd"/>
            <w:r w:rsidRPr="00B02396">
              <w:rPr>
                <w:rFonts w:asciiTheme="minorHAnsi" w:hAnsiTheme="minorHAnsi"/>
              </w:rPr>
              <w:t xml:space="preserve"> øvelse 3.</w:t>
            </w:r>
          </w:p>
          <w:p w14:paraId="77CF7C70" w14:textId="77777777" w:rsidR="00A618E6" w:rsidRPr="00B02396" w:rsidRDefault="00A618E6" w:rsidP="00A618E6">
            <w:pPr>
              <w:spacing w:before="70"/>
              <w:ind w:right="-20"/>
              <w:rPr>
                <w:rFonts w:asciiTheme="minorHAnsi" w:eastAsia="Times New Roman" w:hAnsiTheme="minorHAnsi" w:cs="Times New Roman"/>
                <w:b w:val="0"/>
                <w:spacing w:val="2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Cs w:val="20"/>
              </w:rPr>
              <w:t>Hurtigbåtseilas – natt.</w:t>
            </w:r>
          </w:p>
          <w:p w14:paraId="24819426" w14:textId="77777777" w:rsidR="00A618E6" w:rsidRPr="00B02396" w:rsidRDefault="00A618E6" w:rsidP="00A618E6">
            <w:pPr>
              <w:spacing w:before="70"/>
              <w:ind w:right="-20"/>
              <w:rPr>
                <w:rFonts w:asciiTheme="minorHAnsi" w:eastAsia="Times New Roman" w:hAnsiTheme="minorHAnsi" w:cs="Times New Roman"/>
                <w:b w:val="0"/>
                <w:spacing w:val="2"/>
                <w:szCs w:val="20"/>
              </w:rPr>
            </w:pPr>
          </w:p>
          <w:p w14:paraId="10930BB0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</w:p>
          <w:p w14:paraId="0C574252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0A9807C1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056E20ED" w14:textId="6A668C44" w:rsidR="00A618E6" w:rsidRPr="00B02396" w:rsidRDefault="003F7FAD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Ecdis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teori.</w:t>
            </w:r>
          </w:p>
          <w:p w14:paraId="6CF1E535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6F31C8A" w14:textId="77777777" w:rsidR="00A618E6" w:rsidRPr="00B02396" w:rsidRDefault="00A618E6" w:rsidP="00A618E6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hAnsiTheme="minorHAnsi"/>
                <w:b w:val="0"/>
              </w:rPr>
              <w:t xml:space="preserve">Lærebok </w:t>
            </w:r>
            <w:proofErr w:type="spellStart"/>
            <w:r w:rsidRPr="00B02396">
              <w:rPr>
                <w:rFonts w:asciiTheme="minorHAnsi" w:hAnsiTheme="minorHAnsi"/>
                <w:b w:val="0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b w:val="0"/>
              </w:rPr>
              <w:t>.</w:t>
            </w:r>
          </w:p>
          <w:p w14:paraId="079A9E65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51BB4E60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19BA8FDF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</w:p>
          <w:p w14:paraId="1F48FEBD" w14:textId="09665EF8" w:rsidR="00A618E6" w:rsidRPr="00B02396" w:rsidRDefault="00A618E6" w:rsidP="003F7FAD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</w:t>
            </w:r>
            <w:r w:rsidR="003F7FAD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oppgaven sikkert og effektivt</w:t>
            </w:r>
          </w:p>
        </w:tc>
        <w:tc>
          <w:tcPr>
            <w:tcW w:w="5103" w:type="dxa"/>
            <w:gridSpan w:val="4"/>
          </w:tcPr>
          <w:p w14:paraId="30F5E1A4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Læremål</w:t>
            </w:r>
            <w:proofErr w:type="spellEnd"/>
            <w:r w:rsidRPr="00B02396">
              <w:rPr>
                <w:b/>
              </w:rPr>
              <w:t>:</w:t>
            </w:r>
          </w:p>
          <w:p w14:paraId="605E14E8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Studenten skal kunne opprettholde en sikker navigering med bruk av </w:t>
            </w:r>
            <w:proofErr w:type="spellStart"/>
            <w:r w:rsidRPr="00B02396">
              <w:t>ecdis</w:t>
            </w:r>
            <w:proofErr w:type="spellEnd"/>
            <w:r w:rsidRPr="00B02396">
              <w:t xml:space="preserve"> herunder</w:t>
            </w:r>
          </w:p>
          <w:p w14:paraId="1454FFCB" w14:textId="77777777" w:rsidR="00A618E6" w:rsidRPr="00B02396" w:rsidRDefault="00A618E6" w:rsidP="00A618E6">
            <w:pPr>
              <w:pStyle w:val="Listeavsnit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200"/>
              <w:ind w:left="1068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Lage og validere en rute.</w:t>
            </w:r>
          </w:p>
          <w:p w14:paraId="1BE5DDB9" w14:textId="77777777" w:rsidR="00A618E6" w:rsidRPr="00B02396" w:rsidRDefault="00A618E6" w:rsidP="00A618E6">
            <w:pPr>
              <w:pStyle w:val="Listeavsnit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200"/>
              <w:ind w:left="1068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Overvåke og gjennomføre en nattseilas med hurtigbåt.</w:t>
            </w:r>
          </w:p>
          <w:p w14:paraId="5C77C6EA" w14:textId="77777777" w:rsidR="00A618E6" w:rsidRPr="00B02396" w:rsidRDefault="00A618E6" w:rsidP="00A618E6">
            <w:pPr>
              <w:pStyle w:val="Listeavsnit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200"/>
              <w:ind w:left="1068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Spille av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recording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funksjonen etter gjennomført seilas.</w:t>
            </w:r>
          </w:p>
          <w:p w14:paraId="0B761F94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B02396">
              <w:rPr>
                <w:b/>
              </w:rPr>
              <w:t>Studentens oppgaver:</w:t>
            </w:r>
          </w:p>
          <w:p w14:paraId="739BF9CB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41CAC85F" w14:textId="77777777" w:rsidR="00A618E6" w:rsidRPr="00B02396" w:rsidRDefault="00A618E6" w:rsidP="00A618E6">
            <w:pPr>
              <w:spacing w:after="200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I henhold til periodeplan. </w:t>
            </w:r>
          </w:p>
          <w:p w14:paraId="1B75C672" w14:textId="77777777" w:rsidR="00A618E6" w:rsidRPr="00B02396" w:rsidRDefault="00A618E6" w:rsidP="00A618E6">
            <w:pPr>
              <w:spacing w:after="200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Les igjennom øvelsen. Studer fartøyet manøverdata.</w:t>
            </w:r>
          </w:p>
          <w:p w14:paraId="104AC667" w14:textId="77777777" w:rsidR="00A618E6" w:rsidRPr="00B02396" w:rsidRDefault="00A618E6" w:rsidP="00A618E6">
            <w:pPr>
              <w:spacing w:after="200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Lag </w:t>
            </w:r>
            <w:proofErr w:type="spellStart"/>
            <w:r w:rsidRPr="00B02396">
              <w:t>ecdis</w:t>
            </w:r>
            <w:proofErr w:type="spellEnd"/>
            <w:r w:rsidRPr="00B02396">
              <w:t>-ruten.</w:t>
            </w:r>
          </w:p>
          <w:p w14:paraId="5C901941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1F25C807" w14:textId="77777777" w:rsidR="00A618E6" w:rsidRPr="00B02396" w:rsidRDefault="00A618E6" w:rsidP="00A618E6">
            <w:pPr>
              <w:pStyle w:val="Listeavsnitt"/>
              <w:numPr>
                <w:ilvl w:val="0"/>
                <w:numId w:val="52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Sjekk at bro-utstyret er påslått og at radar/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er optimalt innstilt. Bruk radar i HU-mode.</w:t>
            </w:r>
          </w:p>
          <w:p w14:paraId="07778039" w14:textId="77777777" w:rsidR="00A618E6" w:rsidRPr="00B02396" w:rsidRDefault="00A618E6" w:rsidP="00A618E6">
            <w:pPr>
              <w:pStyle w:val="Listeavsnitt"/>
              <w:numPr>
                <w:ilvl w:val="0"/>
                <w:numId w:val="52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Last inn ruten. Sjekk at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recording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-funksjonen er på.</w:t>
            </w:r>
          </w:p>
          <w:p w14:paraId="0E7ECFB8" w14:textId="77777777" w:rsidR="00A618E6" w:rsidRPr="00B02396" w:rsidRDefault="00A618E6" w:rsidP="00A618E6">
            <w:pPr>
              <w:pStyle w:val="Listeavsnitt"/>
              <w:numPr>
                <w:ilvl w:val="0"/>
                <w:numId w:val="52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Vent her til seilasen starter.</w:t>
            </w:r>
          </w:p>
          <w:p w14:paraId="31F3847C" w14:textId="77777777" w:rsidR="00A618E6" w:rsidRPr="00B02396" w:rsidRDefault="00A618E6" w:rsidP="00A618E6">
            <w:pPr>
              <w:pStyle w:val="Listeavsnitt"/>
              <w:numPr>
                <w:ilvl w:val="0"/>
                <w:numId w:val="52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Gjennomfør og overvåk en sikker seilas.</w:t>
            </w:r>
          </w:p>
          <w:p w14:paraId="72FA0353" w14:textId="4403F497" w:rsidR="001F640F" w:rsidRPr="00B02396" w:rsidRDefault="00A618E6" w:rsidP="00805A85">
            <w:pPr>
              <w:pStyle w:val="Listeavsnitt"/>
              <w:numPr>
                <w:ilvl w:val="0"/>
                <w:numId w:val="52"/>
              </w:numPr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Etter seilasen – spill av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recording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.</w:t>
            </w:r>
          </w:p>
          <w:p w14:paraId="4E6167EF" w14:textId="720380EE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7087" w:type="dxa"/>
            <w:gridSpan w:val="2"/>
          </w:tcPr>
          <w:p w14:paraId="2314F9A1" w14:textId="07ACB08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Seilingsområde:</w:t>
            </w:r>
            <w:r w:rsidRPr="00B02396">
              <w:rPr>
                <w:szCs w:val="20"/>
              </w:rPr>
              <w:t xml:space="preserve"> </w:t>
            </w:r>
            <w:r w:rsidR="003F7FAD" w:rsidRPr="00B02396">
              <w:rPr>
                <w:szCs w:val="20"/>
              </w:rPr>
              <w:t>Oslofjord Nord</w:t>
            </w:r>
            <w:r w:rsidRPr="00B02396">
              <w:rPr>
                <w:szCs w:val="20"/>
              </w:rPr>
              <w:t>.</w:t>
            </w:r>
          </w:p>
          <w:p w14:paraId="76B96608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18C4B39" w14:textId="11ED3DD6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</w:t>
            </w:r>
            <w:r w:rsidR="003F7FAD" w:rsidRPr="00B02396">
              <w:rPr>
                <w:szCs w:val="20"/>
              </w:rPr>
              <w:t>Katamaran Ferry 22.</w:t>
            </w:r>
          </w:p>
          <w:p w14:paraId="3E2EAF89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D5BC2E4" w14:textId="7A8EC9F4" w:rsidR="003F7FAD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52E69C5C" w14:textId="5AECB403" w:rsidR="003F7FAD" w:rsidRPr="00B02396" w:rsidRDefault="003F7FAD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Kort gjennomgang av øvelsen.</w:t>
            </w:r>
          </w:p>
          <w:p w14:paraId="44A7804D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68F1EDC6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Scenario: (Separate bridges.)</w:t>
            </w:r>
          </w:p>
          <w:p w14:paraId="5A120B92" w14:textId="77777777" w:rsidR="003F7FAD" w:rsidRPr="00B02396" w:rsidRDefault="003F7FAD" w:rsidP="003F7FAD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Dette er om igjen øvelsen over, men nå er det natt. </w:t>
            </w:r>
          </w:p>
          <w:p w14:paraId="0560E419" w14:textId="75662CE6" w:rsidR="003F7FAD" w:rsidRPr="00B02396" w:rsidRDefault="003F7FAD" w:rsidP="003F7FAD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 er muligens en fordel å kunne se noe.</w:t>
            </w:r>
          </w:p>
          <w:p w14:paraId="404EC6C8" w14:textId="77777777" w:rsidR="003F7FAD" w:rsidRPr="00B02396" w:rsidRDefault="003F7FAD" w:rsidP="003F7FAD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9FB4F19" w14:textId="03BB378D" w:rsidR="003F7FAD" w:rsidRPr="00B02396" w:rsidRDefault="003F7FAD" w:rsidP="003F7FAD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 </w:t>
            </w:r>
            <w:r w:rsidRPr="00B02396">
              <w:rPr>
                <w:szCs w:val="20"/>
              </w:rPr>
              <w:t>Det er en fordel om de møter trafikk med ulike lanterneføringer underveis.</w:t>
            </w:r>
          </w:p>
          <w:p w14:paraId="243BC309" w14:textId="482B79BA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3B5FEA6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</w:p>
          <w:p w14:paraId="17F6D9A2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7407DF95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 dersom behov. </w:t>
            </w:r>
          </w:p>
          <w:p w14:paraId="6D195F1F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spesielle hendelser.</w:t>
            </w:r>
          </w:p>
          <w:p w14:paraId="01631C2E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rPr>
                <w:szCs w:val="20"/>
              </w:rPr>
              <w:t>Oppsummering.</w:t>
            </w:r>
            <w:r w:rsidRPr="00B02396">
              <w:rPr>
                <w:sz w:val="20"/>
                <w:szCs w:val="20"/>
              </w:rPr>
              <w:t xml:space="preserve"> </w:t>
            </w:r>
          </w:p>
          <w:p w14:paraId="523CC430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</w:p>
          <w:p w14:paraId="003F371D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</w:p>
          <w:p w14:paraId="09DD1C69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A618E6" w:rsidRPr="00B02396" w14:paraId="5AA1A7B5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68A86278" w14:textId="653E76CC" w:rsidR="00A618E6" w:rsidRPr="00B02396" w:rsidRDefault="00A618E6" w:rsidP="00A618E6">
            <w:pPr>
              <w:rPr>
                <w:rFonts w:asciiTheme="minorHAnsi" w:hAnsiTheme="minorHAnsi"/>
              </w:rPr>
            </w:pPr>
            <w:proofErr w:type="spellStart"/>
            <w:r w:rsidRPr="00B02396">
              <w:rPr>
                <w:rFonts w:asciiTheme="minorHAnsi" w:hAnsiTheme="minorHAnsi"/>
              </w:rPr>
              <w:t>Ecdis</w:t>
            </w:r>
            <w:proofErr w:type="spellEnd"/>
            <w:r w:rsidRPr="00B02396">
              <w:rPr>
                <w:rFonts w:asciiTheme="minorHAnsi" w:hAnsiTheme="minorHAnsi"/>
              </w:rPr>
              <w:t xml:space="preserve"> øvelse 4. </w:t>
            </w:r>
          </w:p>
          <w:p w14:paraId="15C029C8" w14:textId="5884C663" w:rsidR="00A618E6" w:rsidRPr="00B02396" w:rsidRDefault="00A618E6" w:rsidP="00A618E6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Søksmønster.</w:t>
            </w:r>
          </w:p>
          <w:p w14:paraId="0D7F891D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</w:p>
          <w:p w14:paraId="733C7001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70A1D4C4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54E7044A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D9C7954" w14:textId="77777777" w:rsidR="00A618E6" w:rsidRPr="00B02396" w:rsidRDefault="00A618E6" w:rsidP="00A618E6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lastRenderedPageBreak/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hAnsiTheme="minorHAnsi"/>
                <w:b w:val="0"/>
              </w:rPr>
              <w:t xml:space="preserve">Lærebok </w:t>
            </w:r>
            <w:proofErr w:type="spellStart"/>
            <w:r w:rsidRPr="00B02396">
              <w:rPr>
                <w:rFonts w:asciiTheme="minorHAnsi" w:hAnsiTheme="minorHAnsi"/>
                <w:b w:val="0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b w:val="0"/>
              </w:rPr>
              <w:t>.</w:t>
            </w:r>
          </w:p>
          <w:p w14:paraId="36E75B51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64A6F70F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7460E2F9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</w:p>
          <w:p w14:paraId="26BD1D5E" w14:textId="77777777" w:rsidR="00A618E6" w:rsidRPr="00B02396" w:rsidRDefault="00A618E6" w:rsidP="00A618E6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598A18F2" w14:textId="66A56D63" w:rsidR="00A618E6" w:rsidRPr="00B02396" w:rsidRDefault="00A618E6" w:rsidP="00A618E6">
            <w:pPr>
              <w:spacing w:before="70"/>
              <w:ind w:right="-20"/>
              <w:rPr>
                <w:rFonts w:asciiTheme="minorHAnsi" w:eastAsia="Times New Roman" w:hAnsiTheme="minorHAnsi" w:cs="Times New Roman"/>
                <w:spacing w:val="2"/>
                <w:szCs w:val="20"/>
                <w:u w:val="single"/>
              </w:rPr>
            </w:pPr>
          </w:p>
        </w:tc>
        <w:tc>
          <w:tcPr>
            <w:tcW w:w="5103" w:type="dxa"/>
            <w:gridSpan w:val="4"/>
          </w:tcPr>
          <w:p w14:paraId="0D247BF4" w14:textId="3BF11855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lastRenderedPageBreak/>
              <w:t>Læremål</w:t>
            </w:r>
            <w:proofErr w:type="spellEnd"/>
            <w:r w:rsidRPr="00B02396">
              <w:rPr>
                <w:b/>
              </w:rPr>
              <w:t>:</w:t>
            </w:r>
          </w:p>
          <w:p w14:paraId="1BB84989" w14:textId="4B3FB858" w:rsidR="00A618E6" w:rsidRPr="00B02396" w:rsidRDefault="001F640F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S</w:t>
            </w:r>
            <w:r w:rsidR="00A618E6" w:rsidRPr="00B02396">
              <w:t xml:space="preserve">tudenten skal kunne anvende søksmønster i </w:t>
            </w:r>
            <w:proofErr w:type="spellStart"/>
            <w:r w:rsidR="00A618E6" w:rsidRPr="00B02396">
              <w:t>ecdis</w:t>
            </w:r>
            <w:proofErr w:type="spellEnd"/>
            <w:r w:rsidR="00A618E6" w:rsidRPr="00B02396">
              <w:t xml:space="preserve"> for eget skip og i samarbeid med andre fartøy.</w:t>
            </w:r>
          </w:p>
          <w:p w14:paraId="12144D45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5E458255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02396">
              <w:rPr>
                <w:b/>
              </w:rPr>
              <w:t>Studentens oppgaver:</w:t>
            </w:r>
          </w:p>
          <w:p w14:paraId="2A87A3AC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53D21536" w14:textId="0F4B3322" w:rsidR="00A618E6" w:rsidRPr="00B02396" w:rsidRDefault="00A618E6" w:rsidP="00A618E6">
            <w:pPr>
              <w:spacing w:after="200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I henhold til periodeplan. </w:t>
            </w:r>
          </w:p>
          <w:p w14:paraId="20F0AFD1" w14:textId="774B8670" w:rsidR="00A618E6" w:rsidRPr="00B02396" w:rsidRDefault="00A618E6" w:rsidP="001F640F">
            <w:pPr>
              <w:spacing w:after="200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Les igjennom øvelsen</w:t>
            </w:r>
            <w:r w:rsidR="001F640F" w:rsidRPr="00B02396">
              <w:t xml:space="preserve">. Studer fartøyet manøverdata. </w:t>
            </w:r>
          </w:p>
          <w:p w14:paraId="25CA4DA3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5D113C02" w14:textId="77777777" w:rsidR="00A618E6" w:rsidRPr="00B02396" w:rsidRDefault="00A618E6" w:rsidP="00A618E6">
            <w:pPr>
              <w:pStyle w:val="Listeavsnitt"/>
              <w:numPr>
                <w:ilvl w:val="0"/>
                <w:numId w:val="53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lastRenderedPageBreak/>
              <w:t xml:space="preserve">Sjekk at bro-utstyret er påslått og at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er optimalt innstilt før øvelsen starter.</w:t>
            </w:r>
          </w:p>
          <w:p w14:paraId="7937F1BD" w14:textId="77777777" w:rsidR="00A618E6" w:rsidRPr="00B02396" w:rsidRDefault="00A618E6" w:rsidP="00A618E6">
            <w:pPr>
              <w:pStyle w:val="Listeavsnitt"/>
              <w:numPr>
                <w:ilvl w:val="0"/>
                <w:numId w:val="53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Lag søksmønster som oppgitt. </w:t>
            </w:r>
          </w:p>
          <w:p w14:paraId="7241D7C4" w14:textId="77777777" w:rsidR="00A618E6" w:rsidRPr="00B02396" w:rsidRDefault="00A618E6" w:rsidP="00A618E6">
            <w:pPr>
              <w:pStyle w:val="Listeavsnitt"/>
              <w:numPr>
                <w:ilvl w:val="0"/>
                <w:numId w:val="53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u w:val="single"/>
                <w:lang w:val="nb-NO"/>
              </w:rPr>
            </w:pPr>
            <w:r w:rsidRPr="00B02396">
              <w:rPr>
                <w:rFonts w:asciiTheme="minorHAnsi" w:hAnsiTheme="minorHAnsi"/>
                <w:u w:val="single"/>
                <w:lang w:val="nb-NO"/>
              </w:rPr>
              <w:t>Vent til seilasen starter.</w:t>
            </w:r>
          </w:p>
          <w:p w14:paraId="62FF80FF" w14:textId="77777777" w:rsidR="00A618E6" w:rsidRPr="00B02396" w:rsidRDefault="00A618E6" w:rsidP="00A618E6">
            <w:pPr>
              <w:pStyle w:val="Listeavsnitt"/>
              <w:numPr>
                <w:ilvl w:val="0"/>
                <w:numId w:val="53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Gjennomfør seilas langs oppgitt søksmønster.</w:t>
            </w:r>
          </w:p>
          <w:p w14:paraId="7F04AE25" w14:textId="77777777" w:rsidR="00A618E6" w:rsidRPr="00B02396" w:rsidRDefault="00A618E6" w:rsidP="00A618E6">
            <w:pPr>
              <w:pStyle w:val="Listeavsnitt"/>
              <w:numPr>
                <w:ilvl w:val="0"/>
                <w:numId w:val="53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Bruk banestyring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.</w:t>
            </w:r>
          </w:p>
          <w:p w14:paraId="7199B6C7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1EBD8FA" w14:textId="700DD8DD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7087" w:type="dxa"/>
            <w:gridSpan w:val="2"/>
          </w:tcPr>
          <w:p w14:paraId="54BD2EE4" w14:textId="084E6B3B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</w:t>
            </w:r>
            <w:r w:rsidR="001F640F" w:rsidRPr="00B02396">
              <w:rPr>
                <w:szCs w:val="20"/>
              </w:rPr>
              <w:t>Bergen Nord.</w:t>
            </w:r>
          </w:p>
          <w:p w14:paraId="78BCCE85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E4BC185" w14:textId="5CD05323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</w:t>
            </w:r>
            <w:r w:rsidR="001F640F" w:rsidRPr="00B02396">
              <w:rPr>
                <w:szCs w:val="20"/>
              </w:rPr>
              <w:t>Ferje Ferry 34.</w:t>
            </w:r>
          </w:p>
          <w:p w14:paraId="3B4BF93D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CA55E9E" w14:textId="18B03A72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3BBEDD23" w14:textId="0FCE4181" w:rsidR="001F640F" w:rsidRPr="00B02396" w:rsidRDefault="001F640F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Kort gjennomgang av øvelsen. Demo søksområder.</w:t>
            </w:r>
          </w:p>
          <w:p w14:paraId="1F2BBBDA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6BD255C3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Scenario: (Separate bridges.)</w:t>
            </w:r>
          </w:p>
          <w:p w14:paraId="7F31032F" w14:textId="47251E08" w:rsidR="00A618E6" w:rsidRPr="00B02396" w:rsidRDefault="001F640F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Skipene ligger vest av Øygarden, og får oppgitt nødvendig data som datum </w:t>
            </w:r>
            <w:proofErr w:type="spellStart"/>
            <w:r w:rsidRPr="00B02396">
              <w:rPr>
                <w:szCs w:val="20"/>
              </w:rPr>
              <w:t>etc</w:t>
            </w:r>
            <w:proofErr w:type="spellEnd"/>
            <w:r w:rsidRPr="00B02396">
              <w:rPr>
                <w:szCs w:val="20"/>
              </w:rPr>
              <w:t xml:space="preserve"> for å kunne prøve ut ulike søk.</w:t>
            </w:r>
          </w:p>
          <w:p w14:paraId="16543144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36F2B5AD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lastRenderedPageBreak/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18307BA0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 dersom behov. </w:t>
            </w:r>
          </w:p>
          <w:p w14:paraId="1703716F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spesielle hendelser.</w:t>
            </w:r>
          </w:p>
          <w:p w14:paraId="7A236DA9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rPr>
                <w:szCs w:val="20"/>
              </w:rPr>
              <w:t>Oppsummering.</w:t>
            </w:r>
            <w:r w:rsidRPr="00B02396">
              <w:rPr>
                <w:sz w:val="20"/>
                <w:szCs w:val="20"/>
              </w:rPr>
              <w:t xml:space="preserve"> </w:t>
            </w:r>
          </w:p>
          <w:p w14:paraId="3C32F165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0963730E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6FEFB939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A618E6" w:rsidRPr="00B02396" w14:paraId="3C9DDD72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6EA3A8BC" w14:textId="7A17A0FD" w:rsidR="00A618E6" w:rsidRPr="00B02396" w:rsidRDefault="00A618E6" w:rsidP="00A618E6">
            <w:pPr>
              <w:spacing w:before="70"/>
              <w:ind w:right="-20"/>
              <w:rPr>
                <w:rFonts w:asciiTheme="minorHAnsi" w:hAnsiTheme="minorHAnsi"/>
              </w:rPr>
            </w:pPr>
            <w:proofErr w:type="spellStart"/>
            <w:r w:rsidRPr="00B02396">
              <w:rPr>
                <w:rFonts w:asciiTheme="minorHAnsi" w:hAnsiTheme="minorHAnsi"/>
              </w:rPr>
              <w:lastRenderedPageBreak/>
              <w:t>Ecdis</w:t>
            </w:r>
            <w:proofErr w:type="spellEnd"/>
            <w:r w:rsidRPr="00B02396">
              <w:rPr>
                <w:rFonts w:asciiTheme="minorHAnsi" w:hAnsiTheme="minorHAnsi"/>
              </w:rPr>
              <w:t xml:space="preserve"> øvelse 5. – </w:t>
            </w:r>
          </w:p>
          <w:p w14:paraId="47A84E7E" w14:textId="77777777" w:rsidR="00A618E6" w:rsidRPr="00B02396" w:rsidRDefault="00A618E6" w:rsidP="00A618E6">
            <w:pPr>
              <w:spacing w:before="70"/>
              <w:ind w:right="-20"/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Administrativt.</w:t>
            </w:r>
          </w:p>
          <w:p w14:paraId="4330A244" w14:textId="77777777" w:rsidR="00A618E6" w:rsidRPr="00B02396" w:rsidRDefault="00A618E6" w:rsidP="00A618E6">
            <w:pPr>
              <w:spacing w:before="70"/>
              <w:ind w:right="-20"/>
              <w:rPr>
                <w:rFonts w:asciiTheme="minorHAnsi" w:eastAsia="Times New Roman" w:hAnsiTheme="minorHAnsi" w:cs="Times New Roman"/>
                <w:spacing w:val="2"/>
                <w:szCs w:val="20"/>
                <w:u w:val="single"/>
              </w:rPr>
            </w:pPr>
          </w:p>
          <w:p w14:paraId="3EFD5DE1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</w:p>
          <w:p w14:paraId="4B0AF2D0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7E11FEC2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13675995" w14:textId="56FCA213" w:rsidR="00A618E6" w:rsidRPr="00B02396" w:rsidRDefault="001F640F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Ecdis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teori.</w:t>
            </w:r>
          </w:p>
          <w:p w14:paraId="44BDEF8B" w14:textId="77777777" w:rsidR="001F640F" w:rsidRPr="00B02396" w:rsidRDefault="001F640F" w:rsidP="00A618E6">
            <w:pPr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</w:p>
          <w:p w14:paraId="19937A0D" w14:textId="13C9EE0C" w:rsidR="00A618E6" w:rsidRPr="00B02396" w:rsidRDefault="00A618E6" w:rsidP="00A618E6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hAnsiTheme="minorHAnsi"/>
                <w:b w:val="0"/>
              </w:rPr>
              <w:t xml:space="preserve">Lærebok </w:t>
            </w:r>
            <w:proofErr w:type="spellStart"/>
            <w:r w:rsidRPr="00B02396">
              <w:rPr>
                <w:rFonts w:asciiTheme="minorHAnsi" w:hAnsiTheme="minorHAnsi"/>
                <w:b w:val="0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b w:val="0"/>
              </w:rPr>
              <w:t>.</w:t>
            </w:r>
          </w:p>
          <w:p w14:paraId="49BE1379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1BFDDF21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7565A41E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</w:p>
          <w:p w14:paraId="5109ED73" w14:textId="77777777" w:rsidR="00A618E6" w:rsidRPr="00B02396" w:rsidRDefault="00A618E6" w:rsidP="00A618E6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04E7269A" w14:textId="77777777" w:rsidR="00A618E6" w:rsidRPr="00B02396" w:rsidRDefault="00A618E6" w:rsidP="00A618E6">
            <w:pPr>
              <w:spacing w:before="70"/>
              <w:ind w:right="-20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43BC68AD" w14:textId="4714B32D" w:rsidR="00A618E6" w:rsidRPr="00B02396" w:rsidRDefault="00A618E6" w:rsidP="00A618E6">
            <w:pPr>
              <w:spacing w:before="70"/>
              <w:ind w:right="-20"/>
              <w:rPr>
                <w:rFonts w:asciiTheme="minorHAnsi" w:eastAsia="Times New Roman" w:hAnsiTheme="minorHAnsi" w:cs="Times New Roman"/>
                <w:spacing w:val="2"/>
                <w:szCs w:val="20"/>
                <w:u w:val="single"/>
              </w:rPr>
            </w:pPr>
          </w:p>
        </w:tc>
        <w:tc>
          <w:tcPr>
            <w:tcW w:w="5103" w:type="dxa"/>
            <w:gridSpan w:val="4"/>
          </w:tcPr>
          <w:p w14:paraId="5683DF2D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Læremål</w:t>
            </w:r>
            <w:proofErr w:type="spellEnd"/>
            <w:r w:rsidRPr="00B02396">
              <w:rPr>
                <w:b/>
              </w:rPr>
              <w:t>:</w:t>
            </w:r>
          </w:p>
          <w:p w14:paraId="54F34176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Studenten skal kunne</w:t>
            </w:r>
          </w:p>
          <w:p w14:paraId="13233C30" w14:textId="77777777" w:rsidR="00A618E6" w:rsidRPr="00B02396" w:rsidRDefault="00A618E6" w:rsidP="00A618E6">
            <w:pPr>
              <w:pStyle w:val="Listeavsnitt"/>
              <w:numPr>
                <w:ilvl w:val="0"/>
                <w:numId w:val="54"/>
              </w:numPr>
              <w:autoSpaceDE w:val="0"/>
              <w:autoSpaceDN w:val="0"/>
              <w:adjustRightInd w:val="0"/>
              <w:spacing w:after="200"/>
              <w:ind w:left="1068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Kjenne til systeminformasjon i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og hvordan denne endres.</w:t>
            </w:r>
          </w:p>
          <w:p w14:paraId="49C8BBA1" w14:textId="77777777" w:rsidR="00A618E6" w:rsidRPr="00B02396" w:rsidRDefault="00A618E6" w:rsidP="00A618E6">
            <w:pPr>
              <w:pStyle w:val="Listeavsnitt"/>
              <w:numPr>
                <w:ilvl w:val="0"/>
                <w:numId w:val="54"/>
              </w:numPr>
              <w:autoSpaceDE w:val="0"/>
              <w:autoSpaceDN w:val="0"/>
              <w:adjustRightInd w:val="0"/>
              <w:spacing w:after="200"/>
              <w:ind w:left="1068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Kjenne til bestilling/oppdatering av kartdatabaser inkludert forståelse av sammenheng mellom kartdatabaser, lisenser og e-token/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user-permits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.</w:t>
            </w:r>
          </w:p>
          <w:p w14:paraId="34D2E030" w14:textId="77777777" w:rsidR="00A618E6" w:rsidRPr="00B02396" w:rsidRDefault="00A618E6" w:rsidP="00A618E6">
            <w:pPr>
              <w:pStyle w:val="Listeavsnitt"/>
              <w:numPr>
                <w:ilvl w:val="0"/>
                <w:numId w:val="54"/>
              </w:numPr>
              <w:autoSpaceDE w:val="0"/>
              <w:autoSpaceDN w:val="0"/>
              <w:adjustRightInd w:val="0"/>
              <w:spacing w:after="200"/>
              <w:ind w:left="1068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Kunne lagre et skjermbilde fra display.</w:t>
            </w:r>
          </w:p>
          <w:p w14:paraId="18EF5CF8" w14:textId="77777777" w:rsidR="00A618E6" w:rsidRPr="00B02396" w:rsidRDefault="00A618E6" w:rsidP="00A618E6">
            <w:pPr>
              <w:pStyle w:val="Listeavsnitt"/>
              <w:numPr>
                <w:ilvl w:val="0"/>
                <w:numId w:val="54"/>
              </w:numPr>
              <w:autoSpaceDE w:val="0"/>
              <w:autoSpaceDN w:val="0"/>
              <w:adjustRightInd w:val="0"/>
              <w:spacing w:after="200"/>
              <w:ind w:left="1068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Spille av opptak fra seilas.</w:t>
            </w:r>
          </w:p>
          <w:p w14:paraId="31CE4D2B" w14:textId="0932A9CB" w:rsidR="00A618E6" w:rsidRPr="00B02396" w:rsidRDefault="00A618E6" w:rsidP="00A618E6">
            <w:pPr>
              <w:pStyle w:val="Listeavsnitt"/>
              <w:numPr>
                <w:ilvl w:val="0"/>
                <w:numId w:val="54"/>
              </w:numPr>
              <w:autoSpaceDE w:val="0"/>
              <w:autoSpaceDN w:val="0"/>
              <w:adjustRightInd w:val="0"/>
              <w:spacing w:after="200"/>
              <w:ind w:left="1068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Forstå forskjell på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track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recording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og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voyage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recording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.</w:t>
            </w:r>
          </w:p>
          <w:p w14:paraId="77A88CFC" w14:textId="582B6E73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295CC04A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66498D21" w14:textId="77777777" w:rsidR="00A618E6" w:rsidRPr="00B02396" w:rsidRDefault="00A618E6" w:rsidP="00A618E6">
            <w:pPr>
              <w:spacing w:after="200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I henhold til periodeplan. </w:t>
            </w:r>
          </w:p>
          <w:p w14:paraId="2EB8184F" w14:textId="77777777" w:rsidR="00A618E6" w:rsidRPr="00B02396" w:rsidRDefault="00A618E6" w:rsidP="00A618E6">
            <w:pPr>
              <w:spacing w:after="200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Les igjennom øvelsen.</w:t>
            </w:r>
          </w:p>
          <w:p w14:paraId="1D9066E7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47C86876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Sjekk at bro-utstyret er påslått og at </w:t>
            </w:r>
            <w:proofErr w:type="spellStart"/>
            <w:r w:rsidRPr="00B02396">
              <w:t>ecdis</w:t>
            </w:r>
            <w:proofErr w:type="spellEnd"/>
            <w:r w:rsidRPr="00B02396">
              <w:t xml:space="preserve"> er på før øvelsen starter.</w:t>
            </w:r>
          </w:p>
          <w:p w14:paraId="6E5C47B6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Instruktørdemo.</w:t>
            </w:r>
          </w:p>
          <w:p w14:paraId="7BCE6DAC" w14:textId="5282D974" w:rsidR="00A618E6" w:rsidRPr="00B02396" w:rsidRDefault="00A618E6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Eget oppgaveark.</w:t>
            </w:r>
          </w:p>
          <w:p w14:paraId="00DD1B8C" w14:textId="1FF3CDF1" w:rsidR="0044565C" w:rsidRPr="00B02396" w:rsidRDefault="0044565C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67304993" w14:textId="77777777" w:rsidR="0044565C" w:rsidRPr="00B02396" w:rsidRDefault="0044565C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2E089EDF" w14:textId="02B0DFBC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7087" w:type="dxa"/>
            <w:gridSpan w:val="2"/>
          </w:tcPr>
          <w:p w14:paraId="4CAA0D2A" w14:textId="6B765C6E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Seilingsområde:</w:t>
            </w:r>
            <w:r w:rsidRPr="00B02396">
              <w:rPr>
                <w:szCs w:val="20"/>
              </w:rPr>
              <w:t xml:space="preserve"> </w:t>
            </w:r>
            <w:r w:rsidR="001F640F" w:rsidRPr="00B02396">
              <w:rPr>
                <w:szCs w:val="20"/>
              </w:rPr>
              <w:t>Bergen Nord.</w:t>
            </w:r>
          </w:p>
          <w:p w14:paraId="32C7F1BB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B9154DF" w14:textId="6C59D540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</w:t>
            </w:r>
            <w:r w:rsidR="001F640F" w:rsidRPr="00B02396">
              <w:rPr>
                <w:szCs w:val="20"/>
              </w:rPr>
              <w:t>Cruiseskip - CRUISE05L.</w:t>
            </w:r>
          </w:p>
          <w:p w14:paraId="5171C2DB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44D2F37" w14:textId="24D6F624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  <w:r w:rsidR="001F640F" w:rsidRPr="00B02396">
              <w:rPr>
                <w:b/>
                <w:szCs w:val="20"/>
              </w:rPr>
              <w:br/>
            </w:r>
            <w:r w:rsidR="001F640F" w:rsidRPr="00B02396">
              <w:rPr>
                <w:szCs w:val="20"/>
              </w:rPr>
              <w:t>Gjennomgang/demo etter behov.</w:t>
            </w:r>
          </w:p>
          <w:p w14:paraId="70191AC8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0E2567A4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Scenario: (Separate bridges.)</w:t>
            </w:r>
          </w:p>
          <w:p w14:paraId="4C05B128" w14:textId="6055E862" w:rsidR="00A618E6" w:rsidRPr="00B02396" w:rsidRDefault="001F640F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Skipet seiler nordover Hjeltefjorden o gut Fedjeosen.</w:t>
            </w:r>
          </w:p>
          <w:p w14:paraId="5AC0D87C" w14:textId="5B8E609C" w:rsidR="001F640F" w:rsidRPr="00B02396" w:rsidRDefault="001F640F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01D2814" w14:textId="6A27627C" w:rsidR="001F640F" w:rsidRPr="00B02396" w:rsidRDefault="001F640F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Deler av øvelsen må forgå i frys for demo og gjennomgang av de ulike momentene, spesielt da gjennomgang av systeminformasjon/passord og kartdatabaser.</w:t>
            </w:r>
          </w:p>
          <w:p w14:paraId="2E0F6AB4" w14:textId="2E4AAB77" w:rsidR="001F640F" w:rsidRPr="00B02396" w:rsidRDefault="001F640F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DE6B92E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075AE372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 dersom behov. </w:t>
            </w:r>
          </w:p>
          <w:p w14:paraId="44D435B3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spesielle hendelser.</w:t>
            </w:r>
          </w:p>
          <w:p w14:paraId="1C1CF117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rPr>
                <w:szCs w:val="20"/>
              </w:rPr>
              <w:t>Oppsummering.</w:t>
            </w:r>
            <w:r w:rsidRPr="00B02396">
              <w:rPr>
                <w:sz w:val="20"/>
                <w:szCs w:val="20"/>
              </w:rPr>
              <w:t xml:space="preserve"> </w:t>
            </w:r>
          </w:p>
          <w:p w14:paraId="1D59C9C3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</w:p>
          <w:p w14:paraId="189DFF7B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</w:p>
          <w:p w14:paraId="1BC3ABAD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A618E6" w:rsidRPr="00B02396" w14:paraId="43C6A484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17" w:type="dxa"/>
            <w:gridSpan w:val="7"/>
          </w:tcPr>
          <w:p w14:paraId="2A2A18F1" w14:textId="77777777" w:rsidR="00A618E6" w:rsidRPr="00B02396" w:rsidRDefault="00A618E6" w:rsidP="00A618E6">
            <w:pPr>
              <w:jc w:val="right"/>
              <w:rPr>
                <w:rFonts w:asciiTheme="minorHAnsi" w:hAnsiTheme="minorHAnsi"/>
                <w:b w:val="0"/>
                <w:sz w:val="32"/>
                <w:szCs w:val="32"/>
              </w:rPr>
            </w:pPr>
          </w:p>
          <w:p w14:paraId="0F978B46" w14:textId="6BAA6235" w:rsidR="00A618E6" w:rsidRPr="00B02396" w:rsidRDefault="00A618E6" w:rsidP="00A618E6">
            <w:pPr>
              <w:jc w:val="center"/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 w:val="32"/>
                <w:szCs w:val="32"/>
              </w:rPr>
              <w:t xml:space="preserve">BRO-ØVELSER </w:t>
            </w:r>
            <w:r w:rsidR="00FD433A" w:rsidRPr="00B02396">
              <w:rPr>
                <w:rFonts w:asciiTheme="minorHAnsi" w:hAnsiTheme="minorHAnsi"/>
                <w:b w:val="0"/>
                <w:sz w:val="32"/>
                <w:szCs w:val="32"/>
              </w:rPr>
              <w:t>–</w:t>
            </w:r>
            <w:r w:rsidRPr="00B02396">
              <w:rPr>
                <w:rFonts w:asciiTheme="minorHAnsi" w:hAnsiTheme="minorHAnsi"/>
                <w:b w:val="0"/>
                <w:sz w:val="32"/>
                <w:szCs w:val="32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ECD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I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S</w:t>
            </w:r>
            <w:r w:rsidR="00FD433A"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>.</w:t>
            </w:r>
          </w:p>
        </w:tc>
      </w:tr>
      <w:tr w:rsidR="00A618E6" w:rsidRPr="00B02396" w14:paraId="153D4E54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527EE89C" w14:textId="77777777" w:rsidR="00FD433A" w:rsidRPr="00B02396" w:rsidRDefault="00FD433A" w:rsidP="00FD433A">
            <w:pPr>
              <w:jc w:val="center"/>
              <w:rPr>
                <w:rFonts w:asciiTheme="minorHAnsi" w:hAnsiTheme="minorHAnsi"/>
                <w:b w:val="0"/>
                <w:i/>
                <w:sz w:val="28"/>
              </w:rPr>
            </w:pPr>
          </w:p>
          <w:p w14:paraId="025D60CE" w14:textId="5E11232A" w:rsidR="00A618E6" w:rsidRPr="00B02396" w:rsidRDefault="00A618E6" w:rsidP="00FD433A">
            <w:pPr>
              <w:jc w:val="center"/>
              <w:rPr>
                <w:rFonts w:asciiTheme="minorHAnsi" w:eastAsia="Times New Roman" w:hAnsiTheme="minorHAnsi" w:cs="Times New Roman"/>
                <w:b w:val="0"/>
                <w:i/>
                <w:spacing w:val="2"/>
                <w:sz w:val="28"/>
                <w:szCs w:val="20"/>
                <w:u w:val="single"/>
              </w:rPr>
            </w:pPr>
            <w:r w:rsidRPr="00B02396">
              <w:rPr>
                <w:rFonts w:asciiTheme="minorHAnsi" w:hAnsiTheme="minorHAnsi"/>
                <w:b w:val="0"/>
                <w:i/>
                <w:sz w:val="28"/>
              </w:rPr>
              <w:t>Ytelsesbeskrivelser.</w:t>
            </w:r>
          </w:p>
        </w:tc>
        <w:tc>
          <w:tcPr>
            <w:tcW w:w="5103" w:type="dxa"/>
            <w:gridSpan w:val="4"/>
          </w:tcPr>
          <w:p w14:paraId="5F91B655" w14:textId="77777777" w:rsidR="00FD433A" w:rsidRPr="00B02396" w:rsidRDefault="00FD433A" w:rsidP="00FD433A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sz w:val="28"/>
              </w:rPr>
            </w:pPr>
          </w:p>
          <w:p w14:paraId="53576799" w14:textId="676AB26D" w:rsidR="00A618E6" w:rsidRPr="00B02396" w:rsidRDefault="00A618E6" w:rsidP="00FD433A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sz w:val="28"/>
              </w:rPr>
            </w:pPr>
            <w:proofErr w:type="spellStart"/>
            <w:r w:rsidRPr="00B02396">
              <w:rPr>
                <w:i/>
                <w:sz w:val="28"/>
              </w:rPr>
              <w:t>Læremål</w:t>
            </w:r>
            <w:proofErr w:type="spellEnd"/>
            <w:r w:rsidR="00FD433A" w:rsidRPr="00B02396">
              <w:rPr>
                <w:i/>
                <w:sz w:val="28"/>
              </w:rPr>
              <w:t xml:space="preserve"> og oppgaver.</w:t>
            </w:r>
          </w:p>
        </w:tc>
        <w:tc>
          <w:tcPr>
            <w:tcW w:w="7087" w:type="dxa"/>
            <w:gridSpan w:val="2"/>
          </w:tcPr>
          <w:p w14:paraId="4B2439BB" w14:textId="77777777" w:rsidR="00FD433A" w:rsidRPr="00B02396" w:rsidRDefault="00FD433A" w:rsidP="00FD433A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sz w:val="28"/>
              </w:rPr>
            </w:pPr>
          </w:p>
          <w:p w14:paraId="5B2E2B3B" w14:textId="6FF2A802" w:rsidR="00A618E6" w:rsidRPr="00B02396" w:rsidRDefault="00A618E6" w:rsidP="00FD433A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sz w:val="28"/>
                <w:szCs w:val="20"/>
              </w:rPr>
            </w:pPr>
            <w:r w:rsidRPr="00B02396">
              <w:rPr>
                <w:i/>
                <w:sz w:val="28"/>
              </w:rPr>
              <w:t>Beskrivelse av øvelsen.</w:t>
            </w:r>
          </w:p>
        </w:tc>
      </w:tr>
      <w:tr w:rsidR="00A618E6" w:rsidRPr="00B02396" w14:paraId="718D1806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572B0873" w14:textId="68E1150A" w:rsidR="00A618E6" w:rsidRPr="00B02396" w:rsidRDefault="00A618E6" w:rsidP="00A618E6">
            <w:pPr>
              <w:spacing w:before="70"/>
              <w:ind w:right="-20"/>
              <w:rPr>
                <w:rFonts w:asciiTheme="minorHAnsi" w:eastAsia="Times New Roman" w:hAnsiTheme="minorHAnsi" w:cs="Times New Roman"/>
                <w:spacing w:val="2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2"/>
                <w:szCs w:val="20"/>
                <w:u w:val="single"/>
              </w:rPr>
              <w:t>Øvelse 2.4.1</w:t>
            </w:r>
          </w:p>
          <w:p w14:paraId="32FB5BA5" w14:textId="77777777" w:rsidR="00A618E6" w:rsidRPr="00B02396" w:rsidRDefault="00A618E6" w:rsidP="00A618E6">
            <w:pPr>
              <w:spacing w:before="70"/>
              <w:ind w:right="-20"/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ECDIS navigering</w:t>
            </w:r>
          </w:p>
          <w:p w14:paraId="6FF795AA" w14:textId="77777777" w:rsidR="00A618E6" w:rsidRPr="00B02396" w:rsidRDefault="00A618E6" w:rsidP="00A618E6">
            <w:pPr>
              <w:spacing w:before="70"/>
              <w:ind w:right="-20"/>
              <w:rPr>
                <w:rFonts w:asciiTheme="minorHAnsi" w:hAnsiTheme="minorHAnsi"/>
                <w:b w:val="0"/>
                <w:sz w:val="20"/>
                <w:szCs w:val="20"/>
              </w:rPr>
            </w:pPr>
          </w:p>
          <w:p w14:paraId="08359AF7" w14:textId="029F6276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</w:p>
          <w:p w14:paraId="28D4056E" w14:textId="3A2D8C0C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Bro-prosedyrer.</w:t>
            </w:r>
          </w:p>
          <w:p w14:paraId="46DFB5E5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0F51DC4C" w14:textId="306E2462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527D1BBC" w14:textId="59DF9175" w:rsidR="00A618E6" w:rsidRPr="00B02396" w:rsidRDefault="00FD433A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</w:t>
            </w:r>
            <w:r w:rsidR="00A618E6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cdis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</w:t>
            </w:r>
            <w:r w:rsidR="00A618E6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øvelse 2.</w:t>
            </w:r>
          </w:p>
          <w:p w14:paraId="70DC0C58" w14:textId="77777777" w:rsidR="00FD433A" w:rsidRPr="00B02396" w:rsidRDefault="00FD433A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BC1ECF5" w14:textId="1535D281" w:rsidR="00A618E6" w:rsidRPr="00B02396" w:rsidRDefault="00A618E6" w:rsidP="00A618E6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hAnsiTheme="minorHAnsi"/>
                <w:b w:val="0"/>
              </w:rPr>
              <w:t xml:space="preserve">Lærebok </w:t>
            </w:r>
            <w:proofErr w:type="spellStart"/>
            <w:r w:rsidRPr="00B02396">
              <w:rPr>
                <w:rFonts w:asciiTheme="minorHAnsi" w:hAnsiTheme="minorHAnsi"/>
                <w:b w:val="0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b w:val="0"/>
              </w:rPr>
              <w:t>.</w:t>
            </w:r>
          </w:p>
          <w:p w14:paraId="592B4D2D" w14:textId="16FBA92B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6D3C8DBD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4716760F" w14:textId="38698109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</w:p>
          <w:p w14:paraId="6A0FC701" w14:textId="77777777" w:rsidR="00A618E6" w:rsidRPr="00B02396" w:rsidRDefault="00A618E6" w:rsidP="00A618E6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 xml:space="preserve">- </w:t>
            </w:r>
            <w:proofErr w:type="spellStart"/>
            <w:r w:rsidRPr="00B02396">
              <w:rPr>
                <w:rFonts w:asciiTheme="minorHAnsi" w:hAnsiTheme="minorHAnsi"/>
                <w:b w:val="0"/>
                <w:szCs w:val="20"/>
              </w:rPr>
              <w:t>Ecdis-brief</w:t>
            </w:r>
            <w:proofErr w:type="spellEnd"/>
            <w:r w:rsidRPr="00B02396">
              <w:rPr>
                <w:rFonts w:asciiTheme="minorHAnsi" w:hAnsiTheme="minorHAnsi"/>
                <w:b w:val="0"/>
                <w:szCs w:val="20"/>
              </w:rPr>
              <w:t xml:space="preserve"> inneholder relevant informasjon.</w:t>
            </w:r>
          </w:p>
          <w:p w14:paraId="294A1A7E" w14:textId="7A526FFD" w:rsidR="00A618E6" w:rsidRPr="00B02396" w:rsidRDefault="00A618E6" w:rsidP="00A618E6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br/>
              <w:t>-</w:t>
            </w:r>
            <w:r w:rsidRPr="00B02396">
              <w:rPr>
                <w:rFonts w:asciiTheme="minorHAnsi" w:hAnsiTheme="minorHAnsi"/>
                <w:b w:val="0"/>
              </w:rPr>
              <w:t xml:space="preserve"> Prosedyrer for bruk av ECDIS anvendes og overvåkes</w:t>
            </w:r>
            <w:r w:rsidRPr="00B02396">
              <w:rPr>
                <w:rFonts w:asciiTheme="minorHAnsi" w:hAnsiTheme="minorHAnsi"/>
                <w:b w:val="0"/>
                <w:szCs w:val="20"/>
              </w:rPr>
              <w:t>.</w:t>
            </w:r>
          </w:p>
          <w:p w14:paraId="6B41A24F" w14:textId="77777777" w:rsidR="00A618E6" w:rsidRPr="00B02396" w:rsidRDefault="00A618E6" w:rsidP="00A618E6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AE717F6" w14:textId="77777777" w:rsidR="00A618E6" w:rsidRPr="00B02396" w:rsidRDefault="00A618E6" w:rsidP="00A618E6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4FFC9B06" w14:textId="77777777" w:rsidR="00A618E6" w:rsidRPr="00B02396" w:rsidRDefault="00A618E6" w:rsidP="00A618E6">
            <w:pPr>
              <w:spacing w:before="70"/>
              <w:ind w:right="-20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041ADDE0" w14:textId="33943D11" w:rsidR="00A618E6" w:rsidRPr="00B02396" w:rsidRDefault="00A618E6" w:rsidP="00A618E6">
            <w:pPr>
              <w:spacing w:before="70"/>
              <w:ind w:right="-20"/>
              <w:rPr>
                <w:rFonts w:asciiTheme="minorHAnsi" w:eastAsia="Times New Roman" w:hAnsiTheme="minorHAnsi" w:cs="Times New Roman"/>
                <w:b w:val="0"/>
                <w:spacing w:val="2"/>
                <w:sz w:val="2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lastRenderedPageBreak/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</w:tc>
        <w:tc>
          <w:tcPr>
            <w:tcW w:w="5103" w:type="dxa"/>
            <w:gridSpan w:val="4"/>
          </w:tcPr>
          <w:p w14:paraId="42E28333" w14:textId="74BCEC41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lastRenderedPageBreak/>
              <w:t>Læremål</w:t>
            </w:r>
            <w:proofErr w:type="spellEnd"/>
            <w:r w:rsidRPr="00B02396">
              <w:rPr>
                <w:b/>
              </w:rPr>
              <w:t>:</w:t>
            </w:r>
          </w:p>
          <w:p w14:paraId="512FE4AC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Studenten skal opprettholde sikker navigering gjennom bruk av </w:t>
            </w:r>
            <w:proofErr w:type="spellStart"/>
            <w:r w:rsidRPr="00B02396">
              <w:t>ecdis</w:t>
            </w:r>
            <w:proofErr w:type="spellEnd"/>
            <w:r w:rsidRPr="00B02396">
              <w:t xml:space="preserve"> og tilknyttede navigasjonssystemer til hjelp ved beslutningstaking på broen, herunder;</w:t>
            </w:r>
          </w:p>
          <w:p w14:paraId="35648DCD" w14:textId="77777777" w:rsidR="00A618E6" w:rsidRPr="00B02396" w:rsidRDefault="00A618E6" w:rsidP="00A618E6">
            <w:pPr>
              <w:numPr>
                <w:ilvl w:val="0"/>
                <w:numId w:val="3"/>
              </w:numPr>
              <w:ind w:left="45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Kjennskap til funksjonene i </w:t>
            </w:r>
            <w:proofErr w:type="spellStart"/>
            <w:r w:rsidRPr="00B02396">
              <w:t>ecdis</w:t>
            </w:r>
            <w:proofErr w:type="spellEnd"/>
            <w:r w:rsidRPr="00B02396">
              <w:t xml:space="preserve"> påkrevd ved gjeldene ytelsesnormer.</w:t>
            </w:r>
          </w:p>
          <w:p w14:paraId="6DA0B9DA" w14:textId="77777777" w:rsidR="00A618E6" w:rsidRPr="00B02396" w:rsidRDefault="00A618E6" w:rsidP="00A618E6">
            <w:pPr>
              <w:numPr>
                <w:ilvl w:val="0"/>
                <w:numId w:val="3"/>
              </w:numPr>
              <w:ind w:left="45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Grundig kjennskap til operasjonelle </w:t>
            </w:r>
            <w:proofErr w:type="gramStart"/>
            <w:r w:rsidRPr="00B02396">
              <w:t>innstillinger .</w:t>
            </w:r>
            <w:proofErr w:type="gramEnd"/>
          </w:p>
          <w:p w14:paraId="4A06CBDE" w14:textId="77777777" w:rsidR="00A618E6" w:rsidRPr="00B02396" w:rsidRDefault="00A618E6" w:rsidP="00A618E6">
            <w:pPr>
              <w:numPr>
                <w:ilvl w:val="0"/>
                <w:numId w:val="3"/>
              </w:numPr>
              <w:ind w:left="45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Grundig kjennskap til hvordan </w:t>
            </w:r>
            <w:proofErr w:type="gramStart"/>
            <w:r w:rsidRPr="00B02396">
              <w:t>et rute</w:t>
            </w:r>
            <w:proofErr w:type="gramEnd"/>
            <w:r w:rsidRPr="00B02396">
              <w:t xml:space="preserve"> lages, valideres og overvåkes.</w:t>
            </w:r>
          </w:p>
          <w:p w14:paraId="01C7DE3E" w14:textId="77777777" w:rsidR="00A618E6" w:rsidRPr="00B02396" w:rsidRDefault="00A618E6" w:rsidP="00A618E6">
            <w:pPr>
              <w:numPr>
                <w:ilvl w:val="0"/>
                <w:numId w:val="3"/>
              </w:numPr>
              <w:ind w:left="45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Grundig kjennskap til posisjonskontroll og bruk av ECDIS i DR.</w:t>
            </w:r>
          </w:p>
          <w:p w14:paraId="6BA594C9" w14:textId="77777777" w:rsidR="00A618E6" w:rsidRPr="00B02396" w:rsidRDefault="00A618E6" w:rsidP="00A618E6">
            <w:pPr>
              <w:numPr>
                <w:ilvl w:val="0"/>
                <w:numId w:val="3"/>
              </w:numPr>
              <w:ind w:left="45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Dyktighet i bruk av AIS og ARPA target på </w:t>
            </w:r>
            <w:proofErr w:type="spellStart"/>
            <w:r w:rsidRPr="00B02396">
              <w:t>ecdis</w:t>
            </w:r>
            <w:proofErr w:type="spellEnd"/>
            <w:r w:rsidRPr="00B02396">
              <w:t>.</w:t>
            </w:r>
          </w:p>
          <w:p w14:paraId="0F207013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2CB4234B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6596A466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5F2DBBEA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I henhold til periodeplan.</w:t>
            </w:r>
          </w:p>
          <w:p w14:paraId="788ED832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gramStart"/>
            <w:r w:rsidRPr="00B02396">
              <w:t>Les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1B08EE5A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Lag en rute i henhold til scenario.</w:t>
            </w:r>
          </w:p>
          <w:p w14:paraId="40ACB3A9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B02396">
              <w:t>Studentbrief</w:t>
            </w:r>
            <w:proofErr w:type="spellEnd"/>
            <w:r w:rsidRPr="00B02396">
              <w:t xml:space="preserve"> tema </w:t>
            </w:r>
            <w:proofErr w:type="spellStart"/>
            <w:r w:rsidRPr="00B02396">
              <w:t>ecdis</w:t>
            </w:r>
            <w:proofErr w:type="spellEnd"/>
            <w:r w:rsidRPr="00B02396">
              <w:t xml:space="preserve"> innstillinger/ruteplan. </w:t>
            </w:r>
          </w:p>
          <w:p w14:paraId="7467F5BD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534B3EF5" w14:textId="77777777" w:rsidR="00A618E6" w:rsidRPr="00B02396" w:rsidRDefault="00A618E6" w:rsidP="00A618E6">
            <w:pPr>
              <w:pStyle w:val="Listeavsnitt"/>
              <w:numPr>
                <w:ilvl w:val="0"/>
                <w:numId w:val="39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brovakten.</w:t>
            </w:r>
          </w:p>
          <w:p w14:paraId="08BB1B0B" w14:textId="77777777" w:rsidR="00A618E6" w:rsidRPr="00B02396" w:rsidRDefault="00A618E6" w:rsidP="00A618E6">
            <w:pPr>
              <w:pStyle w:val="Listeavsnitt"/>
              <w:numPr>
                <w:ilvl w:val="0"/>
                <w:numId w:val="39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Sikker overvåking av ruten herunder;</w:t>
            </w:r>
          </w:p>
          <w:p w14:paraId="0D0926E7" w14:textId="77777777" w:rsidR="00A618E6" w:rsidRPr="00B02396" w:rsidRDefault="00A618E6" w:rsidP="00A618E6">
            <w:pPr>
              <w:pStyle w:val="Listeavsnitt"/>
              <w:numPr>
                <w:ilvl w:val="1"/>
                <w:numId w:val="39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Posisjonskontroll hvert kvarter.</w:t>
            </w:r>
          </w:p>
          <w:p w14:paraId="33261E59" w14:textId="77777777" w:rsidR="00A618E6" w:rsidRPr="00B02396" w:rsidRDefault="00A618E6" w:rsidP="00A618E6">
            <w:pPr>
              <w:pStyle w:val="Listeavsnitt"/>
              <w:numPr>
                <w:ilvl w:val="1"/>
                <w:numId w:val="39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DR navigering når GPS faller ut.</w:t>
            </w:r>
          </w:p>
          <w:p w14:paraId="5866F92C" w14:textId="77777777" w:rsidR="00A618E6" w:rsidRPr="00B02396" w:rsidRDefault="00A618E6" w:rsidP="00A618E6">
            <w:pPr>
              <w:pStyle w:val="Listeavsnitt"/>
              <w:numPr>
                <w:ilvl w:val="1"/>
                <w:numId w:val="39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proofErr w:type="gramStart"/>
            <w:r w:rsidRPr="00B02396">
              <w:rPr>
                <w:rFonts w:asciiTheme="minorHAnsi" w:hAnsiTheme="minorHAnsi"/>
                <w:lang w:val="nb-NO"/>
              </w:rPr>
              <w:t>Radar ”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overlay</w:t>
            </w:r>
            <w:proofErr w:type="spellEnd"/>
            <w:proofErr w:type="gramEnd"/>
            <w:r w:rsidRPr="00B02396">
              <w:rPr>
                <w:rFonts w:asciiTheme="minorHAnsi" w:hAnsiTheme="minorHAnsi"/>
                <w:lang w:val="nb-NO"/>
              </w:rPr>
              <w:t>”.</w:t>
            </w:r>
          </w:p>
          <w:p w14:paraId="0171F9B6" w14:textId="77777777" w:rsidR="00A618E6" w:rsidRPr="00B02396" w:rsidRDefault="00A618E6" w:rsidP="00A618E6">
            <w:pPr>
              <w:pStyle w:val="Listeavsnitt"/>
              <w:numPr>
                <w:ilvl w:val="1"/>
                <w:numId w:val="39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Grunnstøtingsalarm.</w:t>
            </w:r>
          </w:p>
          <w:p w14:paraId="0C855DBD" w14:textId="77777777" w:rsidR="00A618E6" w:rsidRPr="00B02396" w:rsidRDefault="00A618E6" w:rsidP="00A618E6">
            <w:pPr>
              <w:pStyle w:val="Listeavsnitt"/>
              <w:numPr>
                <w:ilvl w:val="0"/>
                <w:numId w:val="39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Sikker overvåking av trafikk herunder</w:t>
            </w:r>
          </w:p>
          <w:p w14:paraId="7369CBFD" w14:textId="77777777" w:rsidR="00A618E6" w:rsidRPr="00B02396" w:rsidRDefault="00A618E6" w:rsidP="00A618E6">
            <w:pPr>
              <w:pStyle w:val="Listeavsnitt"/>
              <w:numPr>
                <w:ilvl w:val="1"/>
                <w:numId w:val="39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Target innstillinger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.</w:t>
            </w:r>
          </w:p>
          <w:p w14:paraId="3CC39452" w14:textId="77777777" w:rsidR="00A618E6" w:rsidRPr="00B02396" w:rsidRDefault="00A618E6" w:rsidP="00A618E6">
            <w:pPr>
              <w:pStyle w:val="Listeavsnitt"/>
              <w:numPr>
                <w:ilvl w:val="1"/>
                <w:numId w:val="39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lastRenderedPageBreak/>
              <w:t xml:space="preserve">AIS- og ARPA- target på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>.</w:t>
            </w:r>
          </w:p>
          <w:p w14:paraId="361DE322" w14:textId="77777777" w:rsidR="00A618E6" w:rsidRPr="00B02396" w:rsidRDefault="00A618E6" w:rsidP="00A618E6">
            <w:pPr>
              <w:pStyle w:val="Listeavsnitt"/>
              <w:numPr>
                <w:ilvl w:val="0"/>
                <w:numId w:val="39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Opprettholde en god situasjonsforståelse. </w:t>
            </w:r>
          </w:p>
          <w:p w14:paraId="339F64EC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7188BD93" w14:textId="23FF121A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Individuell skriftlig refleksjon.</w:t>
            </w:r>
          </w:p>
          <w:p w14:paraId="15BE96C5" w14:textId="7D2C6F3B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</w:p>
        </w:tc>
        <w:tc>
          <w:tcPr>
            <w:tcW w:w="7087" w:type="dxa"/>
            <w:gridSpan w:val="2"/>
          </w:tcPr>
          <w:p w14:paraId="04ECDBB3" w14:textId="3BDC3CBC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</w:t>
            </w:r>
            <w:proofErr w:type="spellStart"/>
            <w:r w:rsidRPr="00B02396">
              <w:rPr>
                <w:szCs w:val="20"/>
              </w:rPr>
              <w:t>Europort</w:t>
            </w:r>
            <w:proofErr w:type="spellEnd"/>
            <w:r w:rsidRPr="00B02396">
              <w:rPr>
                <w:szCs w:val="20"/>
              </w:rPr>
              <w:t>.</w:t>
            </w:r>
          </w:p>
          <w:p w14:paraId="0DB50519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49143DB" w14:textId="3E9E6F2C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</w:t>
            </w:r>
            <w:proofErr w:type="spellStart"/>
            <w:r w:rsidRPr="00B02396">
              <w:rPr>
                <w:szCs w:val="20"/>
              </w:rPr>
              <w:t>Konteinerskip</w:t>
            </w:r>
            <w:proofErr w:type="spellEnd"/>
            <w:r w:rsidRPr="00B02396">
              <w:rPr>
                <w:szCs w:val="20"/>
              </w:rPr>
              <w:t xml:space="preserve"> BULKC07L.</w:t>
            </w:r>
          </w:p>
          <w:p w14:paraId="03E5161C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B809A69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304F97E3" w14:textId="3E95B02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Brovakt med </w:t>
            </w: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>.</w:t>
            </w:r>
            <w:r w:rsidR="00FD433A" w:rsidRPr="00B02396">
              <w:rPr>
                <w:szCs w:val="20"/>
              </w:rPr>
              <w:t xml:space="preserve"> </w:t>
            </w:r>
            <w:proofErr w:type="spellStart"/>
            <w:r w:rsidRPr="00B02396">
              <w:rPr>
                <w:szCs w:val="20"/>
              </w:rPr>
              <w:t>Studentbrief</w:t>
            </w:r>
            <w:proofErr w:type="spellEnd"/>
            <w:r w:rsidRPr="00B02396">
              <w:rPr>
                <w:szCs w:val="20"/>
              </w:rPr>
              <w:t>.</w:t>
            </w:r>
          </w:p>
          <w:p w14:paraId="798E11F5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09DF45F3" w14:textId="66068CA3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FD433A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bridges.</w:t>
            </w:r>
            <w:r w:rsidR="00FD433A" w:rsidRPr="00B02396">
              <w:rPr>
                <w:b/>
                <w:szCs w:val="20"/>
              </w:rPr>
              <w:t>)</w:t>
            </w:r>
          </w:p>
          <w:p w14:paraId="09F9ADAF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AC66AB5" w14:textId="77777777" w:rsidR="00FD433A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Skipet er på vei til havnen. Det er ettermiddag og </w:t>
            </w:r>
            <w:proofErr w:type="spellStart"/>
            <w:r w:rsidRPr="00B02396">
              <w:rPr>
                <w:szCs w:val="20"/>
              </w:rPr>
              <w:t>tusmørke</w:t>
            </w:r>
            <w:proofErr w:type="spellEnd"/>
            <w:r w:rsidRPr="00B02396">
              <w:rPr>
                <w:szCs w:val="20"/>
              </w:rPr>
              <w:t xml:space="preserve"> når øvelsen slutter. </w:t>
            </w:r>
          </w:p>
          <w:p w14:paraId="5506869C" w14:textId="77777777" w:rsidR="00FD433A" w:rsidRPr="00B02396" w:rsidRDefault="00FD433A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58B30B3" w14:textId="28E785D8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Neste øvelse (2.4.2 til kai) fortsetter i mørke omtrent der denne slutter.</w:t>
            </w:r>
          </w:p>
          <w:p w14:paraId="3AC7BF54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A8CFD17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Deler av ruten seiles i DR modus. </w:t>
            </w:r>
          </w:p>
          <w:p w14:paraId="1D731476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DC5E893" w14:textId="7DD63318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Radar overlegg blir mer utfordrende ved bruk av regnbyger, og det vil også være noe </w:t>
            </w:r>
            <w:proofErr w:type="spellStart"/>
            <w:r w:rsidRPr="00B02396">
              <w:rPr>
                <w:szCs w:val="20"/>
              </w:rPr>
              <w:t>sjøstøy</w:t>
            </w:r>
            <w:proofErr w:type="spellEnd"/>
            <w:r w:rsidRPr="00B02396">
              <w:rPr>
                <w:szCs w:val="20"/>
              </w:rPr>
              <w:t xml:space="preserve"> på radarbildet.</w:t>
            </w:r>
          </w:p>
          <w:p w14:paraId="2C784710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EF9490A" w14:textId="1050124F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Mange target med realistisk AIS informasjon er lagt inn med en planlagt nærsituasjon, hvor eget skip må holde av veien. </w:t>
            </w:r>
            <w:r w:rsidRPr="00B02396">
              <w:rPr>
                <w:szCs w:val="20"/>
              </w:rPr>
              <w:br/>
            </w:r>
          </w:p>
          <w:p w14:paraId="089D1792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14:paraId="57D8306C" w14:textId="01C44639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4A2D91F9" w14:textId="7777777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øvelsen. </w:t>
            </w:r>
          </w:p>
          <w:p w14:paraId="5145CF5A" w14:textId="37FA678F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spesielle hendelser.</w:t>
            </w:r>
          </w:p>
          <w:p w14:paraId="1CC82783" w14:textId="1688768D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02396">
              <w:rPr>
                <w:szCs w:val="20"/>
              </w:rPr>
              <w:t>Oppsummering.</w:t>
            </w:r>
            <w:r w:rsidRPr="00B02396">
              <w:rPr>
                <w:sz w:val="20"/>
                <w:szCs w:val="20"/>
              </w:rPr>
              <w:t xml:space="preserve"> </w:t>
            </w:r>
          </w:p>
          <w:p w14:paraId="4BAAC67A" w14:textId="05A91BE7" w:rsidR="00A618E6" w:rsidRPr="00B02396" w:rsidRDefault="00A618E6" w:rsidP="00A618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A618E6" w:rsidRPr="00B02396" w14:paraId="69D35799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708B2B7A" w14:textId="1F13469F" w:rsidR="00A618E6" w:rsidRPr="00B02396" w:rsidRDefault="00FD433A" w:rsidP="00A618E6">
            <w:pPr>
              <w:spacing w:before="70"/>
              <w:ind w:right="-20"/>
              <w:rPr>
                <w:rFonts w:asciiTheme="minorHAnsi" w:eastAsia="Times New Roman" w:hAnsiTheme="minorHAnsi" w:cs="Times New Roman"/>
                <w:spacing w:val="2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2"/>
                <w:szCs w:val="20"/>
                <w:u w:val="single"/>
              </w:rPr>
              <w:t>Ø</w:t>
            </w:r>
            <w:r w:rsidR="00A618E6" w:rsidRPr="00B02396">
              <w:rPr>
                <w:rFonts w:asciiTheme="minorHAnsi" w:eastAsia="Times New Roman" w:hAnsiTheme="minorHAnsi" w:cs="Times New Roman"/>
                <w:spacing w:val="2"/>
                <w:szCs w:val="20"/>
                <w:u w:val="single"/>
              </w:rPr>
              <w:t>velse 2.4.2</w:t>
            </w:r>
            <w:r w:rsidRPr="00B02396">
              <w:rPr>
                <w:rFonts w:asciiTheme="minorHAnsi" w:eastAsia="Times New Roman" w:hAnsiTheme="minorHAnsi" w:cs="Times New Roman"/>
                <w:spacing w:val="2"/>
                <w:szCs w:val="20"/>
                <w:u w:val="single"/>
              </w:rPr>
              <w:t>.</w:t>
            </w:r>
            <w:r w:rsidR="00A618E6" w:rsidRPr="00B02396">
              <w:rPr>
                <w:rFonts w:asciiTheme="minorHAnsi" w:eastAsia="Times New Roman" w:hAnsiTheme="minorHAnsi" w:cs="Times New Roman"/>
                <w:spacing w:val="2"/>
                <w:szCs w:val="20"/>
                <w:u w:val="single"/>
              </w:rPr>
              <w:t xml:space="preserve"> </w:t>
            </w:r>
          </w:p>
          <w:p w14:paraId="3A4A73EA" w14:textId="3D526E15" w:rsidR="00A618E6" w:rsidRPr="00B02396" w:rsidRDefault="00A618E6" w:rsidP="00A618E6">
            <w:pPr>
              <w:spacing w:before="70"/>
              <w:ind w:right="-20"/>
              <w:rPr>
                <w:rFonts w:asciiTheme="minorHAnsi" w:eastAsia="Times New Roman" w:hAnsiTheme="minorHAnsi" w:cs="Times New Roman"/>
                <w:b w:val="0"/>
                <w:spacing w:val="2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Cs w:val="20"/>
              </w:rPr>
              <w:t>ECDIS - natt</w:t>
            </w:r>
          </w:p>
          <w:p w14:paraId="554D98BF" w14:textId="77777777" w:rsidR="00A618E6" w:rsidRPr="00B02396" w:rsidRDefault="00A618E6" w:rsidP="00A618E6">
            <w:pPr>
              <w:spacing w:before="70"/>
              <w:ind w:right="-20"/>
              <w:rPr>
                <w:rFonts w:asciiTheme="minorHAnsi" w:eastAsia="Times New Roman" w:hAnsiTheme="minorHAnsi" w:cs="Times New Roman"/>
                <w:b w:val="0"/>
                <w:spacing w:val="2"/>
                <w:sz w:val="20"/>
                <w:szCs w:val="20"/>
              </w:rPr>
            </w:pPr>
          </w:p>
          <w:p w14:paraId="1CE9AED5" w14:textId="30DF403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</w:t>
            </w:r>
          </w:p>
          <w:p w14:paraId="7FAF55DE" w14:textId="68409BA0" w:rsidR="00FD433A" w:rsidRPr="00B02396" w:rsidRDefault="00FD433A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Bro-prosedyre.</w:t>
            </w:r>
          </w:p>
          <w:p w14:paraId="24A148EA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5A76FB3E" w14:textId="52DECCAC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2191693E" w14:textId="5C720D73" w:rsidR="00A618E6" w:rsidRPr="00B02396" w:rsidRDefault="00FD433A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Ecdis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øvelse 3.</w:t>
            </w:r>
          </w:p>
          <w:p w14:paraId="1E7AE64C" w14:textId="77777777" w:rsidR="00FD433A" w:rsidRPr="00B02396" w:rsidRDefault="00FD433A" w:rsidP="00A618E6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FBD6DCC" w14:textId="695C5E79" w:rsidR="00A618E6" w:rsidRPr="00B02396" w:rsidRDefault="00A618E6" w:rsidP="00A618E6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FD433A" w:rsidRPr="00B02396">
              <w:rPr>
                <w:rFonts w:asciiTheme="minorHAnsi" w:hAnsiTheme="minorHAnsi"/>
                <w:b w:val="0"/>
              </w:rPr>
              <w:t xml:space="preserve">Lærebok </w:t>
            </w:r>
            <w:proofErr w:type="spellStart"/>
            <w:r w:rsidR="00FD433A" w:rsidRPr="00B02396">
              <w:rPr>
                <w:rFonts w:asciiTheme="minorHAnsi" w:hAnsiTheme="minorHAnsi"/>
                <w:b w:val="0"/>
              </w:rPr>
              <w:t>ecdis</w:t>
            </w:r>
            <w:proofErr w:type="spellEnd"/>
            <w:r w:rsidR="00FD433A" w:rsidRPr="00B02396">
              <w:rPr>
                <w:rFonts w:asciiTheme="minorHAnsi" w:hAnsiTheme="minorHAnsi"/>
                <w:b w:val="0"/>
              </w:rPr>
              <w:t>.</w:t>
            </w:r>
          </w:p>
          <w:p w14:paraId="58C7DCCA" w14:textId="066E0562" w:rsidR="00A618E6" w:rsidRPr="00B02396" w:rsidRDefault="00A618E6" w:rsidP="00A618E6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ENC kart.</w:t>
            </w:r>
          </w:p>
          <w:p w14:paraId="6219705E" w14:textId="6BFE97F8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</w:p>
          <w:p w14:paraId="763C773F" w14:textId="77777777" w:rsidR="00A618E6" w:rsidRPr="00B02396" w:rsidRDefault="00A618E6" w:rsidP="00A618E6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</w:p>
          <w:p w14:paraId="08B7941E" w14:textId="77777777" w:rsidR="00A618E6" w:rsidRPr="00B02396" w:rsidRDefault="00A618E6" w:rsidP="00A618E6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 xml:space="preserve">- </w:t>
            </w:r>
            <w:proofErr w:type="spellStart"/>
            <w:r w:rsidRPr="00B02396">
              <w:rPr>
                <w:rFonts w:asciiTheme="minorHAnsi" w:hAnsiTheme="minorHAnsi"/>
                <w:b w:val="0"/>
                <w:szCs w:val="20"/>
              </w:rPr>
              <w:t>Ecdis-brief</w:t>
            </w:r>
            <w:proofErr w:type="spellEnd"/>
            <w:r w:rsidRPr="00B02396">
              <w:rPr>
                <w:rFonts w:asciiTheme="minorHAnsi" w:hAnsiTheme="minorHAnsi"/>
                <w:b w:val="0"/>
                <w:szCs w:val="20"/>
              </w:rPr>
              <w:t xml:space="preserve"> inneholder relevant informasjon.</w:t>
            </w:r>
          </w:p>
          <w:p w14:paraId="05B9E97E" w14:textId="60F873E4" w:rsidR="00A618E6" w:rsidRPr="00B02396" w:rsidRDefault="00A618E6" w:rsidP="00A618E6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</w:t>
            </w:r>
            <w:r w:rsidRPr="00B02396">
              <w:rPr>
                <w:rFonts w:asciiTheme="minorHAnsi" w:hAnsiTheme="minorHAnsi"/>
                <w:b w:val="0"/>
              </w:rPr>
              <w:t xml:space="preserve"> Prosedyrer for bruk av ECDIS anvendes og overvåkes</w:t>
            </w:r>
            <w:r w:rsidRPr="00B02396">
              <w:rPr>
                <w:rFonts w:asciiTheme="minorHAnsi" w:hAnsiTheme="minorHAnsi"/>
                <w:b w:val="0"/>
                <w:szCs w:val="20"/>
              </w:rPr>
              <w:t>.</w:t>
            </w:r>
          </w:p>
          <w:p w14:paraId="3A0CB90E" w14:textId="77777777" w:rsidR="00A618E6" w:rsidRPr="00B02396" w:rsidRDefault="00A618E6" w:rsidP="00A618E6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2DDDBECF" w14:textId="27365F9B" w:rsidR="00A618E6" w:rsidRPr="00B02396" w:rsidRDefault="00A618E6" w:rsidP="00A618E6">
            <w:pPr>
              <w:spacing w:before="70"/>
              <w:ind w:right="-20"/>
              <w:rPr>
                <w:rFonts w:asciiTheme="minorHAnsi" w:eastAsia="Times New Roman" w:hAnsiTheme="minorHAnsi" w:cs="Times New Roman"/>
                <w:b w:val="0"/>
                <w:spacing w:val="2"/>
                <w:sz w:val="2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</w:tc>
        <w:tc>
          <w:tcPr>
            <w:tcW w:w="5103" w:type="dxa"/>
            <w:gridSpan w:val="4"/>
          </w:tcPr>
          <w:p w14:paraId="07B4D473" w14:textId="3F46E9D0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Læremål</w:t>
            </w:r>
            <w:proofErr w:type="spellEnd"/>
            <w:r w:rsidRPr="00B02396">
              <w:rPr>
                <w:b/>
              </w:rPr>
              <w:t>:</w:t>
            </w:r>
          </w:p>
          <w:p w14:paraId="2C7323EC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Studenten skal kunne opprettholde sikker navigering gjennom bruk av </w:t>
            </w:r>
            <w:proofErr w:type="spellStart"/>
            <w:r w:rsidRPr="00B02396">
              <w:t>ecdis</w:t>
            </w:r>
            <w:proofErr w:type="spellEnd"/>
            <w:r w:rsidRPr="00B02396">
              <w:t xml:space="preserve"> og tilknyttede navigasjonssystemer til hjelp ved beslutningstaking på broen, herunder;</w:t>
            </w:r>
          </w:p>
          <w:p w14:paraId="259C76A6" w14:textId="77777777" w:rsidR="00A618E6" w:rsidRPr="00B02396" w:rsidRDefault="00A618E6" w:rsidP="00A618E6">
            <w:pPr>
              <w:numPr>
                <w:ilvl w:val="0"/>
                <w:numId w:val="3"/>
              </w:numPr>
              <w:ind w:left="459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t xml:space="preserve">God situasjonsforståelse. </w:t>
            </w:r>
          </w:p>
          <w:p w14:paraId="58D83171" w14:textId="77777777" w:rsidR="00A618E6" w:rsidRPr="00B02396" w:rsidRDefault="00A618E6" w:rsidP="00A618E6">
            <w:pPr>
              <w:numPr>
                <w:ilvl w:val="0"/>
                <w:numId w:val="3"/>
              </w:numPr>
              <w:ind w:left="459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t xml:space="preserve">Dyktighet i behandling, fortolkning og analyse av informasjon fra </w:t>
            </w:r>
            <w:proofErr w:type="spellStart"/>
            <w:r w:rsidRPr="00B02396">
              <w:t>ecdis</w:t>
            </w:r>
            <w:proofErr w:type="spellEnd"/>
            <w:r w:rsidRPr="00B02396">
              <w:t xml:space="preserve">, herunder korrekt reaksjon på oppståtte feil. </w:t>
            </w:r>
            <w:r w:rsidRPr="00B02396">
              <w:br/>
            </w:r>
          </w:p>
          <w:p w14:paraId="78EDA9AB" w14:textId="27BDC9E1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6D259744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56290FBA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I henhold til periodeplan.</w:t>
            </w:r>
          </w:p>
          <w:p w14:paraId="004D2E83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gramStart"/>
            <w:r w:rsidRPr="00B02396">
              <w:t>Les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2BFE0632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Planlegge rute på ECDIS. </w:t>
            </w:r>
          </w:p>
          <w:p w14:paraId="4B408541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spellStart"/>
            <w:r w:rsidRPr="00B02396">
              <w:t>Studentbrief</w:t>
            </w:r>
            <w:proofErr w:type="spellEnd"/>
            <w:r w:rsidRPr="00B02396">
              <w:t xml:space="preserve"> tema </w:t>
            </w:r>
            <w:proofErr w:type="spellStart"/>
            <w:r w:rsidRPr="00B02396">
              <w:t>ecdis</w:t>
            </w:r>
            <w:proofErr w:type="spellEnd"/>
            <w:r w:rsidRPr="00B02396">
              <w:t xml:space="preserve"> innstillinger/ruteplan.</w:t>
            </w:r>
          </w:p>
          <w:p w14:paraId="419344EC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49C7EA99" w14:textId="77777777" w:rsidR="00A618E6" w:rsidRPr="00B02396" w:rsidRDefault="00A618E6" w:rsidP="00A618E6">
            <w:pPr>
              <w:pStyle w:val="Listeavsnitt"/>
              <w:numPr>
                <w:ilvl w:val="0"/>
                <w:numId w:val="40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brovakten.</w:t>
            </w:r>
          </w:p>
          <w:p w14:paraId="157FD9C2" w14:textId="77777777" w:rsidR="00A618E6" w:rsidRPr="00B02396" w:rsidRDefault="00A618E6" w:rsidP="00A618E6">
            <w:pPr>
              <w:pStyle w:val="Listeavsnitt"/>
              <w:numPr>
                <w:ilvl w:val="0"/>
                <w:numId w:val="40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Sikker seilas med overvåking av rute og trafikk.</w:t>
            </w:r>
          </w:p>
          <w:p w14:paraId="64D1A9B6" w14:textId="77777777" w:rsidR="00A618E6" w:rsidRPr="00B02396" w:rsidRDefault="00A618E6" w:rsidP="00A618E6">
            <w:pPr>
              <w:pStyle w:val="Listeavsnitt"/>
              <w:numPr>
                <w:ilvl w:val="0"/>
                <w:numId w:val="40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Korrekt reaksjon på eventuelle feil/hendelser som oppstår.</w:t>
            </w:r>
          </w:p>
          <w:p w14:paraId="5A689AD5" w14:textId="77777777" w:rsidR="00A618E6" w:rsidRPr="00B02396" w:rsidRDefault="00A618E6" w:rsidP="00A618E6">
            <w:pPr>
              <w:pStyle w:val="Listeavsnitt"/>
              <w:numPr>
                <w:ilvl w:val="0"/>
                <w:numId w:val="40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Opprettholde en god situasjonsforståelse. </w:t>
            </w:r>
          </w:p>
          <w:p w14:paraId="40299A50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36F686EB" w14:textId="1711B7AC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t>Individuell skriftlig refleksjon.</w:t>
            </w:r>
          </w:p>
          <w:p w14:paraId="742537E9" w14:textId="1394462E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.</w:t>
            </w:r>
          </w:p>
          <w:p w14:paraId="2EEDC858" w14:textId="7E8089E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7087" w:type="dxa"/>
            <w:gridSpan w:val="2"/>
          </w:tcPr>
          <w:p w14:paraId="681CC53F" w14:textId="32960D46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Seilingsområde:</w:t>
            </w:r>
            <w:r w:rsidRPr="00B02396">
              <w:rPr>
                <w:szCs w:val="20"/>
              </w:rPr>
              <w:t xml:space="preserve"> </w:t>
            </w:r>
            <w:proofErr w:type="spellStart"/>
            <w:r w:rsidRPr="00B02396">
              <w:rPr>
                <w:szCs w:val="20"/>
              </w:rPr>
              <w:t>Europort</w:t>
            </w:r>
            <w:proofErr w:type="spellEnd"/>
          </w:p>
          <w:p w14:paraId="32C7ED1C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AE0223D" w14:textId="34B9800C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Konteiner-skip BULKC07L.</w:t>
            </w:r>
          </w:p>
          <w:p w14:paraId="438E5A8C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5BD0C24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;</w:t>
            </w:r>
          </w:p>
          <w:p w14:paraId="31A04668" w14:textId="46131459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Situasjonsforståelse med </w:t>
            </w: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>.</w:t>
            </w:r>
            <w:r w:rsidR="00FD433A" w:rsidRPr="00B02396">
              <w:rPr>
                <w:szCs w:val="20"/>
              </w:rPr>
              <w:t xml:space="preserve"> </w:t>
            </w:r>
            <w:r w:rsidRPr="00B02396">
              <w:rPr>
                <w:szCs w:val="20"/>
              </w:rPr>
              <w:t>Student-</w:t>
            </w:r>
            <w:proofErr w:type="spellStart"/>
            <w:r w:rsidRPr="00B02396">
              <w:rPr>
                <w:szCs w:val="20"/>
              </w:rPr>
              <w:t>brief</w:t>
            </w:r>
            <w:proofErr w:type="spellEnd"/>
            <w:r w:rsidRPr="00B02396">
              <w:rPr>
                <w:szCs w:val="20"/>
              </w:rPr>
              <w:t>.</w:t>
            </w:r>
          </w:p>
          <w:p w14:paraId="322186CE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44E9B528" w14:textId="050C69CB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FD433A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bridges.</w:t>
            </w:r>
            <w:r w:rsidR="00FD433A" w:rsidRPr="00B02396">
              <w:rPr>
                <w:b/>
                <w:szCs w:val="20"/>
              </w:rPr>
              <w:t>)</w:t>
            </w:r>
          </w:p>
          <w:p w14:paraId="34FB57EC" w14:textId="2FD79EDA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Seilasen er en fortsettelse av øvelse 2.4.1og ruten ble laget til forrige øvelse. Nå er det mørkt ute.</w:t>
            </w:r>
          </w:p>
          <w:p w14:paraId="0CF5432C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559FFCE" w14:textId="0ECDC910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Pass på at bølger og strøm antar mer realistiske verdier inne på havnen.</w:t>
            </w:r>
          </w:p>
          <w:p w14:paraId="48B77526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EFB3969" w14:textId="1CA71321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Her vurderes å legge inn feil dersom studentene mestrer oppgaven godt. Dette </w:t>
            </w:r>
            <w:r w:rsidR="00FD433A" w:rsidRPr="00B02396">
              <w:rPr>
                <w:szCs w:val="20"/>
              </w:rPr>
              <w:t>kan</w:t>
            </w:r>
            <w:r w:rsidRPr="00B02396">
              <w:rPr>
                <w:szCs w:val="20"/>
              </w:rPr>
              <w:t xml:space="preserve"> vurderes for hver enkelt bro.</w:t>
            </w:r>
          </w:p>
          <w:p w14:paraId="7F884116" w14:textId="50116699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Typiske feil/hendelser kan være;</w:t>
            </w:r>
          </w:p>
          <w:p w14:paraId="2935F09D" w14:textId="30895DCB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- Posisjonsavvik GPS.</w:t>
            </w:r>
          </w:p>
          <w:p w14:paraId="155C882F" w14:textId="20E003A6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- Gyro i frys.</w:t>
            </w:r>
          </w:p>
          <w:p w14:paraId="19E1420D" w14:textId="4CF8B50C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- Gyrodrift.</w:t>
            </w:r>
          </w:p>
          <w:p w14:paraId="4699E827" w14:textId="196C0194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-Annen side til kai eller seile til et annet kaiområde.</w:t>
            </w:r>
          </w:p>
          <w:p w14:paraId="7C1689D1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7B203A7" w14:textId="07EEDA5E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Seilasen vil ikke gi studentene tid til å gå til kai, normalt.</w:t>
            </w:r>
            <w:r w:rsidR="00FD433A" w:rsidRPr="00B02396">
              <w:rPr>
                <w:szCs w:val="20"/>
              </w:rPr>
              <w:t>, dersom ikke startposisjonen settes nærmere havnen.</w:t>
            </w:r>
          </w:p>
          <w:p w14:paraId="61C73099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</w:p>
          <w:p w14:paraId="6E4EC13E" w14:textId="5E6A7E40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0B1B71FC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øvelsen. </w:t>
            </w:r>
          </w:p>
          <w:p w14:paraId="36F08140" w14:textId="77777777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spesielle hendelser.</w:t>
            </w:r>
          </w:p>
          <w:p w14:paraId="387155A2" w14:textId="6EEEE836" w:rsidR="00A618E6" w:rsidRPr="00B02396" w:rsidRDefault="00A618E6" w:rsidP="00A618E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Situasjonsforståelsen.</w:t>
            </w:r>
          </w:p>
          <w:p w14:paraId="732B93D5" w14:textId="37E99447" w:rsidR="00A618E6" w:rsidRPr="00B02396" w:rsidRDefault="00A618E6" w:rsidP="0044565C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rPr>
                <w:szCs w:val="20"/>
              </w:rPr>
              <w:t>Oppsummering.</w:t>
            </w:r>
            <w:r w:rsidRPr="00B02396">
              <w:rPr>
                <w:sz w:val="20"/>
                <w:szCs w:val="20"/>
              </w:rPr>
              <w:t xml:space="preserve"> </w:t>
            </w:r>
          </w:p>
        </w:tc>
      </w:tr>
      <w:tr w:rsidR="00A618E6" w:rsidRPr="00B02396" w14:paraId="538CC41A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17" w:type="dxa"/>
            <w:gridSpan w:val="7"/>
          </w:tcPr>
          <w:p w14:paraId="10B6AFB6" w14:textId="4B3D5956" w:rsidR="00A618E6" w:rsidRPr="00B02396" w:rsidRDefault="00A618E6" w:rsidP="00A618E6">
            <w:pPr>
              <w:jc w:val="center"/>
              <w:rPr>
                <w:rFonts w:asciiTheme="minorHAnsi" w:eastAsia="Times New Roman" w:hAnsiTheme="minorHAnsi" w:cs="Times New Roman"/>
                <w:b w:val="0"/>
                <w:spacing w:val="1"/>
                <w:sz w:val="28"/>
                <w:szCs w:val="20"/>
              </w:rPr>
            </w:pPr>
          </w:p>
          <w:p w14:paraId="47474855" w14:textId="777518E1" w:rsidR="00A618E6" w:rsidRPr="00B02396" w:rsidRDefault="00A618E6" w:rsidP="00A618E6">
            <w:pPr>
              <w:jc w:val="center"/>
              <w:rPr>
                <w:rFonts w:asciiTheme="minorHAnsi" w:hAnsiTheme="minorHAnsi"/>
                <w:b w:val="0"/>
                <w:sz w:val="32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 w:val="32"/>
                <w:szCs w:val="20"/>
              </w:rPr>
              <w:t>STCW kompetanse: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</w:rPr>
              <w:t xml:space="preserve">Tabell A-II/2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M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a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øv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r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r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7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o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 xml:space="preserve">g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h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å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d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r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6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6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2"/>
                <w:sz w:val="32"/>
                <w:szCs w:val="20"/>
              </w:rPr>
              <w:t>s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2"/>
                <w:sz w:val="32"/>
                <w:szCs w:val="20"/>
              </w:rPr>
              <w:t>k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3"/>
                <w:sz w:val="32"/>
                <w:szCs w:val="20"/>
              </w:rPr>
              <w:t>i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 xml:space="preserve">p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u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d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6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r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0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a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l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l</w:t>
            </w:r>
            <w:r w:rsidRPr="00B02396">
              <w:rPr>
                <w:rFonts w:asciiTheme="minorHAnsi" w:eastAsia="Times New Roman" w:hAnsiTheme="minorHAnsi" w:cs="Times New Roman"/>
                <w:b w:val="0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4"/>
                <w:sz w:val="32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w w:val="102"/>
                <w:sz w:val="32"/>
                <w:szCs w:val="20"/>
              </w:rPr>
              <w:t>f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or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w w:val="102"/>
                <w:sz w:val="32"/>
                <w:szCs w:val="20"/>
              </w:rPr>
              <w:t>h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w w:val="102"/>
                <w:sz w:val="32"/>
                <w:szCs w:val="20"/>
              </w:rPr>
              <w:t>o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w w:val="103"/>
                <w:sz w:val="32"/>
                <w:szCs w:val="20"/>
              </w:rPr>
              <w:t>l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0"/>
              </w:rPr>
              <w:t>d</w:t>
            </w:r>
            <w:r w:rsidRPr="00B02396">
              <w:rPr>
                <w:rFonts w:asciiTheme="minorHAnsi" w:hAnsiTheme="minorHAnsi"/>
                <w:b w:val="0"/>
                <w:sz w:val="32"/>
                <w:szCs w:val="20"/>
              </w:rPr>
              <w:t xml:space="preserve"> </w:t>
            </w:r>
          </w:p>
          <w:p w14:paraId="756A0A19" w14:textId="77777777" w:rsidR="00A618E6" w:rsidRPr="00B02396" w:rsidRDefault="00A618E6" w:rsidP="00A618E6">
            <w:pPr>
              <w:jc w:val="center"/>
              <w:rPr>
                <w:rFonts w:asciiTheme="minorHAnsi" w:hAnsiTheme="minorHAnsi"/>
                <w:b w:val="0"/>
                <w:sz w:val="28"/>
                <w:szCs w:val="20"/>
              </w:rPr>
            </w:pPr>
          </w:p>
          <w:p w14:paraId="4A22CBB7" w14:textId="0BF44616" w:rsidR="00A618E6" w:rsidRPr="00B02396" w:rsidRDefault="00A618E6" w:rsidP="00FD433A">
            <w:pPr>
              <w:spacing w:before="66"/>
              <w:ind w:right="1"/>
              <w:jc w:val="center"/>
              <w:rPr>
                <w:rFonts w:asciiTheme="minorHAnsi" w:eastAsia="Times New Roman" w:hAnsiTheme="minorHAnsi" w:cs="Times New Roman"/>
                <w:b w:val="0"/>
                <w:w w:val="102"/>
                <w:sz w:val="28"/>
              </w:rPr>
            </w:pPr>
            <w:r w:rsidRPr="00B02396">
              <w:rPr>
                <w:rFonts w:asciiTheme="minorHAnsi" w:eastAsia="Times New Roman" w:hAnsiTheme="minorHAnsi" w:cs="Times New Roman"/>
                <w:w w:val="102"/>
                <w:sz w:val="28"/>
              </w:rPr>
              <w:t>Læringsutbytte: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</w:rPr>
              <w:t xml:space="preserve"> Demonstrere kunnskap og forståelse av:</w:t>
            </w: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</w:rPr>
              <w:br/>
              <w:t>Manøvrering og håndtering av skip under alle forhold.</w:t>
            </w:r>
          </w:p>
          <w:p w14:paraId="0F29D994" w14:textId="1CF143AD" w:rsidR="00A618E6" w:rsidRPr="00B02396" w:rsidRDefault="00A618E6" w:rsidP="00A618E6">
            <w:pPr>
              <w:rPr>
                <w:rFonts w:asciiTheme="minorHAnsi" w:hAnsiTheme="minorHAnsi"/>
                <w:b w:val="0"/>
                <w:sz w:val="20"/>
                <w:szCs w:val="20"/>
              </w:rPr>
            </w:pPr>
          </w:p>
        </w:tc>
      </w:tr>
      <w:tr w:rsidR="00A618E6" w:rsidRPr="00B02396" w14:paraId="73078C0E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17" w:type="dxa"/>
            <w:gridSpan w:val="7"/>
          </w:tcPr>
          <w:p w14:paraId="618F50B2" w14:textId="77777777" w:rsidR="00A618E6" w:rsidRPr="00B02396" w:rsidRDefault="00A618E6" w:rsidP="00A618E6">
            <w:pPr>
              <w:rPr>
                <w:rFonts w:asciiTheme="minorHAnsi" w:hAnsiTheme="minorHAnsi"/>
                <w:sz w:val="32"/>
                <w:szCs w:val="32"/>
              </w:rPr>
            </w:pPr>
          </w:p>
          <w:p w14:paraId="361C341A" w14:textId="1A072F53" w:rsidR="00A618E6" w:rsidRPr="00B02396" w:rsidRDefault="00FD433A" w:rsidP="00A618E6">
            <w:pPr>
              <w:jc w:val="center"/>
              <w:rPr>
                <w:rFonts w:asciiTheme="minorHAnsi" w:hAnsiTheme="minorHAnsi"/>
                <w:b w:val="0"/>
                <w:i/>
                <w:sz w:val="28"/>
              </w:rPr>
            </w:pPr>
            <w:r w:rsidRPr="00B02396">
              <w:rPr>
                <w:rFonts w:asciiTheme="minorHAnsi" w:hAnsiTheme="minorHAnsi"/>
                <w:b w:val="0"/>
                <w:sz w:val="32"/>
                <w:szCs w:val="32"/>
              </w:rPr>
              <w:t>DESKTOP</w:t>
            </w:r>
            <w:r w:rsidR="00A618E6" w:rsidRPr="00B02396">
              <w:rPr>
                <w:rFonts w:asciiTheme="minorHAnsi" w:hAnsiTheme="minorHAnsi"/>
                <w:b w:val="0"/>
                <w:sz w:val="32"/>
                <w:szCs w:val="32"/>
              </w:rPr>
              <w:t xml:space="preserve">-ØVELSER </w:t>
            </w:r>
            <w:r w:rsidRPr="00B02396">
              <w:rPr>
                <w:rFonts w:asciiTheme="minorHAnsi" w:hAnsiTheme="minorHAnsi"/>
                <w:b w:val="0"/>
                <w:sz w:val="32"/>
                <w:szCs w:val="32"/>
              </w:rPr>
              <w:t>–</w:t>
            </w:r>
            <w:r w:rsidR="00A618E6" w:rsidRPr="00B02396">
              <w:rPr>
                <w:rFonts w:asciiTheme="minorHAnsi" w:hAnsiTheme="minorHAnsi"/>
                <w:b w:val="0"/>
                <w:sz w:val="32"/>
                <w:szCs w:val="32"/>
              </w:rPr>
              <w:t xml:space="preserve"> </w:t>
            </w:r>
            <w:r w:rsidR="00A618E6"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M</w:t>
            </w:r>
            <w:r w:rsidR="00A618E6"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a</w:t>
            </w:r>
            <w:r w:rsidR="00A618E6"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n</w:t>
            </w:r>
            <w:r w:rsidR="00A618E6"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øv</w:t>
            </w:r>
            <w:r w:rsidR="00A618E6"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r</w:t>
            </w:r>
            <w:r w:rsidR="00A618E6"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e</w:t>
            </w:r>
            <w:r w:rsidR="00A618E6"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r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ing.</w:t>
            </w:r>
          </w:p>
        </w:tc>
      </w:tr>
      <w:tr w:rsidR="00A618E6" w:rsidRPr="00B02396" w14:paraId="6592A20D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4DA14A29" w14:textId="77777777" w:rsidR="00FD433A" w:rsidRPr="00B02396" w:rsidRDefault="00FD433A" w:rsidP="00FD433A">
            <w:pPr>
              <w:jc w:val="center"/>
              <w:rPr>
                <w:rFonts w:asciiTheme="minorHAnsi" w:hAnsiTheme="minorHAnsi"/>
                <w:b w:val="0"/>
                <w:i/>
                <w:sz w:val="28"/>
              </w:rPr>
            </w:pPr>
          </w:p>
          <w:p w14:paraId="343C0C0F" w14:textId="56A9DD72" w:rsidR="00A618E6" w:rsidRPr="00B02396" w:rsidRDefault="00A618E6" w:rsidP="00FD433A">
            <w:pPr>
              <w:jc w:val="center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hAnsiTheme="minorHAnsi"/>
                <w:b w:val="0"/>
                <w:i/>
                <w:sz w:val="28"/>
              </w:rPr>
              <w:t>Ytelsesbeskrivelser</w:t>
            </w:r>
            <w:r w:rsidRPr="00B02396">
              <w:rPr>
                <w:rFonts w:asciiTheme="minorHAnsi" w:hAnsiTheme="minorHAnsi"/>
                <w:i/>
                <w:sz w:val="28"/>
              </w:rPr>
              <w:t>.</w:t>
            </w:r>
          </w:p>
        </w:tc>
        <w:tc>
          <w:tcPr>
            <w:tcW w:w="5103" w:type="dxa"/>
            <w:gridSpan w:val="4"/>
          </w:tcPr>
          <w:p w14:paraId="1F9722AC" w14:textId="77777777" w:rsidR="00FD433A" w:rsidRPr="00B02396" w:rsidRDefault="00FD433A" w:rsidP="00FD433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</w:rPr>
            </w:pPr>
          </w:p>
          <w:p w14:paraId="7EA75DFB" w14:textId="2651A099" w:rsidR="00A618E6" w:rsidRPr="00B02396" w:rsidRDefault="00A618E6" w:rsidP="00FD433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</w:rPr>
            </w:pPr>
            <w:proofErr w:type="spellStart"/>
            <w:r w:rsidRPr="00B02396">
              <w:rPr>
                <w:i/>
                <w:sz w:val="28"/>
              </w:rPr>
              <w:t>Læremål</w:t>
            </w:r>
            <w:proofErr w:type="spellEnd"/>
            <w:r w:rsidR="00FD433A" w:rsidRPr="00B02396">
              <w:rPr>
                <w:i/>
                <w:sz w:val="28"/>
              </w:rPr>
              <w:t xml:space="preserve"> og oppgaver</w:t>
            </w:r>
            <w:r w:rsidRPr="00B02396">
              <w:rPr>
                <w:b/>
                <w:i/>
                <w:sz w:val="28"/>
              </w:rPr>
              <w:t>.</w:t>
            </w:r>
          </w:p>
        </w:tc>
        <w:tc>
          <w:tcPr>
            <w:tcW w:w="7087" w:type="dxa"/>
            <w:gridSpan w:val="2"/>
          </w:tcPr>
          <w:p w14:paraId="7AA041B7" w14:textId="77777777" w:rsidR="00FD433A" w:rsidRPr="00B02396" w:rsidRDefault="00FD433A" w:rsidP="00FD433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</w:rPr>
            </w:pPr>
          </w:p>
          <w:p w14:paraId="75CD71C6" w14:textId="52720114" w:rsidR="00A618E6" w:rsidRPr="00B02396" w:rsidRDefault="00A618E6" w:rsidP="00FD433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i/>
                <w:sz w:val="28"/>
              </w:rPr>
              <w:t>Beskrivelse av øvelsen</w:t>
            </w:r>
            <w:r w:rsidRPr="00B02396">
              <w:rPr>
                <w:b/>
                <w:i/>
                <w:sz w:val="28"/>
              </w:rPr>
              <w:t>.</w:t>
            </w:r>
          </w:p>
        </w:tc>
      </w:tr>
      <w:tr w:rsidR="00FD433A" w:rsidRPr="00B02396" w14:paraId="323056AF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3A791237" w14:textId="77777777" w:rsidR="00FD433A" w:rsidRPr="00B02396" w:rsidRDefault="00FD433A" w:rsidP="00FD433A">
            <w:pPr>
              <w:rPr>
                <w:rFonts w:asciiTheme="minorHAnsi" w:hAnsiTheme="minorHAnsi"/>
                <w:u w:val="single"/>
              </w:rPr>
            </w:pPr>
            <w:r w:rsidRPr="00B02396">
              <w:rPr>
                <w:rFonts w:asciiTheme="minorHAnsi" w:hAnsiTheme="minorHAnsi"/>
                <w:u w:val="single"/>
              </w:rPr>
              <w:t>Manøver øvelse 1.</w:t>
            </w:r>
          </w:p>
          <w:p w14:paraId="3B834201" w14:textId="6779CF5D" w:rsidR="00FD433A" w:rsidRPr="00B02396" w:rsidRDefault="00FD433A" w:rsidP="00FD433A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 xml:space="preserve">Til/fra kai. </w:t>
            </w:r>
          </w:p>
          <w:p w14:paraId="47152157" w14:textId="51AD3D74" w:rsidR="00FD433A" w:rsidRPr="00B02396" w:rsidRDefault="00FD433A" w:rsidP="00FD433A">
            <w:pPr>
              <w:rPr>
                <w:rFonts w:asciiTheme="minorHAnsi" w:hAnsiTheme="minorHAnsi"/>
                <w:b w:val="0"/>
              </w:rPr>
            </w:pPr>
          </w:p>
          <w:p w14:paraId="4CF5334B" w14:textId="77777777" w:rsidR="00FD433A" w:rsidRPr="00B02396" w:rsidRDefault="00FD433A" w:rsidP="00FD433A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</w:p>
          <w:p w14:paraId="75BDA8A6" w14:textId="77777777" w:rsidR="00FD433A" w:rsidRPr="00B02396" w:rsidRDefault="00FD433A" w:rsidP="00FD433A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gram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proofErr w:type="gram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</w:p>
          <w:p w14:paraId="629E3CCE" w14:textId="6BE1EF94" w:rsidR="00FD433A" w:rsidRPr="00B02396" w:rsidRDefault="00FD433A" w:rsidP="00FD433A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="00F02BF4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8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6B8F8E7D" w14:textId="77777777" w:rsidR="00FD433A" w:rsidRPr="00B02396" w:rsidRDefault="00FD433A" w:rsidP="00FD433A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7D5A4193" w14:textId="667E4515" w:rsidR="00FD433A" w:rsidRPr="00B02396" w:rsidRDefault="00F02BF4" w:rsidP="00FD433A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Undervisning manøverteori.</w:t>
            </w:r>
            <w:r w:rsidR="00FD433A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0A92A176" w14:textId="5956CFBB" w:rsidR="00FD433A" w:rsidRPr="00B02396" w:rsidRDefault="00FD433A" w:rsidP="00FD433A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F02BF4" w:rsidRPr="00B02396">
              <w:rPr>
                <w:rFonts w:asciiTheme="minorHAnsi" w:hAnsiTheme="minorHAnsi"/>
                <w:b w:val="0"/>
              </w:rPr>
              <w:t>Lærebok skipsmanøver.</w:t>
            </w:r>
          </w:p>
          <w:p w14:paraId="2598BA0A" w14:textId="77777777" w:rsidR="00FD433A" w:rsidRPr="00B02396" w:rsidRDefault="00FD433A" w:rsidP="00FD433A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6F25CC00" w14:textId="77777777" w:rsidR="00FD433A" w:rsidRPr="00B02396" w:rsidRDefault="00FD433A" w:rsidP="00FD433A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</w:p>
          <w:p w14:paraId="6999B1A6" w14:textId="54C4A53D" w:rsidR="00FD433A" w:rsidRPr="00B02396" w:rsidRDefault="00FD433A" w:rsidP="00F02BF4">
            <w:pPr>
              <w:framePr w:hSpace="141" w:wrap="around" w:hAnchor="page" w:x="887" w:y="-1415"/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40D7A223" w14:textId="5898664E" w:rsidR="00FD433A" w:rsidRPr="00B02396" w:rsidRDefault="00FD433A" w:rsidP="00FD433A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</w:tc>
        <w:tc>
          <w:tcPr>
            <w:tcW w:w="5103" w:type="dxa"/>
            <w:gridSpan w:val="4"/>
          </w:tcPr>
          <w:p w14:paraId="601248B2" w14:textId="77777777" w:rsidR="00FD433A" w:rsidRPr="00B02396" w:rsidRDefault="00F02BF4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Arial"/>
                <w:b/>
                <w:u w:val="single"/>
              </w:rPr>
            </w:pPr>
            <w:proofErr w:type="spellStart"/>
            <w:r w:rsidRPr="00B02396">
              <w:rPr>
                <w:rFonts w:cs="Arial"/>
                <w:b/>
                <w:u w:val="single"/>
              </w:rPr>
              <w:t>Læremål</w:t>
            </w:r>
            <w:proofErr w:type="spellEnd"/>
            <w:r w:rsidRPr="00B02396">
              <w:rPr>
                <w:rFonts w:cs="Arial"/>
                <w:b/>
                <w:u w:val="single"/>
              </w:rPr>
              <w:t>:</w:t>
            </w:r>
          </w:p>
          <w:p w14:paraId="0C57D8C0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Studenten skal kunne manøvrere effektivt og sikkert til og fra kai under påvirkning av ytre faktorer som tidevann, strøm og vind med ulike fartøystyper.</w:t>
            </w:r>
          </w:p>
          <w:p w14:paraId="3A6B557B" w14:textId="77777777" w:rsidR="00F02BF4" w:rsidRPr="00B02396" w:rsidRDefault="00F02BF4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Arial"/>
                <w:b/>
              </w:rPr>
            </w:pPr>
          </w:p>
          <w:p w14:paraId="5402D7FA" w14:textId="77777777" w:rsidR="00F02BF4" w:rsidRPr="00B02396" w:rsidRDefault="00F02BF4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Arial"/>
                <w:b/>
                <w:u w:val="single"/>
              </w:rPr>
            </w:pPr>
            <w:r w:rsidRPr="00B02396">
              <w:rPr>
                <w:rFonts w:cs="Arial"/>
                <w:b/>
                <w:u w:val="single"/>
              </w:rPr>
              <w:t>Studentens oppgaver:</w:t>
            </w:r>
          </w:p>
          <w:p w14:paraId="69335C27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72632738" w14:textId="77777777" w:rsidR="00F02BF4" w:rsidRPr="00B02396" w:rsidRDefault="00F02BF4" w:rsidP="00F02BF4">
            <w:pPr>
              <w:spacing w:after="200" w:line="276" w:lineRule="auto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I henhold til periodeplan. Manøverteori.</w:t>
            </w:r>
          </w:p>
          <w:p w14:paraId="60E4947D" w14:textId="5CC55DC3" w:rsidR="00F02BF4" w:rsidRPr="00B02396" w:rsidRDefault="00F02BF4" w:rsidP="00F02BF4">
            <w:pPr>
              <w:spacing w:after="200" w:line="276" w:lineRule="auto"/>
              <w:contextualSpacing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Les igjennom øvelsen. Studer fartøyet man</w:t>
            </w:r>
            <w:r w:rsidRPr="00B02396">
              <w:t>-</w:t>
            </w:r>
            <w:proofErr w:type="spellStart"/>
            <w:r w:rsidRPr="00B02396">
              <w:t>øverdata</w:t>
            </w:r>
            <w:proofErr w:type="spellEnd"/>
            <w:r w:rsidRPr="00B02396">
              <w:t>, spesielt det som er relevant for øvelsen.</w:t>
            </w:r>
          </w:p>
          <w:p w14:paraId="3C217712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6AE1CA73" w14:textId="77777777" w:rsidR="00F02BF4" w:rsidRPr="00B02396" w:rsidRDefault="00F02BF4" w:rsidP="00F02BF4">
            <w:pPr>
              <w:pStyle w:val="Listeavsnitt"/>
              <w:numPr>
                <w:ilvl w:val="0"/>
                <w:numId w:val="55"/>
              </w:numPr>
              <w:spacing w:line="276" w:lineRule="auto"/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Sjekk at bro-utstyret er påslått og at radar/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er optimalt innstilt..</w:t>
            </w:r>
          </w:p>
          <w:p w14:paraId="7320809B" w14:textId="77777777" w:rsidR="00F02BF4" w:rsidRPr="00B02396" w:rsidRDefault="00F02BF4" w:rsidP="00F02BF4">
            <w:pPr>
              <w:pStyle w:val="Listeavsnitt"/>
              <w:numPr>
                <w:ilvl w:val="0"/>
                <w:numId w:val="55"/>
              </w:numPr>
              <w:spacing w:line="276" w:lineRule="auto"/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u w:val="single"/>
                <w:lang w:val="nb-NO"/>
              </w:rPr>
            </w:pPr>
            <w:r w:rsidRPr="00B02396">
              <w:rPr>
                <w:rFonts w:asciiTheme="minorHAnsi" w:hAnsiTheme="minorHAnsi"/>
                <w:u w:val="single"/>
                <w:lang w:val="nb-NO"/>
              </w:rPr>
              <w:t>Vent her til øvelsen starter.</w:t>
            </w:r>
          </w:p>
          <w:p w14:paraId="40F2AAA0" w14:textId="77777777" w:rsidR="00F02BF4" w:rsidRPr="00B02396" w:rsidRDefault="00F02BF4" w:rsidP="00F02BF4">
            <w:pPr>
              <w:pStyle w:val="Listeavsnitt"/>
              <w:numPr>
                <w:ilvl w:val="0"/>
                <w:numId w:val="55"/>
              </w:numPr>
              <w:spacing w:line="276" w:lineRule="auto"/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Bruk alt relevant broutstyr for å opprettholde en god situasjonsforståelse.</w:t>
            </w:r>
          </w:p>
          <w:p w14:paraId="2B73F674" w14:textId="1C9AF996" w:rsidR="00F02BF4" w:rsidRPr="00B02396" w:rsidRDefault="00F02BF4" w:rsidP="00F02BF4">
            <w:pPr>
              <w:pStyle w:val="Listeavsnitt"/>
              <w:numPr>
                <w:ilvl w:val="0"/>
                <w:numId w:val="55"/>
              </w:numPr>
              <w:spacing w:line="276" w:lineRule="auto"/>
              <w:contextualSpacing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 w:cs="Arial"/>
                <w:b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Manøvrere skipet sikkert fra/til kai.</w:t>
            </w:r>
          </w:p>
        </w:tc>
        <w:tc>
          <w:tcPr>
            <w:tcW w:w="7087" w:type="dxa"/>
            <w:gridSpan w:val="2"/>
          </w:tcPr>
          <w:p w14:paraId="2BED7E89" w14:textId="154D4B26" w:rsidR="00FD433A" w:rsidRPr="00B02396" w:rsidRDefault="00FD433A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Seilingsområde:</w:t>
            </w:r>
            <w:r w:rsidRPr="00B02396">
              <w:rPr>
                <w:szCs w:val="20"/>
              </w:rPr>
              <w:t xml:space="preserve"> </w:t>
            </w:r>
            <w:proofErr w:type="spellStart"/>
            <w:r w:rsidR="00F02BF4" w:rsidRPr="00B02396">
              <w:rPr>
                <w:szCs w:val="20"/>
              </w:rPr>
              <w:t>Europort</w:t>
            </w:r>
            <w:proofErr w:type="spellEnd"/>
            <w:r w:rsidR="00F02BF4" w:rsidRPr="00B02396">
              <w:rPr>
                <w:szCs w:val="20"/>
              </w:rPr>
              <w:t>/Mongstad</w:t>
            </w:r>
            <w:r w:rsidRPr="00B02396">
              <w:rPr>
                <w:szCs w:val="20"/>
              </w:rPr>
              <w:t>.</w:t>
            </w:r>
          </w:p>
          <w:p w14:paraId="511C2656" w14:textId="77777777" w:rsidR="00FD433A" w:rsidRPr="00B02396" w:rsidRDefault="00FD433A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FF77F8B" w14:textId="7EDB0453" w:rsidR="00FD433A" w:rsidRPr="00B02396" w:rsidRDefault="00FD433A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</w:t>
            </w:r>
            <w:r w:rsidR="00F02BF4" w:rsidRPr="00B02396">
              <w:rPr>
                <w:szCs w:val="20"/>
              </w:rPr>
              <w:t>Taubåt, Supply, tankskip, bulk/konteiner</w:t>
            </w:r>
            <w:r w:rsidRPr="00B02396">
              <w:rPr>
                <w:szCs w:val="20"/>
              </w:rPr>
              <w:t>.</w:t>
            </w:r>
          </w:p>
          <w:p w14:paraId="14E4CA38" w14:textId="77777777" w:rsidR="00FD433A" w:rsidRPr="00B02396" w:rsidRDefault="00FD433A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82E8E34" w14:textId="6985842A" w:rsidR="00FD433A" w:rsidRPr="00B02396" w:rsidRDefault="00FD433A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422C374B" w14:textId="481BBDD0" w:rsidR="00F02BF4" w:rsidRPr="00B02396" w:rsidRDefault="00F02BF4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Kort gjennomgang av oppgaven.</w:t>
            </w:r>
          </w:p>
          <w:p w14:paraId="2F6CE3DB" w14:textId="77777777" w:rsidR="00FD433A" w:rsidRPr="00B02396" w:rsidRDefault="00FD433A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3D3C0AF9" w14:textId="3DFA94FA" w:rsidR="00FD433A" w:rsidRPr="00B02396" w:rsidRDefault="00FD433A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F02BF4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bridges.</w:t>
            </w:r>
            <w:r w:rsidR="00F02BF4" w:rsidRPr="00B02396">
              <w:rPr>
                <w:b/>
                <w:szCs w:val="20"/>
              </w:rPr>
              <w:t>)</w:t>
            </w:r>
          </w:p>
          <w:p w14:paraId="69820A8F" w14:textId="0DD27255" w:rsidR="00FD433A" w:rsidRPr="00B02396" w:rsidRDefault="00F02BF4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Studenten får mulighet til gjentatte forsøk på å gå til/fra kai</w:t>
            </w:r>
          </w:p>
          <w:p w14:paraId="5D78E6F1" w14:textId="0F3E817D" w:rsidR="00F02BF4" w:rsidRPr="00B02396" w:rsidRDefault="00F02BF4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med ulike modeller og værforhold.</w:t>
            </w:r>
          </w:p>
          <w:p w14:paraId="6BFA4A76" w14:textId="77777777" w:rsidR="00F02BF4" w:rsidRPr="00B02396" w:rsidRDefault="00F02BF4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CDC11BA" w14:textId="77777777" w:rsidR="00FD433A" w:rsidRPr="00B02396" w:rsidRDefault="00FD433A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61A0D71F" w14:textId="6B607C1F" w:rsidR="00FD433A" w:rsidRPr="00B02396" w:rsidRDefault="00FD433A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Avspilling av øvelsen</w:t>
            </w:r>
            <w:r w:rsidR="00F02BF4" w:rsidRPr="00B02396">
              <w:rPr>
                <w:szCs w:val="20"/>
              </w:rPr>
              <w:t xml:space="preserve"> ved behov</w:t>
            </w:r>
            <w:r w:rsidRPr="00B02396">
              <w:rPr>
                <w:szCs w:val="20"/>
              </w:rPr>
              <w:t xml:space="preserve">. </w:t>
            </w:r>
          </w:p>
          <w:p w14:paraId="314512DB" w14:textId="5411FF48" w:rsidR="00F02BF4" w:rsidRPr="00B02396" w:rsidRDefault="00F02BF4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spesielle hendelser.</w:t>
            </w:r>
          </w:p>
          <w:p w14:paraId="260EDA5D" w14:textId="4A9AD75E" w:rsidR="00FD433A" w:rsidRPr="00B02396" w:rsidRDefault="00FD433A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Oppsummering.</w:t>
            </w:r>
            <w:r w:rsidRPr="00B02396">
              <w:rPr>
                <w:sz w:val="20"/>
                <w:szCs w:val="20"/>
              </w:rPr>
              <w:t xml:space="preserve"> </w:t>
            </w:r>
          </w:p>
          <w:p w14:paraId="1AC27C89" w14:textId="1AF77823" w:rsidR="00FD433A" w:rsidRPr="00B02396" w:rsidRDefault="00FD433A" w:rsidP="00FD433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F02BF4" w:rsidRPr="00B02396" w14:paraId="518CA085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4B2966D3" w14:textId="001FC2C0" w:rsidR="00F02BF4" w:rsidRPr="00B02396" w:rsidRDefault="00F02BF4" w:rsidP="00F02BF4">
            <w:pPr>
              <w:rPr>
                <w:rFonts w:asciiTheme="minorHAnsi" w:hAnsiTheme="minorHAnsi"/>
                <w:u w:val="single"/>
              </w:rPr>
            </w:pPr>
            <w:r w:rsidRPr="00B02396">
              <w:rPr>
                <w:rFonts w:asciiTheme="minorHAnsi" w:hAnsiTheme="minorHAnsi"/>
                <w:u w:val="single"/>
              </w:rPr>
              <w:t xml:space="preserve">Manøver øvelse 2. </w:t>
            </w:r>
          </w:p>
          <w:p w14:paraId="5D87BCEC" w14:textId="0FA3E17C" w:rsidR="00F02BF4" w:rsidRPr="00B02396" w:rsidRDefault="00F02BF4" w:rsidP="00F02BF4">
            <w:pPr>
              <w:rPr>
                <w:rFonts w:asciiTheme="minorHAnsi" w:hAnsiTheme="minorHAnsi"/>
              </w:rPr>
            </w:pPr>
            <w:r w:rsidRPr="00B02396">
              <w:rPr>
                <w:rFonts w:asciiTheme="minorHAnsi" w:hAnsiTheme="minorHAnsi"/>
                <w:b w:val="0"/>
              </w:rPr>
              <w:t>Manøvrering - dårlig vær</w:t>
            </w:r>
            <w:r w:rsidRPr="00B02396">
              <w:rPr>
                <w:rFonts w:asciiTheme="minorHAnsi" w:hAnsiTheme="minorHAnsi"/>
              </w:rPr>
              <w:t>.</w:t>
            </w:r>
          </w:p>
          <w:p w14:paraId="1D0E005B" w14:textId="4AD027E6" w:rsidR="00F02BF4" w:rsidRPr="00B02396" w:rsidRDefault="00F02BF4" w:rsidP="00F02BF4">
            <w:pPr>
              <w:rPr>
                <w:rFonts w:asciiTheme="minorHAnsi" w:hAnsiTheme="minorHAnsi"/>
              </w:rPr>
            </w:pPr>
          </w:p>
          <w:p w14:paraId="419FD7E6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</w:p>
          <w:p w14:paraId="2C2A7AEE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gram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proofErr w:type="gram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</w:p>
          <w:p w14:paraId="74BAD745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gram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”Pilot</w:t>
            </w:r>
            <w:proofErr w:type="gram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Card”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Manoeuvring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Booklet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”.</w:t>
            </w:r>
          </w:p>
          <w:p w14:paraId="3EE177F7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6AC408FB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7D99859B" w14:textId="5D82C57E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Undervisning håndtering av skip i dårlig vær.</w:t>
            </w:r>
          </w:p>
          <w:p w14:paraId="7CDF5AD8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5A79841" w14:textId="6D4535AE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proofErr w:type="spellStart"/>
            <w:r w:rsidRPr="00B02396">
              <w:rPr>
                <w:rFonts w:asciiTheme="minorHAnsi" w:hAnsiTheme="minorHAnsi"/>
                <w:b w:val="0"/>
              </w:rPr>
              <w:t>Larebøker</w:t>
            </w:r>
            <w:proofErr w:type="spellEnd"/>
            <w:r w:rsidRPr="00B02396">
              <w:rPr>
                <w:rFonts w:asciiTheme="minorHAnsi" w:hAnsiTheme="minorHAnsi"/>
                <w:b w:val="0"/>
              </w:rPr>
              <w:t xml:space="preserve"> navigasjon/skipsteknikk.</w:t>
            </w:r>
          </w:p>
          <w:p w14:paraId="09889C5B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58E2FF03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175DF986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</w:p>
          <w:p w14:paraId="3DC6F534" w14:textId="77777777" w:rsidR="00F02BF4" w:rsidRPr="00B02396" w:rsidRDefault="00F02BF4" w:rsidP="00F02BF4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2E978A7B" w14:textId="77777777" w:rsidR="00F02BF4" w:rsidRPr="00B02396" w:rsidRDefault="00F02BF4" w:rsidP="00F02BF4">
            <w:pPr>
              <w:rPr>
                <w:rFonts w:asciiTheme="minorHAnsi" w:hAnsiTheme="minorHAnsi"/>
              </w:rPr>
            </w:pPr>
          </w:p>
          <w:p w14:paraId="3D9D2932" w14:textId="7A3AE1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</w:p>
        </w:tc>
        <w:tc>
          <w:tcPr>
            <w:tcW w:w="5103" w:type="dxa"/>
            <w:gridSpan w:val="4"/>
          </w:tcPr>
          <w:p w14:paraId="5F2776E9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</w:rPr>
            </w:pPr>
            <w:proofErr w:type="spellStart"/>
            <w:r w:rsidRPr="00B02396">
              <w:rPr>
                <w:rFonts w:cs="Arial"/>
                <w:b/>
              </w:rPr>
              <w:lastRenderedPageBreak/>
              <w:t>Læremål</w:t>
            </w:r>
            <w:proofErr w:type="spellEnd"/>
            <w:r w:rsidRPr="00B02396">
              <w:rPr>
                <w:rFonts w:cs="Arial"/>
                <w:b/>
              </w:rPr>
              <w:t>:</w:t>
            </w:r>
          </w:p>
          <w:p w14:paraId="30BA8EC1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lastRenderedPageBreak/>
              <w:t>Studenten skal kunne manøvrere skipet effektivt og sikkert i dårlig vær og høy sjø.</w:t>
            </w:r>
          </w:p>
          <w:p w14:paraId="66503CD4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</w:rPr>
            </w:pPr>
          </w:p>
          <w:p w14:paraId="19A1E317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</w:rPr>
            </w:pPr>
            <w:r w:rsidRPr="00B02396">
              <w:rPr>
                <w:rFonts w:cs="Arial"/>
                <w:b/>
              </w:rPr>
              <w:t>Studentens oppgaver:</w:t>
            </w:r>
          </w:p>
          <w:p w14:paraId="4095B7CF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4AB95432" w14:textId="77777777" w:rsidR="00F02BF4" w:rsidRPr="00B02396" w:rsidRDefault="00F02BF4" w:rsidP="00F02BF4">
            <w:pPr>
              <w:spacing w:after="200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I henhold til periodeplan. </w:t>
            </w:r>
          </w:p>
          <w:p w14:paraId="1ED75D42" w14:textId="203356DC" w:rsidR="00F02BF4" w:rsidRPr="00B02396" w:rsidRDefault="00F02BF4" w:rsidP="00F02BF4">
            <w:pPr>
              <w:spacing w:after="200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Les igjennom øvelsen. Studer fartøyet manøverdata.</w:t>
            </w:r>
          </w:p>
          <w:p w14:paraId="47215DFB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661F3814" w14:textId="77777777" w:rsidR="00F02BF4" w:rsidRPr="00B02396" w:rsidRDefault="00F02BF4" w:rsidP="00F02BF4">
            <w:pPr>
              <w:pStyle w:val="Listeavsnitt"/>
              <w:numPr>
                <w:ilvl w:val="0"/>
                <w:numId w:val="56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Sjekk at bro-utstyret er påslått og at radar/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er optimalt innstilt før øvelsen starter.</w:t>
            </w:r>
          </w:p>
          <w:p w14:paraId="4FF4672C" w14:textId="37215D39" w:rsidR="00F02BF4" w:rsidRPr="00B02396" w:rsidRDefault="00F02BF4" w:rsidP="00794374">
            <w:pPr>
              <w:pStyle w:val="Listeavsnitt"/>
              <w:numPr>
                <w:ilvl w:val="0"/>
                <w:numId w:val="56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u w:val="single"/>
                <w:lang w:val="nb-NO"/>
              </w:rPr>
            </w:pPr>
            <w:r w:rsidRPr="00B02396">
              <w:rPr>
                <w:rFonts w:asciiTheme="minorHAnsi" w:hAnsiTheme="minorHAnsi"/>
                <w:u w:val="single"/>
                <w:lang w:val="nb-NO"/>
              </w:rPr>
              <w:t>Vent her til øvelsen starter.</w:t>
            </w:r>
          </w:p>
          <w:p w14:paraId="6E26F639" w14:textId="77777777" w:rsidR="00F02BF4" w:rsidRPr="00B02396" w:rsidRDefault="00F02BF4" w:rsidP="00F02BF4">
            <w:pPr>
              <w:pStyle w:val="Listeavsnitt"/>
              <w:numPr>
                <w:ilvl w:val="0"/>
                <w:numId w:val="56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Været har blitt dårlig. Du skal prøve å ligge på været. Valg av metode vil avhenge av skipets egenskaper og sjøens størrelse. Prøv ut følgende 3 metoder som kan brukes:</w:t>
            </w:r>
          </w:p>
          <w:p w14:paraId="67C0D07B" w14:textId="77777777" w:rsidR="00F02BF4" w:rsidRPr="00B02396" w:rsidRDefault="00F02BF4" w:rsidP="00F02BF4">
            <w:pPr>
              <w:pStyle w:val="Listeavsnitt"/>
              <w:numPr>
                <w:ilvl w:val="0"/>
                <w:numId w:val="57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Legge baugen mot sjøen og gå med tilstrekkelig fart til å holde skipet mot sjøen (styrefart). </w:t>
            </w:r>
          </w:p>
          <w:p w14:paraId="6B0AEE8D" w14:textId="77777777" w:rsidR="00F02BF4" w:rsidRPr="00B02396" w:rsidRDefault="00F02BF4" w:rsidP="00F02BF4">
            <w:pPr>
              <w:pStyle w:val="Listeavsnitt"/>
              <w:numPr>
                <w:ilvl w:val="0"/>
                <w:numId w:val="57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Ta sjøen på låringen og gå forover med minst mulig fart for å holde styringen.</w:t>
            </w:r>
          </w:p>
          <w:p w14:paraId="1D6E7855" w14:textId="77777777" w:rsidR="00F02BF4" w:rsidRPr="00B02396" w:rsidRDefault="00F02BF4" w:rsidP="00F02BF4">
            <w:pPr>
              <w:pStyle w:val="Listeavsnitt"/>
              <w:numPr>
                <w:ilvl w:val="0"/>
                <w:numId w:val="57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Stoppe maskinen og la skipet drive for været.</w:t>
            </w:r>
          </w:p>
          <w:p w14:paraId="0520D29D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</w:rPr>
            </w:pPr>
          </w:p>
          <w:p w14:paraId="51424086" w14:textId="7534C970" w:rsidR="00BA6E32" w:rsidRPr="00B02396" w:rsidRDefault="00BA6E32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</w:rPr>
            </w:pPr>
          </w:p>
        </w:tc>
        <w:tc>
          <w:tcPr>
            <w:tcW w:w="7087" w:type="dxa"/>
            <w:gridSpan w:val="2"/>
          </w:tcPr>
          <w:p w14:paraId="57EB81B5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Åpent hav.</w:t>
            </w:r>
          </w:p>
          <w:p w14:paraId="00DBD9F8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D45B113" w14:textId="582B5CDD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Skipsmodell:</w:t>
            </w:r>
            <w:r w:rsidRPr="00B02396">
              <w:rPr>
                <w:szCs w:val="20"/>
              </w:rPr>
              <w:t xml:space="preserve"> Konteiner-skip BULKC07L</w:t>
            </w:r>
            <w:r w:rsidR="00BA6E32" w:rsidRPr="00B02396">
              <w:rPr>
                <w:szCs w:val="20"/>
              </w:rPr>
              <w:t xml:space="preserve"> eller Tankskip VLCC11</w:t>
            </w:r>
            <w:r w:rsidRPr="00B02396">
              <w:rPr>
                <w:szCs w:val="20"/>
              </w:rPr>
              <w:t>.</w:t>
            </w:r>
          </w:p>
          <w:p w14:paraId="45A6DF4C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DD15132" w14:textId="10B3FC38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63DFA012" w14:textId="0988E256" w:rsidR="00BA6E32" w:rsidRPr="00B02396" w:rsidRDefault="00BA6E32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szCs w:val="20"/>
              </w:rPr>
              <w:t>Kort gjennomgang av øvelsen</w:t>
            </w:r>
            <w:r w:rsidRPr="00B02396">
              <w:rPr>
                <w:b/>
                <w:szCs w:val="20"/>
              </w:rPr>
              <w:t>.</w:t>
            </w:r>
          </w:p>
          <w:p w14:paraId="5224C095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66FCF0AA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Scenario: (Separate bridges.)</w:t>
            </w:r>
          </w:p>
          <w:p w14:paraId="10A9901D" w14:textId="41FCFDBA" w:rsidR="00F02BF4" w:rsidRPr="00B02396" w:rsidRDefault="00BA6E32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Skipet seiler på åpent hav.</w:t>
            </w:r>
          </w:p>
          <w:p w14:paraId="219EA0B0" w14:textId="2C98B299" w:rsidR="00BA6E32" w:rsidRPr="00B02396" w:rsidRDefault="00BA6E32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908577E" w14:textId="13AB72E8" w:rsidR="00BA6E32" w:rsidRPr="00B02396" w:rsidRDefault="00BA6E32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Viktig å teste øvelsen godt med tanke på vind/vindretning og sjøhøyde.</w:t>
            </w:r>
          </w:p>
          <w:p w14:paraId="3363D9F7" w14:textId="2DA3CA7E" w:rsidR="00BA6E32" w:rsidRPr="00B02396" w:rsidRDefault="00BA6E32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F9C0448" w14:textId="1CC01DFB" w:rsidR="00BA6E32" w:rsidRPr="00B02396" w:rsidRDefault="00BA6E32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Kan vurdere å ta pauser for å prøve ut de ulike måtene som anbefales når det gjelder å redusere skader på eget skip i dårlig vær.</w:t>
            </w:r>
          </w:p>
          <w:p w14:paraId="114AE74D" w14:textId="77777777" w:rsidR="00BA6E32" w:rsidRPr="00B02396" w:rsidRDefault="00BA6E32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40A60A8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2D2AE8BF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 ved behov. </w:t>
            </w:r>
          </w:p>
          <w:p w14:paraId="622FA773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spesielle hendelser.</w:t>
            </w:r>
          </w:p>
          <w:p w14:paraId="5937CC3B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Oppsummering.</w:t>
            </w:r>
            <w:r w:rsidRPr="00B02396">
              <w:rPr>
                <w:sz w:val="20"/>
                <w:szCs w:val="20"/>
              </w:rPr>
              <w:t xml:space="preserve"> </w:t>
            </w:r>
          </w:p>
          <w:p w14:paraId="75B23AF4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F02BF4" w:rsidRPr="00B02396" w14:paraId="4EEE2CFA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17" w:type="dxa"/>
            <w:gridSpan w:val="7"/>
          </w:tcPr>
          <w:p w14:paraId="5C2B5B10" w14:textId="77777777" w:rsidR="00F02BF4" w:rsidRPr="00B02396" w:rsidRDefault="00F02BF4" w:rsidP="00F02BF4">
            <w:pPr>
              <w:rPr>
                <w:rFonts w:asciiTheme="minorHAnsi" w:hAnsiTheme="minorHAnsi"/>
                <w:b w:val="0"/>
                <w:sz w:val="32"/>
                <w:szCs w:val="32"/>
              </w:rPr>
            </w:pPr>
          </w:p>
          <w:p w14:paraId="472AC5AC" w14:textId="243C74D0" w:rsidR="00F02BF4" w:rsidRPr="00B02396" w:rsidRDefault="00F02BF4" w:rsidP="00F02BF4">
            <w:pPr>
              <w:jc w:val="center"/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 w:val="32"/>
                <w:szCs w:val="32"/>
              </w:rPr>
              <w:t xml:space="preserve">BRO-ØVELSER </w:t>
            </w:r>
            <w:r w:rsidR="00BA6E32" w:rsidRPr="00B02396">
              <w:rPr>
                <w:rFonts w:asciiTheme="minorHAnsi" w:hAnsiTheme="minorHAnsi"/>
                <w:b w:val="0"/>
                <w:sz w:val="32"/>
                <w:szCs w:val="32"/>
              </w:rPr>
              <w:t>–</w:t>
            </w:r>
            <w:r w:rsidRPr="00B02396">
              <w:rPr>
                <w:rFonts w:asciiTheme="minorHAnsi" w:hAnsiTheme="minorHAnsi"/>
                <w:b w:val="0"/>
                <w:sz w:val="32"/>
                <w:szCs w:val="32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M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a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 w:val="32"/>
                <w:szCs w:val="20"/>
              </w:rPr>
              <w:t>n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1"/>
                <w:sz w:val="32"/>
                <w:szCs w:val="20"/>
              </w:rPr>
              <w:t>øv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r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-3"/>
                <w:sz w:val="32"/>
                <w:szCs w:val="20"/>
              </w:rPr>
              <w:t>e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r</w:t>
            </w:r>
            <w:r w:rsidR="00BA6E32" w:rsidRPr="00B02396">
              <w:rPr>
                <w:rFonts w:asciiTheme="minorHAnsi" w:eastAsia="Times New Roman" w:hAnsiTheme="minorHAnsi" w:cs="Times New Roman"/>
                <w:b w:val="0"/>
                <w:spacing w:val="2"/>
                <w:sz w:val="32"/>
                <w:szCs w:val="20"/>
              </w:rPr>
              <w:t>ing.</w:t>
            </w:r>
          </w:p>
        </w:tc>
      </w:tr>
      <w:tr w:rsidR="00F02BF4" w:rsidRPr="00B02396" w14:paraId="7E6399CD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48C5AB6A" w14:textId="77777777" w:rsidR="00BA6E32" w:rsidRPr="00B02396" w:rsidRDefault="00BA6E32" w:rsidP="00BA6E32">
            <w:pPr>
              <w:jc w:val="center"/>
              <w:rPr>
                <w:rFonts w:asciiTheme="minorHAnsi" w:hAnsiTheme="minorHAnsi"/>
                <w:b w:val="0"/>
                <w:i/>
                <w:sz w:val="28"/>
              </w:rPr>
            </w:pPr>
          </w:p>
          <w:p w14:paraId="29936152" w14:textId="6DCC116E" w:rsidR="00F02BF4" w:rsidRPr="00B02396" w:rsidRDefault="00F02BF4" w:rsidP="00BA6E32">
            <w:pPr>
              <w:jc w:val="center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hAnsiTheme="minorHAnsi"/>
                <w:b w:val="0"/>
                <w:i/>
                <w:sz w:val="28"/>
              </w:rPr>
              <w:t>Ytelsesbeskrivelser</w:t>
            </w:r>
            <w:r w:rsidRPr="00B02396">
              <w:rPr>
                <w:rFonts w:asciiTheme="minorHAnsi" w:hAnsiTheme="minorHAnsi"/>
                <w:i/>
                <w:sz w:val="28"/>
              </w:rPr>
              <w:t>.</w:t>
            </w:r>
          </w:p>
        </w:tc>
        <w:tc>
          <w:tcPr>
            <w:tcW w:w="5103" w:type="dxa"/>
            <w:gridSpan w:val="4"/>
          </w:tcPr>
          <w:p w14:paraId="74D0DA32" w14:textId="77777777" w:rsidR="00BA6E32" w:rsidRPr="00B02396" w:rsidRDefault="00BA6E32" w:rsidP="00BA6E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</w:rPr>
            </w:pPr>
          </w:p>
          <w:p w14:paraId="16094C66" w14:textId="69D7C254" w:rsidR="00F02BF4" w:rsidRPr="00B02396" w:rsidRDefault="00F02BF4" w:rsidP="00BA6E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</w:rPr>
            </w:pPr>
            <w:proofErr w:type="spellStart"/>
            <w:r w:rsidRPr="00B02396">
              <w:rPr>
                <w:i/>
                <w:sz w:val="28"/>
              </w:rPr>
              <w:t>Læremål</w:t>
            </w:r>
            <w:proofErr w:type="spellEnd"/>
            <w:r w:rsidR="00BA6E32" w:rsidRPr="00B02396">
              <w:rPr>
                <w:i/>
                <w:sz w:val="28"/>
              </w:rPr>
              <w:t xml:space="preserve"> og oppgaver</w:t>
            </w:r>
            <w:r w:rsidRPr="00B02396">
              <w:rPr>
                <w:b/>
                <w:i/>
                <w:sz w:val="28"/>
              </w:rPr>
              <w:t>.</w:t>
            </w:r>
          </w:p>
        </w:tc>
        <w:tc>
          <w:tcPr>
            <w:tcW w:w="7087" w:type="dxa"/>
            <w:gridSpan w:val="2"/>
          </w:tcPr>
          <w:p w14:paraId="26FE0F94" w14:textId="77777777" w:rsidR="00BA6E32" w:rsidRPr="00B02396" w:rsidRDefault="00BA6E32" w:rsidP="00BA6E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28"/>
              </w:rPr>
            </w:pPr>
          </w:p>
          <w:p w14:paraId="7DC4B513" w14:textId="2B884CFB" w:rsidR="00F02BF4" w:rsidRPr="00B02396" w:rsidRDefault="00F02BF4" w:rsidP="00BA6E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i/>
                <w:sz w:val="28"/>
              </w:rPr>
              <w:t>Beskrivelse av øvelsen</w:t>
            </w:r>
            <w:r w:rsidRPr="00B02396">
              <w:rPr>
                <w:b/>
                <w:i/>
                <w:sz w:val="28"/>
              </w:rPr>
              <w:t>.</w:t>
            </w:r>
          </w:p>
        </w:tc>
      </w:tr>
      <w:tr w:rsidR="00F02BF4" w:rsidRPr="00B02396" w14:paraId="2CF9CC85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693A34E4" w14:textId="23D29FB9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Øvelse 2.5.1</w:t>
            </w:r>
          </w:p>
          <w:p w14:paraId="24F6F495" w14:textId="7962DBEE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Skipets manøveregenskaper.</w:t>
            </w:r>
          </w:p>
          <w:p w14:paraId="3111C6E1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</w:p>
          <w:p w14:paraId="609C3F5B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</w:p>
          <w:p w14:paraId="29B05DE6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gram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proofErr w:type="gram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</w:p>
          <w:p w14:paraId="27708CB4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gram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lastRenderedPageBreak/>
              <w:t>”Pilot</w:t>
            </w:r>
            <w:proofErr w:type="gram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Card”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Manoeuvring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Booklet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”.</w:t>
            </w:r>
          </w:p>
          <w:p w14:paraId="7ED9B76E" w14:textId="5201BB05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2FA19BA5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347EC985" w14:textId="6154999C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Undervisning IMO manøver.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</w:p>
          <w:p w14:paraId="49F1C3C7" w14:textId="0D25D1A2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BA6E32" w:rsidRPr="00B02396">
              <w:rPr>
                <w:rFonts w:asciiTheme="minorHAnsi" w:hAnsiTheme="minorHAnsi"/>
                <w:b w:val="0"/>
              </w:rPr>
              <w:t>Lærebok manøvrering.</w:t>
            </w:r>
          </w:p>
          <w:p w14:paraId="291CE5C8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5AF089CD" w14:textId="5428F875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</w:p>
          <w:p w14:paraId="3AF3431A" w14:textId="4C5D8C8E" w:rsidR="00F02BF4" w:rsidRPr="00B02396" w:rsidRDefault="00F02BF4" w:rsidP="00F02BF4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</w:t>
            </w:r>
            <w:r w:rsidRPr="00B02396">
              <w:rPr>
                <w:rFonts w:asciiTheme="minorHAnsi" w:hAnsiTheme="minorHAnsi"/>
                <w:b w:val="0"/>
              </w:rPr>
              <w:t xml:space="preserve"> Korrekt forståelse og gjennomføring av del-øvelsene.</w:t>
            </w:r>
          </w:p>
          <w:p w14:paraId="216214CA" w14:textId="77777777" w:rsidR="00F02BF4" w:rsidRPr="00B02396" w:rsidRDefault="00F02BF4" w:rsidP="00F02BF4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AC442C7" w14:textId="77777777" w:rsidR="00F02BF4" w:rsidRPr="00B02396" w:rsidRDefault="00F02BF4" w:rsidP="00F02BF4">
            <w:pPr>
              <w:framePr w:hSpace="141" w:wrap="around" w:hAnchor="page" w:x="887" w:y="-1415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</w:p>
          <w:p w14:paraId="6642AB60" w14:textId="77777777" w:rsidR="00F02BF4" w:rsidRPr="00B02396" w:rsidRDefault="00F02BF4" w:rsidP="00F02BF4">
            <w:pPr>
              <w:spacing w:before="70"/>
              <w:ind w:right="-20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7411CBC2" w14:textId="26B56EF9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</w:tc>
        <w:tc>
          <w:tcPr>
            <w:tcW w:w="5103" w:type="dxa"/>
            <w:gridSpan w:val="4"/>
          </w:tcPr>
          <w:p w14:paraId="171874B6" w14:textId="2AFBBA2E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Arial"/>
                <w:b/>
                <w:u w:val="single"/>
              </w:rPr>
            </w:pPr>
            <w:proofErr w:type="spellStart"/>
            <w:r w:rsidRPr="00B02396">
              <w:rPr>
                <w:rFonts w:cs="Arial"/>
                <w:b/>
                <w:u w:val="single"/>
              </w:rPr>
              <w:lastRenderedPageBreak/>
              <w:t>Læremål</w:t>
            </w:r>
            <w:proofErr w:type="spellEnd"/>
            <w:r w:rsidRPr="00B02396">
              <w:rPr>
                <w:rFonts w:cs="Arial"/>
                <w:b/>
                <w:u w:val="single"/>
              </w:rPr>
              <w:t>:</w:t>
            </w:r>
          </w:p>
          <w:p w14:paraId="18057952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Arial"/>
              </w:rPr>
            </w:pPr>
            <w:r w:rsidRPr="00B02396">
              <w:rPr>
                <w:rFonts w:cs="Arial"/>
              </w:rPr>
              <w:t>Studenten skal kjenne til IMO standardmanøver og hensikten med disse.</w:t>
            </w:r>
          </w:p>
          <w:p w14:paraId="5AC0B9AE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Arial"/>
              </w:rPr>
            </w:pPr>
            <w:r w:rsidRPr="00B02396">
              <w:rPr>
                <w:rFonts w:cs="Arial"/>
              </w:rPr>
              <w:lastRenderedPageBreak/>
              <w:t xml:space="preserve">Studenten skal ved hjelp av skipets manøverdata forberede og gjennomføre øvelser med klare forventninger til test-resultat for følgende </w:t>
            </w:r>
            <w:proofErr w:type="gramStart"/>
            <w:r w:rsidRPr="00B02396">
              <w:rPr>
                <w:rFonts w:cs="Arial"/>
              </w:rPr>
              <w:t>tre manøver</w:t>
            </w:r>
            <w:proofErr w:type="gramEnd"/>
            <w:r w:rsidRPr="00B02396">
              <w:rPr>
                <w:rFonts w:cs="Arial"/>
              </w:rPr>
              <w:t>:</w:t>
            </w:r>
          </w:p>
          <w:p w14:paraId="2EA01D68" w14:textId="77777777" w:rsidR="00F02BF4" w:rsidRPr="00B02396" w:rsidRDefault="00F02BF4" w:rsidP="00F02BF4">
            <w:pPr>
              <w:pStyle w:val="Listeavsnitt"/>
              <w:numPr>
                <w:ilvl w:val="0"/>
                <w:numId w:val="3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Dreie-sirkel prøve. (Turning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circle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) </w:t>
            </w:r>
          </w:p>
          <w:p w14:paraId="4F94E669" w14:textId="77777777" w:rsidR="00F02BF4" w:rsidRPr="00B02396" w:rsidRDefault="00F02BF4" w:rsidP="00F02BF4">
            <w:pPr>
              <w:pStyle w:val="Listeavsnitt"/>
              <w:numPr>
                <w:ilvl w:val="0"/>
                <w:numId w:val="3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proofErr w:type="gramStart"/>
            <w:r w:rsidRPr="00B02396">
              <w:rPr>
                <w:rFonts w:asciiTheme="minorHAnsi" w:hAnsiTheme="minorHAnsi"/>
                <w:lang w:val="nb-NO"/>
              </w:rPr>
              <w:t>”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Zik</w:t>
            </w:r>
            <w:proofErr w:type="spellEnd"/>
            <w:proofErr w:type="gramEnd"/>
            <w:r w:rsidRPr="00B02396">
              <w:rPr>
                <w:rFonts w:asciiTheme="minorHAnsi" w:hAnsiTheme="minorHAnsi"/>
                <w:lang w:val="nb-NO"/>
              </w:rPr>
              <w:t>-Zak” prøve.</w:t>
            </w:r>
          </w:p>
          <w:p w14:paraId="1E583CDD" w14:textId="77777777" w:rsidR="00F02BF4" w:rsidRPr="00B02396" w:rsidRDefault="00F02BF4" w:rsidP="00F02BF4">
            <w:pPr>
              <w:pStyle w:val="Listeavsnitt"/>
              <w:numPr>
                <w:ilvl w:val="0"/>
                <w:numId w:val="3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Stoppe-prøve. (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Crash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Stop)</w:t>
            </w:r>
          </w:p>
          <w:p w14:paraId="12DB61F1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26B08A4A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5DB5FC8B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I henholdt til periodeplan. </w:t>
            </w:r>
          </w:p>
          <w:p w14:paraId="29A63B29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Planlegg de tre manøver-testene og bruk relevant informasjon </w:t>
            </w:r>
            <w:proofErr w:type="gramStart"/>
            <w:r w:rsidRPr="00B02396">
              <w:t>fra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Poster”, ”Pilot Card” og annen tilgjengelig manøver-informasjon om skipet. Finn og ut hvilke resultater du forventer fra den enkelte øvelsen. </w:t>
            </w:r>
          </w:p>
          <w:p w14:paraId="6938657D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spellStart"/>
            <w:r w:rsidRPr="00B02396">
              <w:t>Studentbrief</w:t>
            </w:r>
            <w:proofErr w:type="spellEnd"/>
            <w:r w:rsidRPr="00B02396">
              <w:t xml:space="preserve"> før hver deløvelse.</w:t>
            </w:r>
          </w:p>
          <w:p w14:paraId="45290183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rPr>
                <w:u w:val="single"/>
              </w:rPr>
              <w:t>Gjennomføring:</w:t>
            </w:r>
            <w:r w:rsidRPr="00B02396">
              <w:rPr>
                <w:u w:val="single"/>
              </w:rPr>
              <w:br/>
              <w:t>Øvelse 1:</w:t>
            </w:r>
            <w:r w:rsidRPr="00B02396">
              <w:t xml:space="preserve"> Dreiesirkel SB. Maskintelegrafen 100% </w:t>
            </w:r>
            <w:proofErr w:type="gramStart"/>
            <w:r w:rsidRPr="00B02396">
              <w:t>( Full</w:t>
            </w:r>
            <w:proofErr w:type="gramEnd"/>
            <w:r w:rsidRPr="00B02396">
              <w:t xml:space="preserve"> Sea Speed) og ror legges 65</w:t>
            </w:r>
            <w:r w:rsidRPr="00B02396">
              <w:sym w:font="Symbol" w:char="F0B0"/>
            </w:r>
            <w:r w:rsidRPr="00B02396">
              <w:t xml:space="preserve"> SB.</w:t>
            </w:r>
          </w:p>
          <w:p w14:paraId="512BC9F8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Bruk radar/</w:t>
            </w:r>
            <w:proofErr w:type="spellStart"/>
            <w:r w:rsidRPr="00B02396">
              <w:t>ecdis</w:t>
            </w:r>
            <w:proofErr w:type="spellEnd"/>
            <w:r w:rsidRPr="00B02396">
              <w:t xml:space="preserve"> til å plotte omtrentlig resultat; taktisk diameter, transfer, </w:t>
            </w:r>
            <w:proofErr w:type="spellStart"/>
            <w:r w:rsidRPr="00B02396">
              <w:t>advance</w:t>
            </w:r>
            <w:proofErr w:type="spellEnd"/>
            <w:r w:rsidRPr="00B02396">
              <w:t>, turnradius. Sjekk om dette stemmer med skipets oppgitte data.</w:t>
            </w:r>
          </w:p>
          <w:p w14:paraId="17EFFE98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6D06DC57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rPr>
                <w:u w:val="single"/>
              </w:rPr>
              <w:t>Øvelse 2:</w:t>
            </w:r>
            <w:r w:rsidRPr="00B02396">
              <w:t xml:space="preserve"> Kursendrings manøver (</w:t>
            </w:r>
            <w:proofErr w:type="spellStart"/>
            <w:r w:rsidRPr="00B02396">
              <w:t>ZikZak</w:t>
            </w:r>
            <w:proofErr w:type="spellEnd"/>
            <w:r w:rsidRPr="00B02396">
              <w:t xml:space="preserve"> test).  Maskintelegrafen 80%(Full Ahead) og 20</w:t>
            </w:r>
            <w:r w:rsidRPr="00B02396">
              <w:sym w:font="Symbol" w:char="F0B0"/>
            </w:r>
            <w:r w:rsidRPr="00B02396">
              <w:t xml:space="preserve"> ror gjennomføres manøveren hvor du plotter 1./</w:t>
            </w:r>
            <w:proofErr w:type="gramStart"/>
            <w:r w:rsidRPr="00B02396">
              <w:t>2. ”</w:t>
            </w:r>
            <w:proofErr w:type="spellStart"/>
            <w:r w:rsidRPr="00B02396">
              <w:t>overshoot</w:t>
            </w:r>
            <w:proofErr w:type="spellEnd"/>
            <w:proofErr w:type="gramEnd"/>
            <w:r w:rsidRPr="00B02396">
              <w:t>” som registres og sammenlignes med oppgitte data for skipet.</w:t>
            </w:r>
          </w:p>
          <w:p w14:paraId="3B3FEE9E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1EB1E45D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rPr>
                <w:u w:val="single"/>
              </w:rPr>
              <w:t>Øvelse 3:</w:t>
            </w:r>
            <w:r w:rsidRPr="00B02396">
              <w:t xml:space="preserve"> Stoppeprøve (</w:t>
            </w:r>
            <w:proofErr w:type="spellStart"/>
            <w:r w:rsidRPr="00B02396">
              <w:t>crash</w:t>
            </w:r>
            <w:proofErr w:type="spellEnd"/>
            <w:r w:rsidRPr="00B02396">
              <w:t xml:space="preserve"> stop).  Skipet går </w:t>
            </w:r>
            <w:proofErr w:type="gramStart"/>
            <w:r w:rsidRPr="00B02396">
              <w:t>med ”Full</w:t>
            </w:r>
            <w:proofErr w:type="gramEnd"/>
            <w:r w:rsidRPr="00B02396">
              <w:t xml:space="preserve"> Sea Speed” (100%) og legger maskintelegrafen i full fart akterover. Roret skal ligge midtskips.</w:t>
            </w:r>
          </w:p>
          <w:p w14:paraId="299289C5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</w:rPr>
            </w:pPr>
            <w:r w:rsidRPr="00B02396">
              <w:lastRenderedPageBreak/>
              <w:t>Bruk radar/</w:t>
            </w:r>
            <w:proofErr w:type="spellStart"/>
            <w:r w:rsidRPr="00B02396">
              <w:t>ecdis</w:t>
            </w:r>
            <w:proofErr w:type="spellEnd"/>
            <w:r w:rsidRPr="00B02396">
              <w:t xml:space="preserve">/gyro for å </w:t>
            </w:r>
            <w:proofErr w:type="gramStart"/>
            <w:r w:rsidRPr="00B02396">
              <w:t>registrere ”head</w:t>
            </w:r>
            <w:proofErr w:type="gramEnd"/>
            <w:r w:rsidRPr="00B02396">
              <w:t xml:space="preserve"> </w:t>
            </w:r>
            <w:proofErr w:type="spellStart"/>
            <w:r w:rsidRPr="00B02396">
              <w:t>reach</w:t>
            </w:r>
            <w:proofErr w:type="spellEnd"/>
            <w:r w:rsidRPr="00B02396">
              <w:t>”, ”</w:t>
            </w:r>
            <w:proofErr w:type="spellStart"/>
            <w:r w:rsidRPr="00B02396">
              <w:t>track</w:t>
            </w:r>
            <w:proofErr w:type="spellEnd"/>
            <w:r w:rsidRPr="00B02396">
              <w:t xml:space="preserve"> </w:t>
            </w:r>
            <w:proofErr w:type="spellStart"/>
            <w:r w:rsidRPr="00B02396">
              <w:t>reach</w:t>
            </w:r>
            <w:proofErr w:type="spellEnd"/>
            <w:r w:rsidRPr="00B02396">
              <w:t xml:space="preserve">” og  ”lateral </w:t>
            </w:r>
            <w:proofErr w:type="spellStart"/>
            <w:r w:rsidRPr="00B02396">
              <w:t>deviation</w:t>
            </w:r>
            <w:proofErr w:type="spellEnd"/>
            <w:r w:rsidRPr="00B02396">
              <w:t>. Sammenlign data med skipets manøverinformasjon.</w:t>
            </w:r>
          </w:p>
          <w:p w14:paraId="4BCDD279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321049FE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Individuell skriftlig refleksjon.</w:t>
            </w:r>
          </w:p>
          <w:p w14:paraId="69C2CED4" w14:textId="1E4CCFCC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FF0000"/>
                <w:sz w:val="20"/>
                <w:szCs w:val="20"/>
              </w:rPr>
            </w:pPr>
          </w:p>
        </w:tc>
        <w:tc>
          <w:tcPr>
            <w:tcW w:w="7087" w:type="dxa"/>
            <w:gridSpan w:val="2"/>
          </w:tcPr>
          <w:p w14:paraId="5E584FD2" w14:textId="63BC9056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Åpent hav.</w:t>
            </w:r>
          </w:p>
          <w:p w14:paraId="7CFB257E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2995BD9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Konteiner-skip BULKC07L.</w:t>
            </w:r>
          </w:p>
          <w:p w14:paraId="5926A1B3" w14:textId="7358D968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A36ACE0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lastRenderedPageBreak/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307A6E7B" w14:textId="4D3D57A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IMO standardmanøver.</w:t>
            </w:r>
            <w:r w:rsidR="00BA6E32" w:rsidRPr="00B02396">
              <w:rPr>
                <w:szCs w:val="20"/>
              </w:rPr>
              <w:t xml:space="preserve"> </w:t>
            </w:r>
            <w:proofErr w:type="spellStart"/>
            <w:r w:rsidRPr="00B02396">
              <w:rPr>
                <w:szCs w:val="20"/>
              </w:rPr>
              <w:t>Studentbrief</w:t>
            </w:r>
            <w:proofErr w:type="spellEnd"/>
            <w:r w:rsidRPr="00B02396">
              <w:rPr>
                <w:szCs w:val="20"/>
              </w:rPr>
              <w:t xml:space="preserve"> før hver del-øvelse.</w:t>
            </w:r>
          </w:p>
          <w:p w14:paraId="2001A428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00EC08D5" w14:textId="56A3DDC5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BA6E32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bridges.</w:t>
            </w:r>
            <w:r w:rsidR="00BA6E32" w:rsidRPr="00B02396">
              <w:rPr>
                <w:b/>
                <w:szCs w:val="20"/>
              </w:rPr>
              <w:t>)</w:t>
            </w:r>
          </w:p>
          <w:p w14:paraId="1DC68A85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Skipene befinner seg på åpent hav. </w:t>
            </w:r>
            <w:r w:rsidRPr="00B02396">
              <w:rPr>
                <w:szCs w:val="20"/>
              </w:rPr>
              <w:br/>
            </w:r>
          </w:p>
          <w:p w14:paraId="79411843" w14:textId="088283AA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For to av deløvelsene er 2 og 2 skip plassert på henholdsvis dypt og grunt farvann.</w:t>
            </w:r>
          </w:p>
          <w:p w14:paraId="3A2003DD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A1B788A" w14:textId="4E2E583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 enkelte deløvelsen bør plasseres i ulike geografiske posisjoner formå unngå at det henger historikk i radar/</w:t>
            </w: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>.</w:t>
            </w:r>
          </w:p>
          <w:p w14:paraId="792D1C91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2FB1536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Studentene skal kjenne øvelsene og styre mye selv. </w:t>
            </w:r>
          </w:p>
          <w:p w14:paraId="531DCAE2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2ADEA2D" w14:textId="518C01D4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Resultatene fra de tre ulike scenariene føres opp på tavle, sammenlignes med oppgitte skipsdata og diskuteres. </w:t>
            </w:r>
          </w:p>
          <w:p w14:paraId="376DFC93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17F5591" w14:textId="3BEB45C9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Registrering av data på bro vil være noe mer unøyaktige enn reelle målinger. Feilmålinger kan forekomme og viser erfaring.</w:t>
            </w:r>
          </w:p>
          <w:p w14:paraId="63FDE76A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1EA3C88B" w14:textId="7A9137E5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En variant av denne øvelsen kan være</w:t>
            </w:r>
            <w:r w:rsidR="00BA6E32" w:rsidRPr="00B02396">
              <w:rPr>
                <w:szCs w:val="20"/>
              </w:rPr>
              <w:t xml:space="preserve"> å</w:t>
            </w:r>
            <w:r w:rsidRPr="00B02396">
              <w:rPr>
                <w:szCs w:val="20"/>
              </w:rPr>
              <w:t xml:space="preserve"> prøve med flere modeller eller se hvordan vind/bølger/strøm påvirker manøver-egenskaper.</w:t>
            </w:r>
          </w:p>
          <w:p w14:paraId="00845375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AEC49F0" w14:textId="62E55B51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13ED103D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øvelsen. </w:t>
            </w:r>
          </w:p>
          <w:p w14:paraId="0894B786" w14:textId="7C3619FF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del-øvelser.</w:t>
            </w:r>
          </w:p>
          <w:p w14:paraId="4C514E78" w14:textId="25C07965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t>Øke s</w:t>
            </w:r>
            <w:r w:rsidRPr="00B02396">
              <w:rPr>
                <w:szCs w:val="20"/>
              </w:rPr>
              <w:t xml:space="preserve">ituasjonsforståelsen </w:t>
            </w:r>
            <w:r w:rsidRPr="00B02396">
              <w:t xml:space="preserve">av manøverdata </w:t>
            </w:r>
            <w:proofErr w:type="gramStart"/>
            <w:r w:rsidRPr="00B02396">
              <w:t>i ”</w:t>
            </w:r>
            <w:proofErr w:type="spellStart"/>
            <w:r w:rsidRPr="00B02396">
              <w:t>Weelhouse</w:t>
            </w:r>
            <w:proofErr w:type="spellEnd"/>
            <w:proofErr w:type="gramEnd"/>
            <w:r w:rsidRPr="00B02396">
              <w:t xml:space="preserve"> Poster” og ”Pilot </w:t>
            </w:r>
            <w:proofErr w:type="spellStart"/>
            <w:r w:rsidRPr="00B02396">
              <w:t>card</w:t>
            </w:r>
            <w:proofErr w:type="spellEnd"/>
            <w:r w:rsidRPr="00B02396">
              <w:t>”.</w:t>
            </w:r>
          </w:p>
          <w:p w14:paraId="663C33AC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Oppsummering.</w:t>
            </w:r>
            <w:r w:rsidRPr="00B02396">
              <w:rPr>
                <w:sz w:val="20"/>
                <w:szCs w:val="20"/>
              </w:rPr>
              <w:t xml:space="preserve"> </w:t>
            </w:r>
          </w:p>
          <w:p w14:paraId="718596DF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F02BF4" w:rsidRPr="00B02396" w14:paraId="1DF77190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42B3367D" w14:textId="57AE9D4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lastRenderedPageBreak/>
              <w:t>Øvelse 2.5.2</w:t>
            </w:r>
          </w:p>
          <w:p w14:paraId="703E3100" w14:textId="01AD1973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Til kai – vind.</w:t>
            </w:r>
          </w:p>
          <w:p w14:paraId="7300A167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</w:p>
          <w:p w14:paraId="68B60DD7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</w:p>
          <w:p w14:paraId="37402A1A" w14:textId="77777777" w:rsidR="00BA6E32" w:rsidRPr="00B02396" w:rsidRDefault="00BA6E32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gram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”Pilot</w:t>
            </w:r>
            <w:proofErr w:type="gram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Card”</w:t>
            </w:r>
          </w:p>
          <w:p w14:paraId="7A3CD5C4" w14:textId="7CA73F9B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0AE1A908" w14:textId="6493BD69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br/>
            </w:r>
            <w:r w:rsidR="00BA6E32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M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anøver-øvelse 1</w:t>
            </w:r>
            <w:r w:rsidR="00BA6E32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utført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0E1E4FE2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BEB3884" w14:textId="69E2B60C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BA6E32" w:rsidRPr="00B02396">
              <w:rPr>
                <w:rFonts w:asciiTheme="minorHAnsi" w:hAnsiTheme="minorHAnsi"/>
                <w:b w:val="0"/>
              </w:rPr>
              <w:t>Lærebok manøvrering.</w:t>
            </w:r>
          </w:p>
          <w:p w14:paraId="49E3E842" w14:textId="762D053C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475210AE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5B261749" w14:textId="38452B8B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  <w:r w:rsidRPr="00B02396">
              <w:rPr>
                <w:rFonts w:asciiTheme="minorHAnsi" w:hAnsiTheme="minorHAnsi"/>
                <w:b w:val="0"/>
                <w:szCs w:val="20"/>
              </w:rPr>
              <w:t xml:space="preserve"> </w:t>
            </w:r>
            <w:r w:rsidRPr="00B02396">
              <w:rPr>
                <w:rFonts w:asciiTheme="minorHAnsi" w:hAnsiTheme="minorHAnsi"/>
                <w:b w:val="0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-Skipet manøvreres trygt til kai.</w:t>
            </w:r>
          </w:p>
          <w:p w14:paraId="6329E779" w14:textId="5FD47FFA" w:rsidR="00F02BF4" w:rsidRPr="00B02396" w:rsidRDefault="00F02BF4" w:rsidP="002130F5">
            <w:pPr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</w:tc>
        <w:tc>
          <w:tcPr>
            <w:tcW w:w="5103" w:type="dxa"/>
            <w:gridSpan w:val="4"/>
          </w:tcPr>
          <w:p w14:paraId="565C21D4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Læremål</w:t>
            </w:r>
            <w:proofErr w:type="spellEnd"/>
            <w:r w:rsidRPr="00B02396">
              <w:rPr>
                <w:b/>
              </w:rPr>
              <w:t>:</w:t>
            </w:r>
          </w:p>
          <w:p w14:paraId="4C5DFF3D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Studenten skal kunne manøvrere effektivt og sikkert til kai, under påvirkning av ytre faktorer som tidevann, strøm og vind.</w:t>
            </w:r>
          </w:p>
          <w:p w14:paraId="33885D20" w14:textId="77777777" w:rsidR="00BA6E32" w:rsidRPr="00B02396" w:rsidRDefault="00BA6E32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</w:p>
          <w:p w14:paraId="73C3E512" w14:textId="12C1E55A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539C8287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36484F1C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I henhold til periodeplan. </w:t>
            </w:r>
          </w:p>
          <w:p w14:paraId="0F0FA564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gramStart"/>
            <w:r w:rsidRPr="00B02396">
              <w:t>Les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664893FD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Lag en plan for manøvrering til kai.</w:t>
            </w:r>
          </w:p>
          <w:p w14:paraId="096246A0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A3C2951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1109BCF4" w14:textId="77777777" w:rsidR="00F02BF4" w:rsidRPr="00B02396" w:rsidRDefault="00F02BF4" w:rsidP="00F02BF4">
            <w:pPr>
              <w:pStyle w:val="Listeavsnitt"/>
              <w:numPr>
                <w:ilvl w:val="0"/>
                <w:numId w:val="41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brovakten.</w:t>
            </w:r>
          </w:p>
          <w:p w14:paraId="3DA29CC8" w14:textId="77777777" w:rsidR="00F02BF4" w:rsidRPr="00B02396" w:rsidRDefault="00F02BF4" w:rsidP="00F02BF4">
            <w:pPr>
              <w:pStyle w:val="Listeavsnitt"/>
              <w:numPr>
                <w:ilvl w:val="0"/>
                <w:numId w:val="41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Manøvrer skipet trygt til kai.</w:t>
            </w:r>
          </w:p>
          <w:p w14:paraId="22656AB7" w14:textId="77777777" w:rsidR="00F02BF4" w:rsidRPr="00B02396" w:rsidRDefault="00F02BF4" w:rsidP="00F02BF4">
            <w:pPr>
              <w:pStyle w:val="Listeavsnitt"/>
              <w:numPr>
                <w:ilvl w:val="0"/>
                <w:numId w:val="41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b/>
                <w:i/>
                <w:sz w:val="22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Øvelsen repeteres slik at flest mulig får ansvaret med å ta skipet trygt til kai.</w:t>
            </w:r>
          </w:p>
          <w:p w14:paraId="27BBC1F4" w14:textId="77777777" w:rsidR="00F02BF4" w:rsidRPr="00B02396" w:rsidRDefault="00F02BF4" w:rsidP="00F02BF4">
            <w:pPr>
              <w:pStyle w:val="Listeavsnitt"/>
              <w:numPr>
                <w:ilvl w:val="0"/>
                <w:numId w:val="41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b/>
                <w:i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Vurder å bruke rormann/ordre under deler av øvelsen.</w:t>
            </w:r>
          </w:p>
          <w:p w14:paraId="690C6E74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1CF6368E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Individuell skriftlig refleksjon.</w:t>
            </w:r>
          </w:p>
          <w:p w14:paraId="59A205F7" w14:textId="7C5E9819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7087" w:type="dxa"/>
            <w:gridSpan w:val="2"/>
          </w:tcPr>
          <w:p w14:paraId="7C215F11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Seilingsområde:</w:t>
            </w:r>
            <w:r w:rsidRPr="00B02396">
              <w:rPr>
                <w:szCs w:val="20"/>
              </w:rPr>
              <w:t xml:space="preserve"> Engelske kanal Øst.</w:t>
            </w:r>
          </w:p>
          <w:p w14:paraId="2748FF0C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66D2A2E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Cruiseskip - CRUISE05L.</w:t>
            </w:r>
          </w:p>
          <w:p w14:paraId="14F7F0BE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426202F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2646095A" w14:textId="587AC65B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Manøverteori.</w:t>
            </w:r>
            <w:r w:rsidR="00BA6E32" w:rsidRPr="00B02396">
              <w:rPr>
                <w:szCs w:val="20"/>
              </w:rPr>
              <w:t xml:space="preserve"> </w:t>
            </w:r>
            <w:r w:rsidRPr="00B02396">
              <w:rPr>
                <w:szCs w:val="20"/>
              </w:rPr>
              <w:t xml:space="preserve">Gjennomgang </w:t>
            </w:r>
            <w:r w:rsidR="00BA6E32" w:rsidRPr="00B02396">
              <w:rPr>
                <w:szCs w:val="20"/>
              </w:rPr>
              <w:t xml:space="preserve">av </w:t>
            </w:r>
            <w:r w:rsidRPr="00B02396">
              <w:rPr>
                <w:szCs w:val="20"/>
              </w:rPr>
              <w:t>øvelsen.</w:t>
            </w:r>
          </w:p>
          <w:p w14:paraId="0F4A08F3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2B1ECDA7" w14:textId="0A8E7EC8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BA6E32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bridges.</w:t>
            </w:r>
            <w:r w:rsidR="00BA6E32" w:rsidRPr="00B02396">
              <w:rPr>
                <w:b/>
                <w:szCs w:val="20"/>
              </w:rPr>
              <w:t>)</w:t>
            </w:r>
            <w:r w:rsidRPr="00B02396">
              <w:rPr>
                <w:szCs w:val="20"/>
              </w:rPr>
              <w:t xml:space="preserve"> </w:t>
            </w:r>
          </w:p>
          <w:p w14:paraId="67E8DE47" w14:textId="6A9FA4FE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Skipene starter utenfor Dover og seiler inn løpet fra øst og svinger styrbord mot kaiområdene.</w:t>
            </w:r>
          </w:p>
          <w:p w14:paraId="6BA4456C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 er ikke sjenerende trafikk, men det ligger noen ferjer til kai.</w:t>
            </w:r>
          </w:p>
          <w:p w14:paraId="620024E1" w14:textId="022D4B51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Kommer ferjene for langt til babord inne på havneområdet går de på grunn.</w:t>
            </w:r>
            <w:r w:rsidR="00BA6E32" w:rsidRPr="00B02396">
              <w:rPr>
                <w:szCs w:val="20"/>
              </w:rPr>
              <w:t xml:space="preserve"> </w:t>
            </w:r>
            <w:r w:rsidRPr="00B02396">
              <w:rPr>
                <w:szCs w:val="20"/>
              </w:rPr>
              <w:t xml:space="preserve">Kan </w:t>
            </w:r>
            <w:proofErr w:type="spellStart"/>
            <w:r w:rsidR="00BA6E32" w:rsidRPr="00B02396">
              <w:rPr>
                <w:szCs w:val="20"/>
              </w:rPr>
              <w:t>eentuelt</w:t>
            </w:r>
            <w:proofErr w:type="spellEnd"/>
            <w:r w:rsidRPr="00B02396">
              <w:rPr>
                <w:szCs w:val="20"/>
              </w:rPr>
              <w:t xml:space="preserve"> legge manuell </w:t>
            </w:r>
            <w:proofErr w:type="spellStart"/>
            <w:r w:rsidRPr="00B02396">
              <w:rPr>
                <w:szCs w:val="20"/>
              </w:rPr>
              <w:t>vanndybde</w:t>
            </w:r>
            <w:proofErr w:type="spellEnd"/>
            <w:r w:rsidRPr="00B02396">
              <w:rPr>
                <w:szCs w:val="20"/>
              </w:rPr>
              <w:t>.</w:t>
            </w:r>
          </w:p>
          <w:p w14:paraId="0DEDADD6" w14:textId="15A81C66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Sterk vind som kommer inn fra siden, men Cruiseskipet skal være lett nok å manøvrere.</w:t>
            </w:r>
          </w:p>
          <w:p w14:paraId="1C8D6944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Aktiv bruk av side-</w:t>
            </w:r>
            <w:proofErr w:type="spellStart"/>
            <w:r w:rsidRPr="00B02396">
              <w:rPr>
                <w:szCs w:val="20"/>
              </w:rPr>
              <w:t>thrustere</w:t>
            </w:r>
            <w:proofErr w:type="spellEnd"/>
            <w:r w:rsidRPr="00B02396">
              <w:rPr>
                <w:szCs w:val="20"/>
              </w:rPr>
              <w:t xml:space="preserve"> inne på havneområdet er nødvendig.</w:t>
            </w:r>
          </w:p>
          <w:p w14:paraId="780C1910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32A5FF8" w14:textId="1CF07FFF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502FCD7C" w14:textId="252B9AEB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Avspilling av øvelsen.</w:t>
            </w:r>
          </w:p>
          <w:p w14:paraId="52788504" w14:textId="294DA38A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spesielle hendelser</w:t>
            </w:r>
            <w:r w:rsidRPr="00B02396">
              <w:t>.</w:t>
            </w:r>
          </w:p>
          <w:p w14:paraId="37CBBBFC" w14:textId="55D7E1ED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szCs w:val="20"/>
              </w:rPr>
              <w:t>Oppsummering.</w:t>
            </w:r>
            <w:r w:rsidRPr="00B02396">
              <w:rPr>
                <w:sz w:val="20"/>
                <w:szCs w:val="20"/>
              </w:rPr>
              <w:t xml:space="preserve"> </w:t>
            </w:r>
          </w:p>
        </w:tc>
      </w:tr>
      <w:tr w:rsidR="00F02BF4" w:rsidRPr="00B02396" w14:paraId="7BDF34F0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30636579" w14:textId="3A93B33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Øvelse 2.5.3</w:t>
            </w:r>
          </w:p>
          <w:p w14:paraId="5F995052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Gruntvannseffekter</w:t>
            </w:r>
            <w:proofErr w:type="spellEnd"/>
          </w:p>
          <w:p w14:paraId="17AB4277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</w:p>
          <w:p w14:paraId="20219F8E" w14:textId="42A3111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 </w:t>
            </w:r>
          </w:p>
          <w:p w14:paraId="6E784590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gram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”Pilot</w:t>
            </w:r>
            <w:proofErr w:type="gram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Card”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Manoeuvring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Booklet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”.</w:t>
            </w:r>
          </w:p>
          <w:p w14:paraId="33940DE5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lastRenderedPageBreak/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784ABC87" w14:textId="3FDB8D40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br/>
            </w:r>
          </w:p>
          <w:p w14:paraId="662F818C" w14:textId="003816EF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2130F5" w:rsidRPr="00B02396">
              <w:rPr>
                <w:rFonts w:asciiTheme="minorHAnsi" w:hAnsiTheme="minorHAnsi"/>
                <w:b w:val="0"/>
              </w:rPr>
              <w:t>Lærebok manøverteori.</w:t>
            </w:r>
          </w:p>
          <w:p w14:paraId="4789D776" w14:textId="23509F15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106 Limfjorden</w:t>
            </w:r>
            <w:r w:rsidR="002130F5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0E1BB086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4E771C9F" w14:textId="0B3B4478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  <w:r w:rsidRPr="00B02396">
              <w:rPr>
                <w:rFonts w:asciiTheme="minorHAnsi" w:hAnsiTheme="minorHAnsi"/>
                <w:b w:val="0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-Skipet manøvreres trygt gjennom kanalen.</w:t>
            </w:r>
          </w:p>
          <w:p w14:paraId="4B8814F1" w14:textId="6551CABF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-Korrekt, ryddig og oversiktlig kartarbeid.</w:t>
            </w:r>
          </w:p>
          <w:p w14:paraId="47D7D278" w14:textId="4DF5BF5F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spacing w:val="1"/>
                <w:sz w:val="2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</w:tc>
        <w:tc>
          <w:tcPr>
            <w:tcW w:w="5103" w:type="dxa"/>
            <w:gridSpan w:val="4"/>
          </w:tcPr>
          <w:p w14:paraId="09D95D92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lastRenderedPageBreak/>
              <w:t>Læremål</w:t>
            </w:r>
            <w:proofErr w:type="spellEnd"/>
            <w:r w:rsidRPr="00B02396">
              <w:rPr>
                <w:b/>
              </w:rPr>
              <w:t>:</w:t>
            </w:r>
          </w:p>
          <w:p w14:paraId="258D5173" w14:textId="72E76A53" w:rsidR="00F02BF4" w:rsidRPr="00B02396" w:rsidRDefault="00F02BF4" w:rsidP="00F02BF4">
            <w:pPr>
              <w:autoSpaceDE w:val="0"/>
              <w:autoSpaceDN w:val="0"/>
              <w:adjustRightInd w:val="0"/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Studenten skal kunne håndtere og manøvrere skip i grunne og trange farvann under påvirkning av vind og strøm, herunder forstå og anvende kunnskap knyttet til</w:t>
            </w:r>
          </w:p>
          <w:p w14:paraId="397A64F2" w14:textId="77777777" w:rsidR="00F02BF4" w:rsidRPr="00B02396" w:rsidRDefault="00F02BF4" w:rsidP="00F02BF4">
            <w:pPr>
              <w:pStyle w:val="Listeavsnitt"/>
              <w:numPr>
                <w:ilvl w:val="0"/>
                <w:numId w:val="1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kanaleffekten </w:t>
            </w:r>
          </w:p>
          <w:p w14:paraId="277F6C49" w14:textId="77777777" w:rsidR="00F02BF4" w:rsidRPr="00B02396" w:rsidRDefault="00F02BF4" w:rsidP="00F02BF4">
            <w:pPr>
              <w:pStyle w:val="Listeavsnitt"/>
              <w:numPr>
                <w:ilvl w:val="0"/>
                <w:numId w:val="1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proofErr w:type="spellStart"/>
            <w:r w:rsidRPr="00B02396">
              <w:rPr>
                <w:rFonts w:asciiTheme="minorHAnsi" w:hAnsiTheme="minorHAnsi"/>
                <w:lang w:val="nb-NO"/>
              </w:rPr>
              <w:lastRenderedPageBreak/>
              <w:t>squat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eller redusert klaring under kjøl</w:t>
            </w:r>
          </w:p>
          <w:p w14:paraId="5E69F439" w14:textId="77777777" w:rsidR="00F02BF4" w:rsidRPr="00B02396" w:rsidRDefault="00F02BF4" w:rsidP="00F02BF4">
            <w:pPr>
              <w:pStyle w:val="Listeavsnitt"/>
              <w:numPr>
                <w:ilvl w:val="0"/>
                <w:numId w:val="11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interaksjon med andre fartøy</w:t>
            </w:r>
          </w:p>
          <w:p w14:paraId="600C28E4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7E00EB8F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0459C763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I henhold til periodeplan. </w:t>
            </w:r>
          </w:p>
          <w:p w14:paraId="0342CCF4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gramStart"/>
            <w:r w:rsidRPr="00B02396">
              <w:t>Les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 og annen manøverdata for skipet.</w:t>
            </w:r>
          </w:p>
          <w:p w14:paraId="34BD51A8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Finn relevant manøverinformasjon om skipet relatert til </w:t>
            </w:r>
            <w:proofErr w:type="spellStart"/>
            <w:r w:rsidRPr="00B02396">
              <w:t>gruntvannseffektene</w:t>
            </w:r>
            <w:proofErr w:type="spellEnd"/>
            <w:r w:rsidRPr="00B02396">
              <w:t>.</w:t>
            </w:r>
          </w:p>
          <w:p w14:paraId="5DF26988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Planlegg seilasen i papirkartet.</w:t>
            </w:r>
          </w:p>
          <w:p w14:paraId="789B8D59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rPr>
                <w:u w:val="single"/>
              </w:rPr>
              <w:t>Gjennomføring:</w:t>
            </w:r>
          </w:p>
          <w:p w14:paraId="028A7769" w14:textId="77777777" w:rsidR="00F02BF4" w:rsidRPr="00B02396" w:rsidRDefault="00F02BF4" w:rsidP="00F02BF4">
            <w:pPr>
              <w:pStyle w:val="Listeavsnitt"/>
              <w:numPr>
                <w:ilvl w:val="0"/>
                <w:numId w:val="4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brovakten.</w:t>
            </w:r>
          </w:p>
          <w:p w14:paraId="1513B62A" w14:textId="77777777" w:rsidR="00F02BF4" w:rsidRPr="00B02396" w:rsidRDefault="00F02BF4" w:rsidP="00F02BF4">
            <w:pPr>
              <w:pStyle w:val="Listeavsnitt"/>
              <w:numPr>
                <w:ilvl w:val="0"/>
                <w:numId w:val="4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Overvåk og utfør en sikker seilas gjennom kanalen.</w:t>
            </w:r>
          </w:p>
          <w:p w14:paraId="30401385" w14:textId="77777777" w:rsidR="00F02BF4" w:rsidRPr="00B02396" w:rsidRDefault="00F02BF4" w:rsidP="00F02BF4">
            <w:pPr>
              <w:pStyle w:val="Listeavsnitt"/>
              <w:numPr>
                <w:ilvl w:val="0"/>
                <w:numId w:val="4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b/>
                <w:i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Vurder mulige virkninger av områdets topografi, strøm og tidevann slik at skipet kan manøvrere trygt under gjeldende laste- og værforhold.</w:t>
            </w:r>
          </w:p>
          <w:p w14:paraId="2539B0E1" w14:textId="77777777" w:rsidR="00F02BF4" w:rsidRPr="00B02396" w:rsidRDefault="00F02BF4" w:rsidP="00F02BF4">
            <w:pPr>
              <w:pStyle w:val="Listeavsnitt"/>
              <w:numPr>
                <w:ilvl w:val="0"/>
                <w:numId w:val="4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en god situasjonsforståelse.</w:t>
            </w:r>
          </w:p>
          <w:p w14:paraId="059B1EC5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2AF81C0C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Individuell skriftlig refleksjon.</w:t>
            </w:r>
          </w:p>
          <w:p w14:paraId="0B58BFD8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3DB2335D" w14:textId="45451FCE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FF0000"/>
              </w:rPr>
            </w:pPr>
          </w:p>
        </w:tc>
        <w:tc>
          <w:tcPr>
            <w:tcW w:w="7087" w:type="dxa"/>
            <w:gridSpan w:val="2"/>
          </w:tcPr>
          <w:p w14:paraId="35A4479E" w14:textId="4C12EC62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Ålborg.</w:t>
            </w:r>
          </w:p>
          <w:p w14:paraId="6B154417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D0BB97A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</w:t>
            </w:r>
            <w:proofErr w:type="spellStart"/>
            <w:r w:rsidRPr="00B02396">
              <w:rPr>
                <w:szCs w:val="20"/>
              </w:rPr>
              <w:t>Konteinerskip</w:t>
            </w:r>
            <w:proofErr w:type="spellEnd"/>
            <w:r w:rsidRPr="00B02396">
              <w:rPr>
                <w:szCs w:val="20"/>
              </w:rPr>
              <w:t xml:space="preserve"> CNTNR24L</w:t>
            </w:r>
          </w:p>
          <w:p w14:paraId="636413E7" w14:textId="55D75D9A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 </w:t>
            </w:r>
          </w:p>
          <w:p w14:paraId="0D033BB4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7C37B9CF" w14:textId="5A21D552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proofErr w:type="spellStart"/>
            <w:r w:rsidRPr="00B02396">
              <w:rPr>
                <w:szCs w:val="20"/>
              </w:rPr>
              <w:t>Gruntvannseffekter</w:t>
            </w:r>
            <w:proofErr w:type="spellEnd"/>
            <w:r w:rsidRPr="00B02396">
              <w:rPr>
                <w:szCs w:val="20"/>
              </w:rPr>
              <w:t xml:space="preserve"> og relevant manøverinfo.</w:t>
            </w:r>
          </w:p>
          <w:p w14:paraId="00E02474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Navigering i trangt farvann.</w:t>
            </w:r>
          </w:p>
          <w:p w14:paraId="70480085" w14:textId="5F019B41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lastRenderedPageBreak/>
              <w:t>Gjennomgang øvelsen.</w:t>
            </w:r>
          </w:p>
          <w:p w14:paraId="004B938A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115C6B46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</w:p>
          <w:p w14:paraId="419E7BDC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2 og 2 skip starter i hver sin ende av Limfjorden, og skal seile slik at de møtes.</w:t>
            </w:r>
          </w:p>
          <w:p w14:paraId="13184A42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C19001A" w14:textId="5A7EAADD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Kursene er </w:t>
            </w:r>
            <w:r w:rsidR="002130F5" w:rsidRPr="00B02396">
              <w:rPr>
                <w:szCs w:val="20"/>
              </w:rPr>
              <w:t xml:space="preserve">satt ut </w:t>
            </w:r>
            <w:r w:rsidRPr="00B02396">
              <w:rPr>
                <w:szCs w:val="20"/>
              </w:rPr>
              <w:t>på forhånd i kartet av studentene.</w:t>
            </w:r>
          </w:p>
          <w:p w14:paraId="1625DE3C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E23B7D0" w14:textId="28DDDBA8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 er lagt inn trafikk som både innhentes og møtes underveis.</w:t>
            </w:r>
          </w:p>
          <w:p w14:paraId="34703852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02D7901" w14:textId="7483BF4F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 er noe vind og strøm i området.</w:t>
            </w:r>
          </w:p>
          <w:p w14:paraId="7D4F3554" w14:textId="320A4395" w:rsidR="002130F5" w:rsidRPr="00B02396" w:rsidRDefault="002130F5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ECF74C8" w14:textId="096DC1CF" w:rsidR="002130F5" w:rsidRPr="00B02396" w:rsidRDefault="002130F5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Denne øvelsen seiles uten </w:t>
            </w: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 xml:space="preserve"> for å koble papirnavigering til manøvrering i trange og grunne farvann.</w:t>
            </w:r>
          </w:p>
          <w:p w14:paraId="15FD40F0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FB0F741" w14:textId="3D207744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5339439F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Avspilling av øvelsen.</w:t>
            </w:r>
          </w:p>
          <w:p w14:paraId="56E41C6D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rPr>
                <w:szCs w:val="20"/>
              </w:rPr>
              <w:t>Gjennomgang spesielle hendelser</w:t>
            </w:r>
            <w:r w:rsidRPr="00B02396">
              <w:t>.</w:t>
            </w:r>
          </w:p>
          <w:p w14:paraId="529F6505" w14:textId="47F34316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t>Kontroll kartarbeid.</w:t>
            </w:r>
          </w:p>
          <w:p w14:paraId="5B69DE35" w14:textId="5A4B9A70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rPr>
                <w:szCs w:val="20"/>
              </w:rPr>
              <w:t>Oppsummering.</w:t>
            </w:r>
            <w:r w:rsidRPr="00B02396">
              <w:rPr>
                <w:sz w:val="20"/>
                <w:szCs w:val="20"/>
              </w:rPr>
              <w:t xml:space="preserve"> </w:t>
            </w:r>
          </w:p>
          <w:p w14:paraId="077E81CE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532AE6A7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2C4F011D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2FDF704E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29E43FCC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78695498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F02BF4" w:rsidRPr="00B02396" w14:paraId="4774925E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674CAB39" w14:textId="1548EB7D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lastRenderedPageBreak/>
              <w:t xml:space="preserve">Øvelse 2.5.4 </w:t>
            </w:r>
          </w:p>
          <w:p w14:paraId="03519F80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Ankomst losstasjon</w:t>
            </w:r>
          </w:p>
          <w:p w14:paraId="6D60934A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</w:p>
          <w:p w14:paraId="7EDAB917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 </w:t>
            </w:r>
          </w:p>
          <w:p w14:paraId="601F200B" w14:textId="27FBB6B2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gram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”Pilot</w:t>
            </w:r>
            <w:proofErr w:type="gram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Card”</w:t>
            </w:r>
          </w:p>
          <w:p w14:paraId="6B4C700A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50923E02" w14:textId="7C8EC501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lastRenderedPageBreak/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br/>
            </w:r>
          </w:p>
          <w:p w14:paraId="1561B110" w14:textId="5955F8F2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hAnsiTheme="minorHAnsi"/>
                <w:b w:val="0"/>
              </w:rPr>
              <w:t>Fremføring av skip med navigasjonskontroll (Bok I)</w:t>
            </w:r>
          </w:p>
          <w:p w14:paraId="7D9CF063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proofErr w:type="gram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”IMO</w:t>
            </w:r>
            <w:proofErr w:type="gram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Boarding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Arrange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-ment for pilot”</w:t>
            </w:r>
          </w:p>
          <w:p w14:paraId="5FD28096" w14:textId="2698CB0F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</w:t>
            </w:r>
          </w:p>
          <w:p w14:paraId="299BE92A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5D4CAE99" w14:textId="2DF4AD9E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</w:p>
          <w:p w14:paraId="51B06E3B" w14:textId="650C014B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-Skipet manøvreres trygt til kai i henhold til prosedyre og i samarbeid med losen.</w:t>
            </w:r>
          </w:p>
          <w:p w14:paraId="4D19BB6F" w14:textId="023C58F2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6F387640" w14:textId="663B9178" w:rsidR="00F02BF4" w:rsidRPr="00B02396" w:rsidRDefault="00F02BF4" w:rsidP="00F02BF4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 xml:space="preserve">- og værforhold.    </w:t>
            </w:r>
          </w:p>
          <w:p w14:paraId="64EE9F46" w14:textId="7708E1A0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</w:p>
        </w:tc>
        <w:tc>
          <w:tcPr>
            <w:tcW w:w="5103" w:type="dxa"/>
            <w:gridSpan w:val="4"/>
          </w:tcPr>
          <w:p w14:paraId="2AC4BBAD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lastRenderedPageBreak/>
              <w:t>Læremål</w:t>
            </w:r>
            <w:proofErr w:type="spellEnd"/>
            <w:r w:rsidRPr="00B02396">
              <w:rPr>
                <w:b/>
              </w:rPr>
              <w:t>:</w:t>
            </w:r>
          </w:p>
          <w:p w14:paraId="3E4A3B6F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  <w:r w:rsidRPr="00B02396">
              <w:rPr>
                <w:rFonts w:cs="Arial"/>
              </w:rPr>
              <w:t>Studenten skal kunne ankomme losstasjon, samt kjenne prosedyre for embarkering og debarkering av los under hensyntagen til vær, tidevann og skipets manøveregenskaper.</w:t>
            </w:r>
          </w:p>
          <w:p w14:paraId="40D6F594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</w:p>
          <w:p w14:paraId="119809F5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0541770C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3B80AF72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I henhold til periodeplan.</w:t>
            </w:r>
          </w:p>
          <w:p w14:paraId="52D78912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Les skipets manøverinformasjon.</w:t>
            </w:r>
          </w:p>
          <w:p w14:paraId="31B25D85" w14:textId="77777777" w:rsidR="00F02BF4" w:rsidRPr="00B02396" w:rsidRDefault="00F02BF4" w:rsidP="00F02BF4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lastRenderedPageBreak/>
              <w:t xml:space="preserve">Klargjør en prosedyre i forbindelse med </w:t>
            </w:r>
            <w:r w:rsidRPr="00B02396">
              <w:rPr>
                <w:rFonts w:cs="Arial"/>
              </w:rPr>
              <w:t xml:space="preserve">embarkering og debarkering av los </w:t>
            </w:r>
            <w:proofErr w:type="gramStart"/>
            <w:r w:rsidRPr="00B02396">
              <w:rPr>
                <w:rFonts w:cs="Arial"/>
              </w:rPr>
              <w:t>inkludert ”Pilot</w:t>
            </w:r>
            <w:proofErr w:type="gramEnd"/>
            <w:r w:rsidRPr="00B02396">
              <w:rPr>
                <w:rFonts w:cs="Arial"/>
              </w:rPr>
              <w:t xml:space="preserve"> Card”.</w:t>
            </w:r>
          </w:p>
          <w:p w14:paraId="22BA72F6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Lag ECDIS rute til losstasjon/ankomsthavn.</w:t>
            </w:r>
          </w:p>
          <w:p w14:paraId="65D91152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</w:p>
          <w:p w14:paraId="537A5B58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180F0FAB" w14:textId="77777777" w:rsidR="00F02BF4" w:rsidRPr="00B02396" w:rsidRDefault="00F02BF4" w:rsidP="00F02BF4">
            <w:pPr>
              <w:pStyle w:val="Listeavsnitt"/>
              <w:numPr>
                <w:ilvl w:val="0"/>
                <w:numId w:val="43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brovakten.</w:t>
            </w:r>
          </w:p>
          <w:p w14:paraId="14D8DEA7" w14:textId="77777777" w:rsidR="00F02BF4" w:rsidRPr="00B02396" w:rsidRDefault="00F02BF4" w:rsidP="00F02BF4">
            <w:pPr>
              <w:pStyle w:val="Listeavsnitt"/>
              <w:numPr>
                <w:ilvl w:val="0"/>
                <w:numId w:val="43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Overvåk og utfør sikker seilas via losstasjon til kai.</w:t>
            </w:r>
          </w:p>
          <w:p w14:paraId="5EE263BD" w14:textId="77777777" w:rsidR="00F02BF4" w:rsidRPr="00B02396" w:rsidRDefault="00F02BF4" w:rsidP="00F02BF4">
            <w:pPr>
              <w:pStyle w:val="Listeavsnitt"/>
              <w:numPr>
                <w:ilvl w:val="0"/>
                <w:numId w:val="43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Etter embarkering los fortsette seilasen mot havn under veiledning av losen.</w:t>
            </w:r>
          </w:p>
          <w:p w14:paraId="2E1936E8" w14:textId="77777777" w:rsidR="00F02BF4" w:rsidRPr="00B02396" w:rsidRDefault="00F02BF4" w:rsidP="00F02BF4">
            <w:pPr>
              <w:pStyle w:val="Listeavsnitt"/>
              <w:numPr>
                <w:ilvl w:val="0"/>
                <w:numId w:val="43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Kommuniser med losbåt og manøvrer for embarkering av los underveis.</w:t>
            </w:r>
          </w:p>
          <w:p w14:paraId="185C35AE" w14:textId="77777777" w:rsidR="00F02BF4" w:rsidRPr="00B02396" w:rsidRDefault="00F02BF4" w:rsidP="00F02BF4">
            <w:pPr>
              <w:pStyle w:val="Listeavsnitt"/>
              <w:numPr>
                <w:ilvl w:val="0"/>
                <w:numId w:val="43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en god situasjonsforståelse.</w:t>
            </w:r>
          </w:p>
          <w:p w14:paraId="24840E0F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791C119D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Individuell skriftlig refleksjon.</w:t>
            </w:r>
          </w:p>
          <w:p w14:paraId="316127C2" w14:textId="4D574605" w:rsidR="00F02BF4" w:rsidRPr="00B02396" w:rsidRDefault="00F02BF4" w:rsidP="00F02BF4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</w:rPr>
            </w:pPr>
            <w:r w:rsidRPr="00B02396">
              <w:rPr>
                <w:rFonts w:cs="Arial"/>
              </w:rPr>
              <w:t xml:space="preserve"> </w:t>
            </w:r>
          </w:p>
        </w:tc>
        <w:tc>
          <w:tcPr>
            <w:tcW w:w="7087" w:type="dxa"/>
            <w:gridSpan w:val="2"/>
          </w:tcPr>
          <w:p w14:paraId="48FF5DB6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Engelske kanal Øst</w:t>
            </w:r>
          </w:p>
          <w:p w14:paraId="07BAFB51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B4810FE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</w:t>
            </w:r>
            <w:proofErr w:type="spellStart"/>
            <w:r w:rsidRPr="00B02396">
              <w:rPr>
                <w:szCs w:val="20"/>
              </w:rPr>
              <w:t>Konteinerskip</w:t>
            </w:r>
            <w:proofErr w:type="spellEnd"/>
            <w:r w:rsidRPr="00B02396">
              <w:rPr>
                <w:szCs w:val="20"/>
              </w:rPr>
              <w:t xml:space="preserve"> CNTNR24L</w:t>
            </w:r>
          </w:p>
          <w:p w14:paraId="06C0AD74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BD7B6F9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68042BD8" w14:textId="75B353CE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Tema los</w:t>
            </w:r>
            <w:proofErr w:type="gramStart"/>
            <w:r w:rsidRPr="00B02396">
              <w:rPr>
                <w:szCs w:val="20"/>
              </w:rPr>
              <w:t>, ”Pilot</w:t>
            </w:r>
            <w:proofErr w:type="gramEnd"/>
            <w:r w:rsidRPr="00B02396">
              <w:rPr>
                <w:szCs w:val="20"/>
              </w:rPr>
              <w:t xml:space="preserve"> Card” og losleider.</w:t>
            </w:r>
          </w:p>
          <w:p w14:paraId="09AECBC4" w14:textId="520CF653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øvelse.</w:t>
            </w:r>
          </w:p>
          <w:p w14:paraId="0979B88E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2A8F74BF" w14:textId="4DD2819C" w:rsidR="002130F5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b/>
                <w:szCs w:val="20"/>
              </w:rPr>
              <w:t>Scenario:</w:t>
            </w:r>
            <w:r w:rsidR="002130F5" w:rsidRPr="00B02396">
              <w:rPr>
                <w:b/>
                <w:szCs w:val="20"/>
              </w:rPr>
              <w:t xml:space="preserve"> (</w:t>
            </w:r>
            <w:r w:rsidRPr="00B02396">
              <w:rPr>
                <w:b/>
                <w:szCs w:val="20"/>
              </w:rPr>
              <w:t>Separate bridges.</w:t>
            </w:r>
            <w:r w:rsidR="002130F5" w:rsidRPr="00B02396">
              <w:rPr>
                <w:b/>
                <w:szCs w:val="20"/>
              </w:rPr>
              <w:t>)</w:t>
            </w:r>
          </w:p>
          <w:p w14:paraId="0CB52F20" w14:textId="48516240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Engelsk med losen.</w:t>
            </w:r>
          </w:p>
          <w:p w14:paraId="1DDD93E7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87FBE03" w14:textId="3BF2B9A5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lastRenderedPageBreak/>
              <w:t xml:space="preserve">Skipene er utenfor Dunkerque i Frankrike, på vei inn til den østre havna. Der skal losen tas om bord nær losmerket. </w:t>
            </w:r>
          </w:p>
          <w:p w14:paraId="783AEAF9" w14:textId="0664E2C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proofErr w:type="spellStart"/>
            <w:r w:rsidRPr="00B02396">
              <w:rPr>
                <w:szCs w:val="20"/>
              </w:rPr>
              <w:t>Pilotcard</w:t>
            </w:r>
            <w:proofErr w:type="spellEnd"/>
            <w:r w:rsidRPr="00B02396">
              <w:rPr>
                <w:szCs w:val="20"/>
              </w:rPr>
              <w:t xml:space="preserve"> brukes. </w:t>
            </w:r>
          </w:p>
          <w:p w14:paraId="07553CC9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C0994E7" w14:textId="4F36C184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En av studentene kan plukkes ut på forhånd for å være los, og får mulighet til å gjøre seg kjent i området. (Seile inn slusene</w:t>
            </w:r>
            <w:r w:rsidR="002130F5" w:rsidRPr="00B02396">
              <w:rPr>
                <w:szCs w:val="20"/>
              </w:rPr>
              <w:t xml:space="preserve"> og til kai.</w:t>
            </w:r>
            <w:r w:rsidRPr="00B02396">
              <w:rPr>
                <w:szCs w:val="20"/>
              </w:rPr>
              <w:t>)</w:t>
            </w:r>
            <w:r w:rsidRPr="00B02396">
              <w:rPr>
                <w:szCs w:val="20"/>
              </w:rPr>
              <w:br/>
            </w:r>
          </w:p>
          <w:p w14:paraId="46A2505D" w14:textId="5ADA1EBE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En utfordrende seilas inn gjennom en sluse med påfølgende kraftig babord turn.</w:t>
            </w:r>
          </w:p>
          <w:p w14:paraId="5BF1CFBB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6BB31DE" w14:textId="2F50DA69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Relativt grunt farvann derfor er det satt 2 m tidevann, ellers rolige værforhold.</w:t>
            </w:r>
          </w:p>
          <w:p w14:paraId="3674F1EF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F7220F6" w14:textId="0ADB3C92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6BD92BF1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Avspilling av øvelsen.</w:t>
            </w:r>
          </w:p>
          <w:p w14:paraId="0577BAF5" w14:textId="189A864C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rPr>
                <w:szCs w:val="20"/>
              </w:rPr>
              <w:t>Gjennomgang prosedyre/spesielle hendelser</w:t>
            </w:r>
            <w:r w:rsidRPr="00B02396">
              <w:t>.</w:t>
            </w:r>
          </w:p>
          <w:p w14:paraId="773F0375" w14:textId="726CA3BE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Oppsummering.</w:t>
            </w:r>
            <w:r w:rsidRPr="00B02396">
              <w:rPr>
                <w:sz w:val="20"/>
                <w:szCs w:val="20"/>
              </w:rPr>
              <w:t xml:space="preserve"> </w:t>
            </w:r>
          </w:p>
        </w:tc>
      </w:tr>
      <w:tr w:rsidR="00F02BF4" w:rsidRPr="00B02396" w14:paraId="5578A618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4992DBC4" w14:textId="11CBC9E4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lastRenderedPageBreak/>
              <w:t xml:space="preserve">Øvelse 2.5.5 </w:t>
            </w:r>
          </w:p>
          <w:p w14:paraId="591A3912" w14:textId="5337C54B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Taubåter.</w:t>
            </w:r>
          </w:p>
          <w:p w14:paraId="5E0C5C0D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</w:p>
          <w:p w14:paraId="4002C01C" w14:textId="57F1DE7D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</w:p>
          <w:p w14:paraId="13AC1467" w14:textId="0B7E236B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Om slepebåter(Øvelsen)</w:t>
            </w:r>
          </w:p>
          <w:p w14:paraId="4490D2AE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02EF3541" w14:textId="74F13C98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br/>
              <w:t>-</w:t>
            </w:r>
          </w:p>
          <w:p w14:paraId="2DDAC280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C6471B5" w14:textId="23720D28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2130F5" w:rsidRPr="00B02396">
              <w:rPr>
                <w:rFonts w:asciiTheme="minorHAnsi" w:hAnsiTheme="minorHAnsi"/>
                <w:b w:val="0"/>
              </w:rPr>
              <w:t>Lærebok manøvrering.</w:t>
            </w:r>
          </w:p>
          <w:p w14:paraId="746B08FD" w14:textId="39CCF108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4944C2C0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6DF02EDE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Evaluering:</w:t>
            </w:r>
          </w:p>
          <w:p w14:paraId="2BA9962B" w14:textId="120BB075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lastRenderedPageBreak/>
              <w:t>-Skipet manøvreres trygt i henhold til plan og i samarbeid med taubåter.</w:t>
            </w:r>
          </w:p>
          <w:p w14:paraId="23F2B216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7855FBC2" w14:textId="01AF46C3" w:rsidR="00F02BF4" w:rsidRPr="00B02396" w:rsidRDefault="00F02BF4" w:rsidP="00F02BF4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 xml:space="preserve">- og værforhold.  </w:t>
            </w:r>
          </w:p>
          <w:p w14:paraId="136314FE" w14:textId="0EF8C341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</w:p>
        </w:tc>
        <w:tc>
          <w:tcPr>
            <w:tcW w:w="5103" w:type="dxa"/>
            <w:gridSpan w:val="4"/>
          </w:tcPr>
          <w:p w14:paraId="1690024A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lastRenderedPageBreak/>
              <w:t>Læremål</w:t>
            </w:r>
            <w:proofErr w:type="spellEnd"/>
            <w:r w:rsidRPr="00B02396">
              <w:rPr>
                <w:b/>
              </w:rPr>
              <w:t>:</w:t>
            </w:r>
          </w:p>
          <w:p w14:paraId="289CA640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Studenten skal forstå den gjensidige påvirkning av krefter mellom skip og slepebåt herunder gjennomføre en operasjon med et stort skip og bruk av slepebåter for å komme trygt til eller fra kai.</w:t>
            </w:r>
          </w:p>
          <w:p w14:paraId="6E4B784B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Arial"/>
              </w:rPr>
            </w:pPr>
          </w:p>
          <w:p w14:paraId="6052D632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380ED433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</w:rPr>
            </w:pPr>
            <w:r w:rsidRPr="00B02396">
              <w:rPr>
                <w:u w:val="single"/>
              </w:rPr>
              <w:t>Forberedelser</w:t>
            </w:r>
            <w:r w:rsidRPr="00B02396">
              <w:rPr>
                <w:b/>
                <w:i/>
              </w:rPr>
              <w:t>:</w:t>
            </w:r>
          </w:p>
          <w:p w14:paraId="2BEF7D59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I henhold til periodeplan. </w:t>
            </w:r>
          </w:p>
          <w:p w14:paraId="1DA88A7D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Les </w:t>
            </w:r>
            <w:proofErr w:type="gramStart"/>
            <w:r w:rsidRPr="00B02396">
              <w:t>skipenes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65D59801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spellStart"/>
            <w:r w:rsidRPr="00B02396">
              <w:t>Studentbrief</w:t>
            </w:r>
            <w:proofErr w:type="spellEnd"/>
            <w:r w:rsidRPr="00B02396">
              <w:t xml:space="preserve">: Plan for hvordan skipet skal tas fra kai med 3 taubåter.  </w:t>
            </w:r>
          </w:p>
          <w:p w14:paraId="4E3539DA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6AF931B7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74F52B4B" w14:textId="77777777" w:rsidR="00F02BF4" w:rsidRPr="00B02396" w:rsidRDefault="00F02BF4" w:rsidP="00F02BF4">
            <w:pPr>
              <w:pStyle w:val="Listeavsnitt"/>
              <w:numPr>
                <w:ilvl w:val="0"/>
                <w:numId w:val="44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brovakten.</w:t>
            </w:r>
          </w:p>
          <w:p w14:paraId="7C8AD926" w14:textId="77777777" w:rsidR="00F02BF4" w:rsidRPr="00B02396" w:rsidRDefault="00F02BF4" w:rsidP="00F02BF4">
            <w:pPr>
              <w:pStyle w:val="Listeavsnitt"/>
              <w:numPr>
                <w:ilvl w:val="0"/>
                <w:numId w:val="44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Overvåk og utfør sikker seilas.</w:t>
            </w:r>
          </w:p>
          <w:p w14:paraId="75B97F36" w14:textId="77777777" w:rsidR="00F02BF4" w:rsidRPr="00B02396" w:rsidRDefault="00F02BF4" w:rsidP="00F02BF4">
            <w:pPr>
              <w:pStyle w:val="Listeavsnitt"/>
              <w:numPr>
                <w:ilvl w:val="0"/>
                <w:numId w:val="44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lastRenderedPageBreak/>
              <w:t>Gjennomfør plan/oppretthold god kommunikasjon mellom skip og slepebåter, samt mellom slepebåter.</w:t>
            </w:r>
          </w:p>
          <w:p w14:paraId="685236EC" w14:textId="77777777" w:rsidR="00F02BF4" w:rsidRPr="00B02396" w:rsidRDefault="00F02BF4" w:rsidP="00F02BF4">
            <w:pPr>
              <w:pStyle w:val="Listeavsnitt"/>
              <w:numPr>
                <w:ilvl w:val="0"/>
                <w:numId w:val="44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 en god situasjonsforståelse.</w:t>
            </w:r>
          </w:p>
          <w:p w14:paraId="0A352351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5B290D98" w14:textId="57B0C39D" w:rsidR="00F02BF4" w:rsidRPr="00B02396" w:rsidRDefault="00F02BF4" w:rsidP="002130F5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t>Individuell skriftlig refleksjon.</w:t>
            </w:r>
          </w:p>
        </w:tc>
        <w:tc>
          <w:tcPr>
            <w:tcW w:w="7087" w:type="dxa"/>
            <w:gridSpan w:val="2"/>
          </w:tcPr>
          <w:p w14:paraId="5751CF1C" w14:textId="1156762E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</w:t>
            </w:r>
            <w:proofErr w:type="spellStart"/>
            <w:r w:rsidRPr="00B02396">
              <w:rPr>
                <w:szCs w:val="20"/>
              </w:rPr>
              <w:t>Europort</w:t>
            </w:r>
            <w:proofErr w:type="spellEnd"/>
            <w:r w:rsidRPr="00B02396">
              <w:rPr>
                <w:szCs w:val="20"/>
              </w:rPr>
              <w:t>.</w:t>
            </w:r>
          </w:p>
          <w:p w14:paraId="78833F62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E23871D" w14:textId="4E255F3A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Tankskip VLCC11L, Taubåt TUG16</w:t>
            </w:r>
          </w:p>
          <w:p w14:paraId="14034EC3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5AE9598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52710B68" w14:textId="0AFC5FFF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Bruk av taubåter/vedlegg til øvelsen.</w:t>
            </w:r>
            <w:r w:rsidR="002130F5" w:rsidRPr="00B02396">
              <w:rPr>
                <w:szCs w:val="20"/>
              </w:rPr>
              <w:t xml:space="preserve"> </w:t>
            </w:r>
            <w:r w:rsidRPr="00B02396">
              <w:rPr>
                <w:szCs w:val="20"/>
              </w:rPr>
              <w:t xml:space="preserve">Gjennomgang </w:t>
            </w:r>
            <w:r w:rsidR="002130F5" w:rsidRPr="00B02396">
              <w:rPr>
                <w:szCs w:val="20"/>
              </w:rPr>
              <w:t xml:space="preserve">av </w:t>
            </w:r>
            <w:r w:rsidRPr="00B02396">
              <w:rPr>
                <w:szCs w:val="20"/>
              </w:rPr>
              <w:t>øvelsen.</w:t>
            </w:r>
          </w:p>
          <w:p w14:paraId="12B0F17B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5DF13F8B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</w:p>
          <w:p w14:paraId="767566C6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Et tankskip skal tas fra kai i </w:t>
            </w:r>
            <w:proofErr w:type="spellStart"/>
            <w:r w:rsidRPr="00B02396">
              <w:rPr>
                <w:szCs w:val="20"/>
              </w:rPr>
              <w:t>Europort</w:t>
            </w:r>
            <w:proofErr w:type="spellEnd"/>
            <w:r w:rsidRPr="00B02396">
              <w:rPr>
                <w:szCs w:val="20"/>
              </w:rPr>
              <w:t xml:space="preserve"> av 3 taubåter (broer). </w:t>
            </w:r>
          </w:p>
          <w:p w14:paraId="5E247D1F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51C57A6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Dersom det blir tid, kan øvelsen gjentas slik at flere får prøve å være på tankskipet. </w:t>
            </w:r>
          </w:p>
          <w:p w14:paraId="3AD5F7CD" w14:textId="7097E001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Kan også vurdere maskinhavari slik at skipet må til kai igjen, og eventuelt bytte bro-team da.</w:t>
            </w:r>
          </w:p>
          <w:p w14:paraId="1DC7D7BE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D903808" w14:textId="0D798A51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 er ingen sjenerende trafikk, noen skip som ligger til kai og litt rolig trafikk for økt realisme.</w:t>
            </w:r>
          </w:p>
          <w:p w14:paraId="51AEA87A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4823579" w14:textId="722C83BB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lastRenderedPageBreak/>
              <w:t>Skipets side-</w:t>
            </w:r>
            <w:proofErr w:type="spellStart"/>
            <w:r w:rsidRPr="00B02396">
              <w:rPr>
                <w:szCs w:val="20"/>
              </w:rPr>
              <w:t>thrustere</w:t>
            </w:r>
            <w:proofErr w:type="spellEnd"/>
            <w:r w:rsidRPr="00B02396">
              <w:rPr>
                <w:szCs w:val="20"/>
              </w:rPr>
              <w:t xml:space="preserve"> er </w:t>
            </w:r>
            <w:r w:rsidR="002130F5" w:rsidRPr="00B02396">
              <w:rPr>
                <w:szCs w:val="20"/>
              </w:rPr>
              <w:t>ikke i bruk</w:t>
            </w:r>
            <w:r w:rsidRPr="00B02396">
              <w:rPr>
                <w:szCs w:val="20"/>
              </w:rPr>
              <w:t>, slik at det blir en ren slepebåt-øvelse.</w:t>
            </w:r>
          </w:p>
          <w:p w14:paraId="55791D84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26E37AF" w14:textId="678AD020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1B137C9D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Avspilling av øvelsen.</w:t>
            </w:r>
          </w:p>
          <w:p w14:paraId="55A04C6E" w14:textId="3E5BB09D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rPr>
                <w:szCs w:val="20"/>
              </w:rPr>
              <w:t>Gjennomgang studentenes plan/spesielle hendelser</w:t>
            </w:r>
            <w:r w:rsidRPr="00B02396">
              <w:t>.</w:t>
            </w:r>
          </w:p>
          <w:p w14:paraId="50FB5855" w14:textId="7AC2AB4B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rPr>
                <w:szCs w:val="20"/>
              </w:rPr>
              <w:t>Oppsummering.</w:t>
            </w:r>
            <w:r w:rsidR="002130F5" w:rsidRPr="00B02396">
              <w:rPr>
                <w:sz w:val="20"/>
                <w:szCs w:val="20"/>
              </w:rPr>
              <w:t xml:space="preserve"> </w:t>
            </w:r>
          </w:p>
        </w:tc>
      </w:tr>
      <w:tr w:rsidR="00F02BF4" w:rsidRPr="00B02396" w14:paraId="67738345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236BE9E2" w14:textId="292CA44C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lastRenderedPageBreak/>
              <w:t>Øvelse 2.5.6</w:t>
            </w:r>
          </w:p>
          <w:p w14:paraId="7DF85991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Ankring</w:t>
            </w:r>
          </w:p>
          <w:p w14:paraId="3B91010B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 w:val="20"/>
                <w:szCs w:val="20"/>
              </w:rPr>
            </w:pPr>
          </w:p>
          <w:p w14:paraId="26DF1B0E" w14:textId="56B2E423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</w:p>
          <w:p w14:paraId="754DA4B2" w14:textId="3EB4279E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Ankringsområde (øvelsen).</w:t>
            </w:r>
          </w:p>
          <w:p w14:paraId="581DB4BD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06AB8989" w14:textId="6B17CBEA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7DC7FC32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7C23098A" w14:textId="3D723031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="002130F5" w:rsidRPr="00B02396">
              <w:rPr>
                <w:rFonts w:asciiTheme="minorHAnsi" w:hAnsiTheme="minorHAnsi"/>
                <w:b w:val="0"/>
              </w:rPr>
              <w:t>Lærebok manøvrering.</w:t>
            </w:r>
          </w:p>
          <w:p w14:paraId="6731EB3E" w14:textId="747DB3B2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011A89F6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</w:pPr>
          </w:p>
          <w:p w14:paraId="722B4D13" w14:textId="5320B69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Vurdering:</w:t>
            </w:r>
          </w:p>
          <w:p w14:paraId="2FD6B8E6" w14:textId="6416A003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-Skipet manøvreres trygt til ankringsposisjon og ankrer i henhold til prosedyre.</w:t>
            </w:r>
          </w:p>
          <w:p w14:paraId="5B801F0D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>-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refleksjon;</w:t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</w:rPr>
              <w:t xml:space="preserve"> 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godkjent/ikke godkjent.</w:t>
            </w:r>
          </w:p>
          <w:p w14:paraId="2E4DE021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89918EC" w14:textId="53058761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</w:p>
        </w:tc>
        <w:tc>
          <w:tcPr>
            <w:tcW w:w="5103" w:type="dxa"/>
            <w:gridSpan w:val="4"/>
          </w:tcPr>
          <w:p w14:paraId="4CFB8D0D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Læremål</w:t>
            </w:r>
            <w:proofErr w:type="spellEnd"/>
            <w:r w:rsidRPr="00B02396">
              <w:rPr>
                <w:b/>
              </w:rPr>
              <w:t>:</w:t>
            </w:r>
          </w:p>
          <w:p w14:paraId="1CD75ED9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Studenten skal kunne</w:t>
            </w:r>
          </w:p>
          <w:p w14:paraId="0D5E5997" w14:textId="77777777" w:rsidR="00F02BF4" w:rsidRPr="00B02396" w:rsidRDefault="00F02BF4" w:rsidP="00F02BF4">
            <w:pPr>
              <w:pStyle w:val="Listeavsnit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200"/>
              <w:ind w:left="70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velge ankerplass.</w:t>
            </w:r>
          </w:p>
          <w:p w14:paraId="779FB684" w14:textId="77777777" w:rsidR="00F02BF4" w:rsidRPr="00B02396" w:rsidRDefault="00F02BF4" w:rsidP="00F02BF4">
            <w:pPr>
              <w:pStyle w:val="Listeavsnit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200"/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manøvrere trygt til ankringsplassen samt ankre opp med ett eller to ankre.</w:t>
            </w:r>
          </w:p>
          <w:p w14:paraId="4529DCCA" w14:textId="77777777" w:rsidR="00F02BF4" w:rsidRPr="00B02396" w:rsidRDefault="00F02BF4" w:rsidP="00F02BF4">
            <w:pPr>
              <w:pStyle w:val="Listeavsnit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200"/>
              <w:ind w:left="70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vurdering av kjetting-lengde som skal benyttes.</w:t>
            </w:r>
          </w:p>
          <w:p w14:paraId="72080E84" w14:textId="77777777" w:rsidR="00F02BF4" w:rsidRPr="00B02396" w:rsidRDefault="00F02BF4" w:rsidP="00F02BF4">
            <w:pPr>
              <w:pStyle w:val="Listeavsnit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200"/>
              <w:ind w:left="70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ankringsprosedyre.</w:t>
            </w:r>
          </w:p>
          <w:p w14:paraId="3F0FA4F8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r w:rsidRPr="00B02396">
              <w:rPr>
                <w:b/>
                <w:u w:val="single"/>
              </w:rPr>
              <w:t>Studentens oppgaver:</w:t>
            </w:r>
          </w:p>
          <w:p w14:paraId="21994655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102BE208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I henhold til periodeplan. </w:t>
            </w:r>
          </w:p>
          <w:p w14:paraId="7E8AF464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gramStart"/>
            <w:r w:rsidRPr="00B02396">
              <w:t>Les ”</w:t>
            </w:r>
            <w:proofErr w:type="spellStart"/>
            <w:r w:rsidRPr="00B02396">
              <w:t>Wheelhouse</w:t>
            </w:r>
            <w:proofErr w:type="spellEnd"/>
            <w:proofErr w:type="gramEnd"/>
            <w:r w:rsidRPr="00B02396">
              <w:t xml:space="preserve"> Poster”.</w:t>
            </w:r>
          </w:p>
          <w:p w14:paraId="33CE95F7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Lag en ankringsplan inkludert en rute i </w:t>
            </w:r>
            <w:proofErr w:type="spellStart"/>
            <w:r w:rsidRPr="00B02396">
              <w:t>ecdis</w:t>
            </w:r>
            <w:proofErr w:type="spellEnd"/>
            <w:r w:rsidRPr="00B02396">
              <w:t xml:space="preserve"> fram til ankringsposisjon.</w:t>
            </w:r>
          </w:p>
          <w:p w14:paraId="404A6CD0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023D4574" w14:textId="77777777" w:rsidR="00F02BF4" w:rsidRPr="00B02396" w:rsidRDefault="00F02BF4" w:rsidP="00F02BF4">
            <w:pPr>
              <w:pStyle w:val="Listeavsnitt"/>
              <w:numPr>
                <w:ilvl w:val="0"/>
                <w:numId w:val="45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brovakten.</w:t>
            </w:r>
          </w:p>
          <w:p w14:paraId="039E171C" w14:textId="77777777" w:rsidR="00F02BF4" w:rsidRPr="00B02396" w:rsidRDefault="00F02BF4" w:rsidP="00F02BF4">
            <w:pPr>
              <w:pStyle w:val="Listeavsnitt"/>
              <w:numPr>
                <w:ilvl w:val="0"/>
                <w:numId w:val="45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Overvåk og utfør sikker navigering.</w:t>
            </w:r>
          </w:p>
          <w:p w14:paraId="62E947D7" w14:textId="77777777" w:rsidR="00F02BF4" w:rsidRPr="00B02396" w:rsidRDefault="00F02BF4" w:rsidP="00F02BF4">
            <w:pPr>
              <w:pStyle w:val="Listeavsnitt"/>
              <w:numPr>
                <w:ilvl w:val="0"/>
                <w:numId w:val="45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Manøvrere skipet trygt fram til ankringsposisjon.</w:t>
            </w:r>
          </w:p>
          <w:p w14:paraId="2A75FC8E" w14:textId="77777777" w:rsidR="00F02BF4" w:rsidRPr="00B02396" w:rsidRDefault="00F02BF4" w:rsidP="00F02BF4">
            <w:pPr>
              <w:pStyle w:val="Listeavsnitt"/>
              <w:numPr>
                <w:ilvl w:val="0"/>
                <w:numId w:val="45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Gjennomfør ankringen i henhold til prosedyre/plan.</w:t>
            </w:r>
          </w:p>
          <w:p w14:paraId="0B66AF01" w14:textId="77777777" w:rsidR="00F02BF4" w:rsidRPr="00B02396" w:rsidRDefault="00F02BF4" w:rsidP="00F02BF4">
            <w:pPr>
              <w:pStyle w:val="Listeavsnitt"/>
              <w:numPr>
                <w:ilvl w:val="0"/>
                <w:numId w:val="45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ankervakt og skriv kapteinens stående ordre for vakten.</w:t>
            </w:r>
          </w:p>
          <w:p w14:paraId="2895E029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5ECC0FA1" w14:textId="2BBD4102" w:rsidR="00F02BF4" w:rsidRPr="00B02396" w:rsidRDefault="00F02BF4" w:rsidP="002130F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Individuell skriftlig refleksjon.</w:t>
            </w:r>
          </w:p>
          <w:p w14:paraId="1673B51B" w14:textId="77777777" w:rsidR="0044565C" w:rsidRPr="00B02396" w:rsidRDefault="0044565C" w:rsidP="002130F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345DE54F" w14:textId="09FA34E6" w:rsidR="002130F5" w:rsidRPr="00B02396" w:rsidRDefault="002130F5" w:rsidP="002130F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7087" w:type="dxa"/>
            <w:gridSpan w:val="2"/>
          </w:tcPr>
          <w:p w14:paraId="29680D33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Seilingsområde:</w:t>
            </w:r>
            <w:r w:rsidRPr="00B02396">
              <w:rPr>
                <w:szCs w:val="20"/>
              </w:rPr>
              <w:t xml:space="preserve"> Oslofjorden</w:t>
            </w:r>
          </w:p>
          <w:p w14:paraId="17CF3545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33B6672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Tankskip VLCC11L</w:t>
            </w:r>
          </w:p>
          <w:p w14:paraId="18D5D6BE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B3A881D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1851FE08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Student legger fram ankringsplan.</w:t>
            </w:r>
          </w:p>
          <w:p w14:paraId="2B60BA86" w14:textId="4211867C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Gjennomgang </w:t>
            </w:r>
            <w:r w:rsidR="002130F5" w:rsidRPr="00B02396">
              <w:rPr>
                <w:szCs w:val="20"/>
              </w:rPr>
              <w:t xml:space="preserve">av </w:t>
            </w:r>
            <w:r w:rsidRPr="00B02396">
              <w:rPr>
                <w:szCs w:val="20"/>
              </w:rPr>
              <w:t>øvelsen.</w:t>
            </w:r>
          </w:p>
          <w:p w14:paraId="16C94A56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2D0265F2" w14:textId="6402A892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2130F5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bridges.</w:t>
            </w:r>
            <w:r w:rsidR="002130F5" w:rsidRPr="00B02396">
              <w:rPr>
                <w:b/>
                <w:szCs w:val="20"/>
              </w:rPr>
              <w:t>)</w:t>
            </w:r>
          </w:p>
          <w:p w14:paraId="500DC889" w14:textId="1876DED4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Skipet er på vei mot ankringsplass rett nord for Slagentangen. Det ligger et tankskip allerede i et av de tre ankringsområdene i kartet.</w:t>
            </w:r>
          </w:p>
          <w:p w14:paraId="3BD2FE85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87B0A7C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Det ligger også fartøy til kai ved Slagentangen, og noe sør- og nord-gående trafikk i </w:t>
            </w:r>
            <w:proofErr w:type="spellStart"/>
            <w:r w:rsidRPr="00B02396">
              <w:rPr>
                <w:szCs w:val="20"/>
              </w:rPr>
              <w:t>TSS’en</w:t>
            </w:r>
            <w:proofErr w:type="spellEnd"/>
            <w:r w:rsidRPr="00B02396">
              <w:rPr>
                <w:szCs w:val="20"/>
              </w:rPr>
              <w:t xml:space="preserve"> øst for skipet.</w:t>
            </w:r>
          </w:p>
          <w:p w14:paraId="3443EDA3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Det er rolig vær og </w:t>
            </w:r>
            <w:proofErr w:type="spellStart"/>
            <w:r w:rsidRPr="00B02396">
              <w:rPr>
                <w:szCs w:val="20"/>
              </w:rPr>
              <w:t>tusmørke</w:t>
            </w:r>
            <w:proofErr w:type="spellEnd"/>
            <w:r w:rsidRPr="00B02396">
              <w:rPr>
                <w:szCs w:val="20"/>
              </w:rPr>
              <w:t xml:space="preserve"> om morgen.</w:t>
            </w:r>
          </w:p>
          <w:p w14:paraId="03B3BC47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14AA19F" w14:textId="757883AF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proofErr w:type="gram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::</w:t>
            </w:r>
            <w:proofErr w:type="gramEnd"/>
          </w:p>
          <w:p w14:paraId="556F01C8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Avspilling av øvelsen.</w:t>
            </w:r>
          </w:p>
          <w:p w14:paraId="1EA42A8D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rPr>
                <w:szCs w:val="20"/>
              </w:rPr>
              <w:t>Gjennomgang studentenes plan/spesielle hendelser</w:t>
            </w:r>
            <w:r w:rsidRPr="00B02396">
              <w:t>.</w:t>
            </w:r>
          </w:p>
          <w:p w14:paraId="381DBE59" w14:textId="5ADFDCD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rPr>
                <w:szCs w:val="20"/>
              </w:rPr>
              <w:t>Oppsummering.</w:t>
            </w:r>
            <w:r w:rsidRPr="00B02396">
              <w:rPr>
                <w:sz w:val="20"/>
                <w:szCs w:val="20"/>
              </w:rPr>
              <w:t xml:space="preserve"> </w:t>
            </w:r>
          </w:p>
          <w:p w14:paraId="681C1B0B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1946767A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3F3BD500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7567410E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1132DDCC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</w:tc>
      </w:tr>
      <w:tr w:rsidR="00F02BF4" w:rsidRPr="00B02396" w14:paraId="6C0F1936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17" w:type="dxa"/>
            <w:gridSpan w:val="7"/>
          </w:tcPr>
          <w:p w14:paraId="0D2C548B" w14:textId="77737B20" w:rsidR="00F02BF4" w:rsidRPr="00B02396" w:rsidRDefault="00F02BF4" w:rsidP="00F02BF4">
            <w:pPr>
              <w:spacing w:before="66"/>
              <w:ind w:right="1"/>
              <w:jc w:val="center"/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</w:pPr>
          </w:p>
          <w:p w14:paraId="4A7FFCDC" w14:textId="77777777" w:rsidR="00F02BF4" w:rsidRPr="00B02396" w:rsidRDefault="00F02BF4" w:rsidP="00F02BF4">
            <w:pPr>
              <w:spacing w:before="66"/>
              <w:ind w:right="1"/>
              <w:jc w:val="center"/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8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32"/>
                <w:szCs w:val="28"/>
              </w:rPr>
              <w:t xml:space="preserve">STCW kompetanse: Alle kompetanseområdene: </w:t>
            </w:r>
          </w:p>
          <w:p w14:paraId="4CB241C8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 w:val="28"/>
                <w:szCs w:val="28"/>
              </w:rPr>
            </w:pPr>
          </w:p>
          <w:p w14:paraId="3C6E3AC0" w14:textId="422DE906" w:rsidR="00F02BF4" w:rsidRPr="00B02396" w:rsidRDefault="00F02BF4" w:rsidP="00F02BF4">
            <w:pPr>
              <w:pStyle w:val="Listeavsnitt"/>
              <w:numPr>
                <w:ilvl w:val="0"/>
                <w:numId w:val="13"/>
              </w:numPr>
              <w:rPr>
                <w:rFonts w:asciiTheme="minorHAnsi" w:eastAsia="Times New Roman" w:hAnsiTheme="minorHAnsi" w:cstheme="majorBidi"/>
                <w:b w:val="0"/>
                <w:w w:val="102"/>
                <w:sz w:val="28"/>
                <w:szCs w:val="28"/>
                <w:lang w:val="nb-NO"/>
              </w:rPr>
            </w:pP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P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l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sz w:val="28"/>
                <w:szCs w:val="28"/>
                <w:lang w:val="nb-NO"/>
              </w:rPr>
              <w:t>a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leg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g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7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4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sz w:val="28"/>
                <w:szCs w:val="28"/>
                <w:lang w:val="nb-NO"/>
              </w:rPr>
              <w:t>r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ei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sz w:val="28"/>
                <w:szCs w:val="28"/>
                <w:lang w:val="nb-NO"/>
              </w:rPr>
              <w:t>s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5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w w:val="102"/>
                <w:sz w:val="28"/>
                <w:szCs w:val="28"/>
                <w:lang w:val="nb-NO"/>
              </w:rPr>
              <w:t>o</w:t>
            </w:r>
            <w:r w:rsidRPr="00B02396">
              <w:rPr>
                <w:rFonts w:asciiTheme="minorHAnsi" w:eastAsia="Times New Roman" w:hAnsiTheme="minorHAnsi" w:cstheme="majorBidi"/>
                <w:b w:val="0"/>
                <w:w w:val="102"/>
                <w:sz w:val="28"/>
                <w:szCs w:val="28"/>
                <w:lang w:val="nb-NO"/>
              </w:rPr>
              <w:t xml:space="preserve">g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u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tfø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sz w:val="28"/>
                <w:szCs w:val="28"/>
                <w:lang w:val="nb-NO"/>
              </w:rPr>
              <w:t>r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6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w w:val="103"/>
                <w:sz w:val="28"/>
                <w:szCs w:val="28"/>
                <w:lang w:val="nb-NO"/>
              </w:rPr>
              <w:t>a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w w:val="102"/>
                <w:sz w:val="28"/>
                <w:szCs w:val="28"/>
                <w:lang w:val="nb-NO"/>
              </w:rPr>
              <w:t>v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w w:val="103"/>
                <w:sz w:val="28"/>
                <w:szCs w:val="28"/>
                <w:lang w:val="nb-NO"/>
              </w:rPr>
              <w:t>i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g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w w:val="102"/>
                <w:sz w:val="28"/>
                <w:szCs w:val="28"/>
                <w:lang w:val="nb-NO"/>
              </w:rPr>
              <w:t>r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i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w w:val="102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w w:val="102"/>
                <w:sz w:val="28"/>
                <w:szCs w:val="28"/>
                <w:lang w:val="nb-NO"/>
              </w:rPr>
              <w:t>g.</w:t>
            </w:r>
          </w:p>
          <w:p w14:paraId="3DA9FC4D" w14:textId="77777777" w:rsidR="00F02BF4" w:rsidRPr="00B02396" w:rsidRDefault="00F02BF4" w:rsidP="00F02BF4">
            <w:pPr>
              <w:pStyle w:val="Listeavsnitt"/>
              <w:numPr>
                <w:ilvl w:val="0"/>
                <w:numId w:val="13"/>
              </w:numPr>
              <w:rPr>
                <w:rFonts w:asciiTheme="minorHAnsi" w:eastAsia="Times New Roman" w:hAnsiTheme="minorHAnsi" w:cstheme="majorBidi"/>
                <w:b w:val="0"/>
                <w:w w:val="103"/>
                <w:sz w:val="28"/>
                <w:szCs w:val="28"/>
                <w:lang w:val="nb-NO"/>
              </w:rPr>
            </w:pP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B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sz w:val="28"/>
                <w:szCs w:val="28"/>
                <w:lang w:val="nb-NO"/>
              </w:rPr>
              <w:t>st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2"/>
                <w:sz w:val="28"/>
                <w:szCs w:val="28"/>
                <w:lang w:val="nb-NO"/>
              </w:rPr>
              <w:t>m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m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5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4"/>
                <w:sz w:val="28"/>
                <w:szCs w:val="28"/>
                <w:lang w:val="nb-NO"/>
              </w:rPr>
              <w:t>p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sz w:val="28"/>
                <w:szCs w:val="28"/>
                <w:lang w:val="nb-NO"/>
              </w:rPr>
              <w:t>o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sis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sz w:val="28"/>
                <w:szCs w:val="28"/>
                <w:lang w:val="nb-NO"/>
              </w:rPr>
              <w:t>j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o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4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w w:val="102"/>
                <w:sz w:val="28"/>
                <w:szCs w:val="28"/>
                <w:lang w:val="nb-NO"/>
              </w:rPr>
              <w:t>o</w:t>
            </w:r>
            <w:r w:rsidRPr="00B02396">
              <w:rPr>
                <w:rFonts w:asciiTheme="minorHAnsi" w:eastAsia="Times New Roman" w:hAnsiTheme="minorHAnsi" w:cstheme="majorBidi"/>
                <w:b w:val="0"/>
                <w:w w:val="102"/>
                <w:sz w:val="28"/>
                <w:szCs w:val="28"/>
                <w:lang w:val="nb-NO"/>
              </w:rPr>
              <w:t>g posisjons-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øyaktig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h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et.</w:t>
            </w:r>
          </w:p>
          <w:p w14:paraId="4D2FBEC5" w14:textId="77777777" w:rsidR="00F02BF4" w:rsidRPr="00B02396" w:rsidRDefault="00F02BF4" w:rsidP="00F02BF4">
            <w:pPr>
              <w:pStyle w:val="Listeavsnitt"/>
              <w:numPr>
                <w:ilvl w:val="0"/>
                <w:numId w:val="13"/>
              </w:numPr>
              <w:rPr>
                <w:rFonts w:asciiTheme="minorHAnsi" w:hAnsiTheme="minorHAnsi" w:cstheme="majorBidi"/>
                <w:b w:val="0"/>
                <w:w w:val="102"/>
                <w:sz w:val="28"/>
                <w:szCs w:val="28"/>
                <w:lang w:val="nb-NO"/>
              </w:rPr>
            </w:pP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Ta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6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2"/>
                <w:sz w:val="28"/>
                <w:szCs w:val="28"/>
                <w:lang w:val="nb-NO"/>
              </w:rPr>
              <w:t>m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d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9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w w:val="103"/>
                <w:sz w:val="28"/>
                <w:szCs w:val="28"/>
                <w:lang w:val="nb-NO"/>
              </w:rPr>
              <w:t xml:space="preserve">i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4"/>
                <w:w w:val="102"/>
                <w:sz w:val="28"/>
                <w:szCs w:val="28"/>
                <w:lang w:val="nb-NO"/>
              </w:rPr>
              <w:t>b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6"/>
                <w:w w:val="10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w w:val="102"/>
                <w:sz w:val="28"/>
                <w:szCs w:val="28"/>
                <w:lang w:val="nb-NO"/>
              </w:rPr>
              <w:t>r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w w:val="102"/>
                <w:sz w:val="28"/>
                <w:szCs w:val="28"/>
                <w:lang w:val="nb-NO"/>
              </w:rPr>
              <w:t>g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w w:val="102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i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w w:val="102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g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w w:val="10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w w:val="102"/>
                <w:sz w:val="28"/>
                <w:szCs w:val="28"/>
                <w:lang w:val="nb-NO"/>
              </w:rPr>
              <w:t xml:space="preserve">n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w w:val="102"/>
                <w:sz w:val="28"/>
                <w:szCs w:val="28"/>
                <w:lang w:val="nb-NO"/>
              </w:rPr>
              <w:t>k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o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4"/>
                <w:w w:val="102"/>
                <w:sz w:val="28"/>
                <w:szCs w:val="28"/>
                <w:lang w:val="nb-NO"/>
              </w:rPr>
              <w:t>m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w w:val="102"/>
                <w:sz w:val="28"/>
                <w:szCs w:val="28"/>
                <w:lang w:val="nb-NO"/>
              </w:rPr>
              <w:t>p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a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ss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w w:val="102"/>
                <w:sz w:val="28"/>
                <w:szCs w:val="28"/>
                <w:lang w:val="nb-NO"/>
              </w:rPr>
              <w:t>f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w w:val="10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w w:val="103"/>
                <w:sz w:val="28"/>
                <w:szCs w:val="28"/>
                <w:lang w:val="nb-NO"/>
              </w:rPr>
              <w:t>i</w:t>
            </w:r>
            <w:r w:rsidRPr="00B02396">
              <w:rPr>
                <w:rFonts w:asciiTheme="minorHAnsi" w:eastAsia="Times New Roman" w:hAnsiTheme="minorHAnsi" w:cstheme="majorBidi"/>
                <w:b w:val="0"/>
                <w:w w:val="103"/>
                <w:sz w:val="28"/>
                <w:szCs w:val="28"/>
                <w:lang w:val="nb-NO"/>
              </w:rPr>
              <w:t>l.</w:t>
            </w:r>
          </w:p>
          <w:p w14:paraId="1D5E0625" w14:textId="3BB65C31" w:rsidR="00F02BF4" w:rsidRPr="00B02396" w:rsidRDefault="00F02BF4" w:rsidP="00F02BF4">
            <w:pPr>
              <w:pStyle w:val="Listeavsnitt"/>
              <w:numPr>
                <w:ilvl w:val="0"/>
                <w:numId w:val="13"/>
              </w:numPr>
              <w:rPr>
                <w:rFonts w:asciiTheme="minorHAnsi" w:hAnsiTheme="minorHAnsi" w:cstheme="majorBidi"/>
                <w:b w:val="0"/>
                <w:w w:val="102"/>
                <w:sz w:val="28"/>
                <w:szCs w:val="28"/>
                <w:lang w:val="nb-NO"/>
              </w:rPr>
            </w:pPr>
            <w:r w:rsidRPr="00B02396">
              <w:rPr>
                <w:rFonts w:asciiTheme="minorHAnsi" w:hAnsiTheme="minorHAnsi" w:cstheme="majorBidi"/>
                <w:b w:val="0"/>
                <w:w w:val="10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t</w:t>
            </w:r>
            <w:r w:rsidRPr="00B02396">
              <w:rPr>
                <w:rFonts w:asciiTheme="minorHAnsi" w:hAnsiTheme="minorHAnsi" w:cstheme="majorBidi"/>
                <w:b w:val="0"/>
                <w:spacing w:val="-3"/>
                <w:w w:val="103"/>
                <w:sz w:val="28"/>
                <w:szCs w:val="28"/>
                <w:lang w:val="nb-NO"/>
              </w:rPr>
              <w:t>a</w:t>
            </w:r>
            <w:r w:rsidRPr="00B02396">
              <w:rPr>
                <w:rFonts w:asciiTheme="minorHAnsi" w:hAnsiTheme="minorHAnsi" w:cstheme="majorBidi"/>
                <w:b w:val="0"/>
                <w:w w:val="102"/>
                <w:sz w:val="28"/>
                <w:szCs w:val="28"/>
                <w:lang w:val="nb-NO"/>
              </w:rPr>
              <w:t>b</w:t>
            </w:r>
            <w:r w:rsidRPr="00B02396">
              <w:rPr>
                <w:rFonts w:asciiTheme="minorHAnsi" w:hAnsiTheme="minorHAnsi" w:cstheme="majorBidi"/>
                <w:b w:val="0"/>
                <w:spacing w:val="2"/>
                <w:w w:val="103"/>
                <w:sz w:val="28"/>
                <w:szCs w:val="28"/>
                <w:lang w:val="nb-NO"/>
              </w:rPr>
              <w:t>l</w:t>
            </w:r>
            <w:r w:rsidRPr="00B02396">
              <w:rPr>
                <w:rFonts w:asciiTheme="minorHAnsi" w:hAnsiTheme="minorHAnsi" w:cstheme="majorBidi"/>
                <w:b w:val="0"/>
                <w:spacing w:val="-3"/>
                <w:w w:val="10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hAnsiTheme="minorHAnsi" w:cstheme="majorBidi"/>
                <w:b w:val="0"/>
                <w:spacing w:val="2"/>
                <w:w w:val="102"/>
                <w:sz w:val="28"/>
                <w:szCs w:val="28"/>
                <w:lang w:val="nb-NO"/>
              </w:rPr>
              <w:t>r</w:t>
            </w:r>
            <w:r w:rsidRPr="00B02396">
              <w:rPr>
                <w:rFonts w:asciiTheme="minorHAnsi" w:hAnsiTheme="minorHAnsi" w:cstheme="majorBidi"/>
                <w:b w:val="0"/>
                <w:w w:val="103"/>
                <w:sz w:val="28"/>
                <w:szCs w:val="28"/>
                <w:lang w:val="nb-NO"/>
              </w:rPr>
              <w:t xml:space="preserve">e </w:t>
            </w:r>
            <w:r w:rsidRPr="00B02396">
              <w:rPr>
                <w:rFonts w:asciiTheme="minorHAnsi" w:hAnsiTheme="minorHAnsi" w:cstheme="majorBidi"/>
                <w:b w:val="0"/>
                <w:w w:val="102"/>
                <w:sz w:val="28"/>
                <w:szCs w:val="28"/>
                <w:lang w:val="nb-NO"/>
              </w:rPr>
              <w:t>v</w:t>
            </w:r>
            <w:r w:rsidRPr="00B02396">
              <w:rPr>
                <w:rFonts w:asciiTheme="minorHAnsi" w:hAnsiTheme="minorHAnsi" w:cstheme="majorBidi"/>
                <w:b w:val="0"/>
                <w:spacing w:val="-3"/>
                <w:w w:val="103"/>
                <w:sz w:val="28"/>
                <w:szCs w:val="28"/>
                <w:lang w:val="nb-NO"/>
              </w:rPr>
              <w:t>a</w:t>
            </w:r>
            <w:r w:rsidRPr="00B02396">
              <w:rPr>
                <w:rFonts w:asciiTheme="minorHAnsi" w:hAnsiTheme="minorHAnsi" w:cstheme="majorBidi"/>
                <w:b w:val="0"/>
                <w:w w:val="102"/>
                <w:sz w:val="28"/>
                <w:szCs w:val="28"/>
                <w:lang w:val="nb-NO"/>
              </w:rPr>
              <w:t>k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t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ho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l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d</w:t>
            </w:r>
            <w:r w:rsidRPr="00B02396">
              <w:rPr>
                <w:rFonts w:asciiTheme="minorHAnsi" w:hAnsiTheme="minorHAnsi" w:cstheme="majorBidi"/>
                <w:b w:val="0"/>
                <w:spacing w:val="2"/>
                <w:w w:val="102"/>
                <w:sz w:val="28"/>
                <w:szCs w:val="28"/>
                <w:lang w:val="nb-NO"/>
              </w:rPr>
              <w:t>s-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ord</w:t>
            </w:r>
            <w:r w:rsidRPr="00B02396">
              <w:rPr>
                <w:rFonts w:asciiTheme="minorHAnsi" w:hAnsiTheme="minorHAnsi" w:cstheme="majorBidi"/>
                <w:b w:val="0"/>
                <w:w w:val="102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hAnsiTheme="minorHAnsi" w:cstheme="majorBidi"/>
                <w:b w:val="0"/>
                <w:spacing w:val="-3"/>
                <w:w w:val="103"/>
                <w:sz w:val="28"/>
                <w:szCs w:val="28"/>
                <w:lang w:val="nb-NO"/>
              </w:rPr>
              <w:t>i</w:t>
            </w:r>
            <w:r w:rsidRPr="00B02396">
              <w:rPr>
                <w:rFonts w:asciiTheme="minorHAnsi" w:hAnsiTheme="minorHAnsi" w:cstheme="majorBidi"/>
                <w:b w:val="0"/>
                <w:spacing w:val="4"/>
                <w:w w:val="102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hAnsiTheme="minorHAnsi" w:cstheme="majorBidi"/>
                <w:b w:val="0"/>
                <w:spacing w:val="-3"/>
                <w:w w:val="102"/>
                <w:sz w:val="28"/>
                <w:szCs w:val="28"/>
                <w:lang w:val="nb-NO"/>
              </w:rPr>
              <w:t>g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hAnsiTheme="minorHAnsi" w:cstheme="majorBidi"/>
                <w:b w:val="0"/>
                <w:w w:val="102"/>
                <w:sz w:val="28"/>
                <w:szCs w:val="28"/>
                <w:lang w:val="nb-NO"/>
              </w:rPr>
              <w:t xml:space="preserve">r </w:t>
            </w:r>
            <w:r w:rsidRPr="00B02396"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  <w:t>og</w:t>
            </w:r>
            <w:r w:rsidRPr="00B02396">
              <w:rPr>
                <w:rFonts w:asciiTheme="minorHAnsi" w:hAnsiTheme="minorHAnsi" w:cstheme="majorBidi"/>
                <w:b w:val="0"/>
                <w:spacing w:val="3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v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a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k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t</w:t>
            </w:r>
            <w:r w:rsidRPr="00B02396">
              <w:rPr>
                <w:rFonts w:asciiTheme="minorHAnsi" w:hAnsiTheme="minorHAnsi" w:cstheme="majorBidi"/>
                <w:b w:val="0"/>
                <w:w w:val="102"/>
                <w:sz w:val="28"/>
                <w:szCs w:val="28"/>
                <w:lang w:val="nb-NO"/>
              </w:rPr>
              <w:t>h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o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l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ds</w:t>
            </w:r>
            <w:r w:rsidRPr="00B02396">
              <w:rPr>
                <w:rFonts w:asciiTheme="minorHAnsi" w:hAnsiTheme="minorHAnsi" w:cstheme="majorBidi"/>
                <w:b w:val="0"/>
                <w:w w:val="102"/>
                <w:sz w:val="28"/>
                <w:szCs w:val="28"/>
                <w:lang w:val="nb-NO"/>
              </w:rPr>
              <w:t>- p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r</w:t>
            </w:r>
            <w:r w:rsidRPr="00B02396">
              <w:rPr>
                <w:rFonts w:asciiTheme="minorHAnsi" w:hAnsiTheme="minorHAnsi" w:cstheme="majorBidi"/>
                <w:b w:val="0"/>
                <w:spacing w:val="-3"/>
                <w:w w:val="102"/>
                <w:sz w:val="28"/>
                <w:szCs w:val="28"/>
                <w:lang w:val="nb-NO"/>
              </w:rPr>
              <w:t>o</w:t>
            </w:r>
            <w:r w:rsidRPr="00B02396">
              <w:rPr>
                <w:rFonts w:asciiTheme="minorHAnsi" w:hAnsiTheme="minorHAnsi" w:cstheme="majorBidi"/>
                <w:b w:val="0"/>
                <w:spacing w:val="2"/>
                <w:w w:val="102"/>
                <w:sz w:val="28"/>
                <w:szCs w:val="28"/>
                <w:lang w:val="nb-NO"/>
              </w:rPr>
              <w:t>s</w:t>
            </w:r>
            <w:r w:rsidRPr="00B02396">
              <w:rPr>
                <w:rFonts w:asciiTheme="minorHAnsi" w:hAnsiTheme="minorHAnsi" w:cstheme="majorBidi"/>
                <w:b w:val="0"/>
                <w:spacing w:val="-3"/>
                <w:w w:val="10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hAnsiTheme="minorHAnsi" w:cstheme="majorBidi"/>
                <w:b w:val="0"/>
                <w:w w:val="102"/>
                <w:sz w:val="28"/>
                <w:szCs w:val="28"/>
                <w:lang w:val="nb-NO"/>
              </w:rPr>
              <w:t>d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y</w:t>
            </w:r>
            <w:r w:rsidRPr="00B02396">
              <w:rPr>
                <w:rFonts w:asciiTheme="minorHAnsi" w:hAnsiTheme="minorHAnsi" w:cstheme="majorBidi"/>
                <w:b w:val="0"/>
                <w:spacing w:val="2"/>
                <w:w w:val="102"/>
                <w:sz w:val="28"/>
                <w:szCs w:val="28"/>
                <w:lang w:val="nb-NO"/>
              </w:rPr>
              <w:t>r</w:t>
            </w:r>
            <w:r w:rsidRPr="00B02396">
              <w:rPr>
                <w:rFonts w:asciiTheme="minorHAnsi" w:hAnsiTheme="minorHAnsi" w:cstheme="majorBidi"/>
                <w:b w:val="0"/>
                <w:spacing w:val="-3"/>
                <w:w w:val="10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hAnsiTheme="minorHAnsi" w:cstheme="majorBidi"/>
                <w:b w:val="0"/>
                <w:w w:val="102"/>
                <w:sz w:val="28"/>
                <w:szCs w:val="28"/>
                <w:lang w:val="nb-NO"/>
              </w:rPr>
              <w:t>r.</w:t>
            </w:r>
          </w:p>
          <w:p w14:paraId="737F5F21" w14:textId="74E2859E" w:rsidR="00F02BF4" w:rsidRPr="00B02396" w:rsidRDefault="00F02BF4" w:rsidP="00F02BF4">
            <w:pPr>
              <w:pStyle w:val="Listeavsnitt"/>
              <w:numPr>
                <w:ilvl w:val="0"/>
                <w:numId w:val="13"/>
              </w:numPr>
              <w:rPr>
                <w:rFonts w:asciiTheme="minorHAnsi" w:eastAsia="Times New Roman" w:hAnsiTheme="minorHAnsi" w:cstheme="majorBidi"/>
                <w:b w:val="0"/>
                <w:w w:val="102"/>
                <w:sz w:val="28"/>
                <w:szCs w:val="28"/>
                <w:lang w:val="nb-NO"/>
              </w:rPr>
            </w:pP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Op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pr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tt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h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ol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d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 xml:space="preserve">e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w w:val="102"/>
                <w:sz w:val="28"/>
                <w:szCs w:val="28"/>
                <w:lang w:val="nb-NO"/>
              </w:rPr>
              <w:t>s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i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kk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w w:val="102"/>
                <w:sz w:val="28"/>
                <w:szCs w:val="28"/>
                <w:lang w:val="nb-NO"/>
              </w:rPr>
              <w:t xml:space="preserve">r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sz w:val="28"/>
                <w:szCs w:val="28"/>
                <w:lang w:val="nb-NO"/>
              </w:rPr>
              <w:t>a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v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igeri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4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 xml:space="preserve">g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w w:val="102"/>
                <w:sz w:val="28"/>
                <w:szCs w:val="28"/>
                <w:lang w:val="nb-NO"/>
              </w:rPr>
              <w:t>g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4"/>
                <w:w w:val="103"/>
                <w:sz w:val="28"/>
                <w:szCs w:val="28"/>
                <w:lang w:val="nb-NO"/>
              </w:rPr>
              <w:t>j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w w:val="10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w w:val="102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w w:val="102"/>
                <w:sz w:val="28"/>
                <w:szCs w:val="28"/>
                <w:lang w:val="nb-NO"/>
              </w:rPr>
              <w:t>o</w:t>
            </w:r>
            <w:r w:rsidRPr="00B02396">
              <w:rPr>
                <w:rFonts w:asciiTheme="minorHAnsi" w:eastAsia="Times New Roman" w:hAnsiTheme="minorHAnsi" w:cstheme="majorBidi"/>
                <w:b w:val="0"/>
                <w:w w:val="102"/>
                <w:sz w:val="28"/>
                <w:szCs w:val="28"/>
                <w:lang w:val="nb-NO"/>
              </w:rPr>
              <w:t xml:space="preserve">m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b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ru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k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6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a</w:t>
            </w:r>
            <w:r w:rsidRPr="00B02396">
              <w:rPr>
                <w:rFonts w:asciiTheme="minorHAnsi" w:eastAsia="Times New Roman" w:hAnsiTheme="minorHAnsi" w:cstheme="majorBidi"/>
                <w:b w:val="0"/>
                <w:w w:val="102"/>
                <w:sz w:val="28"/>
                <w:szCs w:val="28"/>
                <w:lang w:val="nb-NO"/>
              </w:rPr>
              <w:t xml:space="preserve">v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i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f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sz w:val="28"/>
                <w:szCs w:val="28"/>
                <w:lang w:val="nb-NO"/>
              </w:rPr>
              <w:t>o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sz w:val="28"/>
                <w:szCs w:val="28"/>
                <w:lang w:val="nb-NO"/>
              </w:rPr>
              <w:t>r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2"/>
                <w:sz w:val="28"/>
                <w:szCs w:val="28"/>
                <w:lang w:val="nb-NO"/>
              </w:rPr>
              <w:t>m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as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sz w:val="28"/>
                <w:szCs w:val="28"/>
                <w:lang w:val="nb-NO"/>
              </w:rPr>
              <w:t>j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o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8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f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w w:val="102"/>
                <w:sz w:val="28"/>
                <w:szCs w:val="28"/>
                <w:lang w:val="nb-NO"/>
              </w:rPr>
              <w:t>r</w:t>
            </w:r>
            <w:r w:rsidRPr="00B02396">
              <w:rPr>
                <w:rFonts w:asciiTheme="minorHAnsi" w:eastAsia="Times New Roman" w:hAnsiTheme="minorHAnsi" w:cstheme="majorBidi"/>
                <w:b w:val="0"/>
                <w:w w:val="103"/>
                <w:sz w:val="28"/>
                <w:szCs w:val="28"/>
                <w:lang w:val="nb-NO"/>
              </w:rPr>
              <w:t xml:space="preserve">a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w w:val="102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w w:val="103"/>
                <w:sz w:val="28"/>
                <w:szCs w:val="28"/>
                <w:lang w:val="nb-NO"/>
              </w:rPr>
              <w:t>a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w w:val="102"/>
                <w:sz w:val="28"/>
                <w:szCs w:val="28"/>
                <w:lang w:val="nb-NO"/>
              </w:rPr>
              <w:t>v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i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g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a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s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j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o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w w:val="102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su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t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w w:val="102"/>
                <w:sz w:val="28"/>
                <w:szCs w:val="28"/>
                <w:lang w:val="nb-NO"/>
              </w:rPr>
              <w:t>s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t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y</w:t>
            </w:r>
            <w:r w:rsidRPr="00B02396">
              <w:rPr>
                <w:rFonts w:asciiTheme="minorHAnsi" w:eastAsia="Times New Roman" w:hAnsiTheme="minorHAnsi" w:cstheme="majorBidi"/>
                <w:b w:val="0"/>
                <w:w w:val="102"/>
                <w:sz w:val="28"/>
                <w:szCs w:val="28"/>
                <w:lang w:val="nb-NO"/>
              </w:rPr>
              <w:t xml:space="preserve">r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o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g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3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-sys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sz w:val="28"/>
                <w:szCs w:val="28"/>
                <w:lang w:val="nb-NO"/>
              </w:rPr>
              <w:t>te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4"/>
                <w:sz w:val="28"/>
                <w:szCs w:val="28"/>
                <w:lang w:val="nb-NO"/>
              </w:rPr>
              <w:t>m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r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0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w w:val="103"/>
                <w:sz w:val="28"/>
                <w:szCs w:val="28"/>
                <w:lang w:val="nb-NO"/>
              </w:rPr>
              <w:t>t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i</w:t>
            </w:r>
            <w:r w:rsidRPr="00B02396">
              <w:rPr>
                <w:rFonts w:asciiTheme="minorHAnsi" w:eastAsia="Times New Roman" w:hAnsiTheme="minorHAnsi" w:cstheme="majorBidi"/>
                <w:b w:val="0"/>
                <w:w w:val="103"/>
                <w:sz w:val="28"/>
                <w:szCs w:val="28"/>
                <w:lang w:val="nb-NO"/>
              </w:rPr>
              <w:t xml:space="preserve">l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h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sz w:val="28"/>
                <w:szCs w:val="28"/>
                <w:lang w:val="nb-NO"/>
              </w:rPr>
              <w:t>j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6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l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p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2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v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w w:val="10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w w:val="102"/>
                <w:sz w:val="28"/>
                <w:szCs w:val="28"/>
                <w:lang w:val="nb-NO"/>
              </w:rPr>
              <w:t xml:space="preserve">d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4"/>
                <w:w w:val="102"/>
                <w:sz w:val="28"/>
                <w:szCs w:val="28"/>
                <w:lang w:val="nb-NO"/>
              </w:rPr>
              <w:t>b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6"/>
                <w:w w:val="10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s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l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w w:val="102"/>
                <w:sz w:val="28"/>
                <w:szCs w:val="28"/>
                <w:lang w:val="nb-NO"/>
              </w:rPr>
              <w:t>u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t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i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w w:val="102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gs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w w:val="103"/>
                <w:sz w:val="28"/>
                <w:szCs w:val="28"/>
                <w:lang w:val="nb-NO"/>
              </w:rPr>
              <w:t>t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a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k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i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w w:val="102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w w:val="102"/>
                <w:sz w:val="28"/>
                <w:szCs w:val="28"/>
                <w:lang w:val="nb-NO"/>
              </w:rPr>
              <w:t xml:space="preserve">g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p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å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4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bro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w w:val="102"/>
                <w:sz w:val="28"/>
                <w:szCs w:val="28"/>
                <w:lang w:val="nb-NO"/>
              </w:rPr>
              <w:t xml:space="preserve">n. </w:t>
            </w:r>
          </w:p>
          <w:p w14:paraId="4F503F6C" w14:textId="67818978" w:rsidR="00F02BF4" w:rsidRPr="00B02396" w:rsidRDefault="00F02BF4" w:rsidP="00F02BF4">
            <w:pPr>
              <w:pStyle w:val="Listeavsnitt"/>
              <w:numPr>
                <w:ilvl w:val="0"/>
                <w:numId w:val="13"/>
              </w:numPr>
              <w:rPr>
                <w:rFonts w:asciiTheme="minorHAnsi" w:hAnsiTheme="minorHAnsi" w:cstheme="majorBidi"/>
                <w:b w:val="0"/>
                <w:w w:val="102"/>
                <w:sz w:val="28"/>
                <w:szCs w:val="28"/>
                <w:lang w:val="nb-NO"/>
              </w:rPr>
            </w:pPr>
            <w:r w:rsidRPr="00B02396"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  <w:t>S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sz w:val="28"/>
                <w:szCs w:val="28"/>
                <w:lang w:val="nb-NO"/>
              </w:rPr>
              <w:t>a</w:t>
            </w:r>
            <w:r w:rsidRPr="00B02396">
              <w:rPr>
                <w:rFonts w:asciiTheme="minorHAnsi" w:hAnsiTheme="minorHAnsi" w:cstheme="majorBidi"/>
                <w:b w:val="0"/>
                <w:spacing w:val="-2"/>
                <w:sz w:val="28"/>
                <w:szCs w:val="28"/>
                <w:lang w:val="nb-NO"/>
              </w:rPr>
              <w:t>m</w:t>
            </w:r>
            <w:r w:rsidRPr="00B02396">
              <w:rPr>
                <w:rFonts w:asciiTheme="minorHAnsi" w:hAnsiTheme="minorHAnsi" w:cstheme="majorBidi"/>
                <w:b w:val="0"/>
                <w:spacing w:val="-3"/>
                <w:sz w:val="28"/>
                <w:szCs w:val="28"/>
                <w:lang w:val="nb-NO"/>
              </w:rPr>
              <w:t>o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sz w:val="28"/>
                <w:szCs w:val="28"/>
                <w:lang w:val="nb-NO"/>
              </w:rPr>
              <w:t>r</w:t>
            </w:r>
            <w:r w:rsidRPr="00B02396"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  <w:t>dne</w:t>
            </w:r>
            <w:r w:rsidRPr="00B02396">
              <w:rPr>
                <w:rFonts w:asciiTheme="minorHAnsi" w:hAnsiTheme="minorHAnsi" w:cstheme="majorBidi"/>
                <w:b w:val="0"/>
                <w:spacing w:val="15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sz w:val="28"/>
                <w:szCs w:val="28"/>
                <w:lang w:val="nb-NO"/>
              </w:rPr>
              <w:t>sø</w:t>
            </w:r>
            <w:r w:rsidRPr="00B02396"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  <w:t>ke</w:t>
            </w:r>
            <w:r w:rsidRPr="00B02396">
              <w:rPr>
                <w:rFonts w:asciiTheme="minorHAnsi" w:hAnsiTheme="minorHAnsi" w:cstheme="majorBidi"/>
                <w:b w:val="0"/>
                <w:spacing w:val="7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hAnsiTheme="minorHAnsi" w:cstheme="majorBidi"/>
                <w:b w:val="0"/>
                <w:w w:val="102"/>
                <w:sz w:val="28"/>
                <w:szCs w:val="28"/>
                <w:lang w:val="nb-NO"/>
              </w:rPr>
              <w:t xml:space="preserve">og </w:t>
            </w:r>
            <w:r w:rsidRPr="00B02396">
              <w:rPr>
                <w:rFonts w:asciiTheme="minorHAnsi" w:hAnsiTheme="minorHAnsi" w:cstheme="majorBidi"/>
                <w:b w:val="0"/>
                <w:spacing w:val="2"/>
                <w:w w:val="102"/>
                <w:sz w:val="28"/>
                <w:szCs w:val="28"/>
                <w:lang w:val="nb-NO"/>
              </w:rPr>
              <w:t>r</w:t>
            </w:r>
            <w:r w:rsidRPr="00B02396">
              <w:rPr>
                <w:rFonts w:asciiTheme="minorHAnsi" w:hAnsiTheme="minorHAnsi" w:cstheme="majorBidi"/>
                <w:b w:val="0"/>
                <w:spacing w:val="-3"/>
                <w:w w:val="10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d</w:t>
            </w:r>
            <w:r w:rsidRPr="00B02396">
              <w:rPr>
                <w:rFonts w:asciiTheme="minorHAnsi" w:hAnsiTheme="minorHAnsi" w:cstheme="majorBidi"/>
                <w:b w:val="0"/>
                <w:w w:val="102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i</w:t>
            </w:r>
            <w:r w:rsidRPr="00B02396">
              <w:rPr>
                <w:rFonts w:asciiTheme="minorHAnsi" w:hAnsiTheme="minorHAnsi" w:cstheme="majorBidi"/>
                <w:b w:val="0"/>
                <w:w w:val="102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hAnsiTheme="minorHAnsi" w:cstheme="majorBidi"/>
                <w:b w:val="0"/>
                <w:spacing w:val="-3"/>
                <w:w w:val="102"/>
                <w:sz w:val="28"/>
                <w:szCs w:val="28"/>
                <w:lang w:val="nb-NO"/>
              </w:rPr>
              <w:t>g</w:t>
            </w:r>
            <w:r w:rsidRPr="00B02396">
              <w:rPr>
                <w:rFonts w:asciiTheme="minorHAnsi" w:hAnsiTheme="minorHAnsi" w:cstheme="majorBidi"/>
                <w:b w:val="0"/>
                <w:spacing w:val="2"/>
                <w:w w:val="102"/>
                <w:sz w:val="28"/>
                <w:szCs w:val="28"/>
                <w:lang w:val="nb-NO"/>
              </w:rPr>
              <w:t>s</w:t>
            </w:r>
            <w:r w:rsidRPr="00B02396">
              <w:rPr>
                <w:rFonts w:asciiTheme="minorHAnsi" w:hAnsiTheme="minorHAnsi" w:cstheme="majorBidi"/>
                <w:b w:val="0"/>
                <w:spacing w:val="-3"/>
                <w:w w:val="102"/>
                <w:sz w:val="28"/>
                <w:szCs w:val="28"/>
                <w:lang w:val="nb-NO"/>
              </w:rPr>
              <w:t>o</w:t>
            </w:r>
            <w:r w:rsidRPr="00B02396">
              <w:rPr>
                <w:rFonts w:asciiTheme="minorHAnsi" w:hAnsiTheme="minorHAnsi" w:cstheme="majorBidi"/>
                <w:b w:val="0"/>
                <w:spacing w:val="4"/>
                <w:w w:val="102"/>
                <w:sz w:val="28"/>
                <w:szCs w:val="28"/>
                <w:lang w:val="nb-NO"/>
              </w:rPr>
              <w:t>p</w:t>
            </w:r>
            <w:r w:rsidRPr="00B02396">
              <w:rPr>
                <w:rFonts w:asciiTheme="minorHAnsi" w:hAnsiTheme="minorHAnsi" w:cstheme="majorBidi"/>
                <w:b w:val="0"/>
                <w:spacing w:val="-3"/>
                <w:w w:val="10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hAnsiTheme="minorHAnsi" w:cstheme="majorBidi"/>
                <w:b w:val="0"/>
                <w:spacing w:val="2"/>
                <w:w w:val="102"/>
                <w:sz w:val="28"/>
                <w:szCs w:val="28"/>
                <w:lang w:val="nb-NO"/>
              </w:rPr>
              <w:t>r</w:t>
            </w:r>
            <w:r w:rsidRPr="00B02396">
              <w:rPr>
                <w:rFonts w:asciiTheme="minorHAnsi" w:hAnsiTheme="minorHAnsi" w:cstheme="majorBidi"/>
                <w:b w:val="0"/>
                <w:spacing w:val="-3"/>
                <w:w w:val="103"/>
                <w:sz w:val="28"/>
                <w:szCs w:val="28"/>
                <w:lang w:val="nb-NO"/>
              </w:rPr>
              <w:t>a</w:t>
            </w:r>
            <w:r w:rsidRPr="00B02396">
              <w:rPr>
                <w:rFonts w:asciiTheme="minorHAnsi" w:hAnsiTheme="minorHAnsi" w:cstheme="majorBidi"/>
                <w:b w:val="0"/>
                <w:spacing w:val="2"/>
                <w:w w:val="102"/>
                <w:sz w:val="28"/>
                <w:szCs w:val="28"/>
                <w:lang w:val="nb-NO"/>
              </w:rPr>
              <w:t>s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j</w:t>
            </w:r>
            <w:r w:rsidRPr="00B02396">
              <w:rPr>
                <w:rFonts w:asciiTheme="minorHAnsi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o</w:t>
            </w:r>
            <w:r w:rsidRPr="00B02396">
              <w:rPr>
                <w:rFonts w:asciiTheme="minorHAnsi" w:hAnsiTheme="minorHAnsi" w:cstheme="majorBidi"/>
                <w:b w:val="0"/>
                <w:w w:val="102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hAnsiTheme="minorHAnsi" w:cstheme="majorBidi"/>
                <w:b w:val="0"/>
                <w:spacing w:val="-3"/>
                <w:w w:val="10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hAnsiTheme="minorHAnsi" w:cstheme="majorBidi"/>
                <w:b w:val="0"/>
                <w:w w:val="102"/>
                <w:sz w:val="28"/>
                <w:szCs w:val="28"/>
                <w:lang w:val="nb-NO"/>
              </w:rPr>
              <w:t>r.</w:t>
            </w:r>
          </w:p>
          <w:p w14:paraId="238CD219" w14:textId="6F83B328" w:rsidR="00F02BF4" w:rsidRPr="00B02396" w:rsidRDefault="00F02BF4" w:rsidP="00F02BF4">
            <w:pPr>
              <w:pStyle w:val="Listeavsnitt"/>
              <w:numPr>
                <w:ilvl w:val="0"/>
                <w:numId w:val="13"/>
              </w:numPr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</w:pP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M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sz w:val="28"/>
                <w:szCs w:val="28"/>
                <w:lang w:val="nb-NO"/>
              </w:rPr>
              <w:t>a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øv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sz w:val="28"/>
                <w:szCs w:val="28"/>
                <w:lang w:val="nb-NO"/>
              </w:rPr>
              <w:t>r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sz w:val="28"/>
                <w:szCs w:val="28"/>
                <w:lang w:val="nb-NO"/>
              </w:rPr>
              <w:t>r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7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o</w:t>
            </w:r>
            <w:r w:rsidRPr="00B02396">
              <w:rPr>
                <w:rFonts w:asciiTheme="minorHAnsi" w:eastAsia="Times New Roman" w:hAnsiTheme="minorHAnsi" w:cstheme="majorBidi"/>
                <w:b w:val="0"/>
                <w:w w:val="102"/>
                <w:sz w:val="28"/>
                <w:szCs w:val="28"/>
                <w:lang w:val="nb-NO"/>
              </w:rPr>
              <w:t xml:space="preserve">g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h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sz w:val="28"/>
                <w:szCs w:val="28"/>
                <w:lang w:val="nb-NO"/>
              </w:rPr>
              <w:t>å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d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sz w:val="28"/>
                <w:szCs w:val="28"/>
                <w:lang w:val="nb-NO"/>
              </w:rPr>
              <w:t>t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r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6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t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6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w w:val="102"/>
                <w:sz w:val="28"/>
                <w:szCs w:val="28"/>
                <w:lang w:val="nb-NO"/>
              </w:rPr>
              <w:t>s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w w:val="102"/>
                <w:sz w:val="28"/>
                <w:szCs w:val="28"/>
                <w:lang w:val="nb-NO"/>
              </w:rPr>
              <w:t>k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3"/>
                <w:sz w:val="28"/>
                <w:szCs w:val="28"/>
                <w:lang w:val="nb-NO"/>
              </w:rPr>
              <w:t>i</w:t>
            </w:r>
            <w:r w:rsidRPr="00B02396">
              <w:rPr>
                <w:rFonts w:asciiTheme="minorHAnsi" w:eastAsia="Times New Roman" w:hAnsiTheme="minorHAnsi" w:cstheme="majorBidi"/>
                <w:b w:val="0"/>
                <w:w w:val="102"/>
                <w:sz w:val="28"/>
                <w:szCs w:val="28"/>
                <w:lang w:val="nb-NO"/>
              </w:rPr>
              <w:t xml:space="preserve">p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u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n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sz w:val="28"/>
                <w:szCs w:val="28"/>
                <w:lang w:val="nb-NO"/>
              </w:rPr>
              <w:t>d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6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r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0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a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sz w:val="28"/>
                <w:szCs w:val="28"/>
                <w:lang w:val="nb-NO"/>
              </w:rPr>
              <w:t>l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sz w:val="28"/>
                <w:szCs w:val="28"/>
                <w:lang w:val="nb-NO"/>
              </w:rPr>
              <w:t>l</w:t>
            </w:r>
            <w:r w:rsidRPr="00B02396">
              <w:rPr>
                <w:rFonts w:asciiTheme="minorHAnsi" w:eastAsia="Times New Roman" w:hAnsiTheme="minorHAnsi" w:cstheme="majorBidi"/>
                <w:b w:val="0"/>
                <w:sz w:val="28"/>
                <w:szCs w:val="28"/>
                <w:lang w:val="nb-NO"/>
              </w:rPr>
              <w:t>e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4"/>
                <w:sz w:val="28"/>
                <w:szCs w:val="28"/>
                <w:lang w:val="nb-NO"/>
              </w:rPr>
              <w:t xml:space="preserve"> 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2"/>
                <w:w w:val="102"/>
                <w:sz w:val="28"/>
                <w:szCs w:val="28"/>
                <w:lang w:val="nb-NO"/>
              </w:rPr>
              <w:t>f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or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1"/>
                <w:w w:val="102"/>
                <w:sz w:val="28"/>
                <w:szCs w:val="28"/>
                <w:lang w:val="nb-NO"/>
              </w:rPr>
              <w:t>h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1"/>
                <w:w w:val="102"/>
                <w:sz w:val="28"/>
                <w:szCs w:val="28"/>
                <w:lang w:val="nb-NO"/>
              </w:rPr>
              <w:t>o</w:t>
            </w:r>
            <w:r w:rsidRPr="00B02396">
              <w:rPr>
                <w:rFonts w:asciiTheme="minorHAnsi" w:eastAsia="Times New Roman" w:hAnsiTheme="minorHAnsi" w:cstheme="majorBidi"/>
                <w:b w:val="0"/>
                <w:spacing w:val="-3"/>
                <w:w w:val="103"/>
                <w:sz w:val="28"/>
                <w:szCs w:val="28"/>
                <w:lang w:val="nb-NO"/>
              </w:rPr>
              <w:t>l</w:t>
            </w:r>
            <w:r w:rsidRPr="00B02396">
              <w:rPr>
                <w:rFonts w:asciiTheme="minorHAnsi" w:eastAsia="Times New Roman" w:hAnsiTheme="minorHAnsi" w:cstheme="majorBidi"/>
                <w:b w:val="0"/>
                <w:w w:val="102"/>
                <w:sz w:val="28"/>
                <w:szCs w:val="28"/>
                <w:lang w:val="nb-NO"/>
              </w:rPr>
              <w:t>d.</w:t>
            </w:r>
            <w:r w:rsidRPr="00B02396"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  <w:t xml:space="preserve"> </w:t>
            </w:r>
          </w:p>
          <w:p w14:paraId="19099C35" w14:textId="77777777" w:rsidR="00F02BF4" w:rsidRPr="00B02396" w:rsidRDefault="00F02BF4" w:rsidP="00F02BF4">
            <w:pPr>
              <w:rPr>
                <w:rFonts w:asciiTheme="minorHAnsi" w:hAnsiTheme="minorHAnsi"/>
                <w:b w:val="0"/>
                <w:sz w:val="28"/>
                <w:szCs w:val="28"/>
              </w:rPr>
            </w:pPr>
          </w:p>
          <w:p w14:paraId="7E093D67" w14:textId="77777777" w:rsidR="00F02BF4" w:rsidRPr="00B02396" w:rsidRDefault="00F02BF4" w:rsidP="00F02BF4">
            <w:pPr>
              <w:rPr>
                <w:rFonts w:asciiTheme="minorHAnsi" w:hAnsiTheme="minorHAnsi"/>
                <w:b w:val="0"/>
                <w:sz w:val="28"/>
                <w:szCs w:val="28"/>
                <w:u w:val="single"/>
              </w:rPr>
            </w:pPr>
            <w:r w:rsidRPr="00B02396">
              <w:rPr>
                <w:rFonts w:asciiTheme="minorHAnsi" w:hAnsiTheme="minorHAnsi"/>
                <w:b w:val="0"/>
                <w:sz w:val="28"/>
                <w:szCs w:val="28"/>
                <w:u w:val="single"/>
              </w:rPr>
              <w:t>Læringsutbytte (LUB):</w:t>
            </w:r>
          </w:p>
          <w:p w14:paraId="4E8CAE54" w14:textId="03BCCFE5" w:rsidR="00F02BF4" w:rsidRPr="00B02396" w:rsidRDefault="00F02BF4" w:rsidP="00F02BF4">
            <w:pPr>
              <w:rPr>
                <w:rFonts w:asciiTheme="minorHAnsi" w:hAnsiTheme="minorHAnsi"/>
                <w:b w:val="0"/>
                <w:sz w:val="28"/>
                <w:szCs w:val="28"/>
              </w:rPr>
            </w:pPr>
            <w:r w:rsidRPr="00B02396">
              <w:rPr>
                <w:rFonts w:asciiTheme="minorHAnsi" w:hAnsiTheme="minorHAnsi"/>
                <w:b w:val="0"/>
                <w:sz w:val="28"/>
                <w:szCs w:val="28"/>
              </w:rPr>
              <w:t xml:space="preserve">Studenten kan; </w:t>
            </w:r>
          </w:p>
          <w:p w14:paraId="1FDC2E58" w14:textId="0608A935" w:rsidR="00F02BF4" w:rsidRPr="00B02396" w:rsidRDefault="00F02BF4" w:rsidP="00F02BF4">
            <w:pPr>
              <w:pStyle w:val="Listeavsnitt"/>
              <w:numPr>
                <w:ilvl w:val="0"/>
                <w:numId w:val="13"/>
              </w:numPr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</w:pPr>
            <w:r w:rsidRPr="00B02396"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  <w:t>organisere, planlegge, vurdere, gjennomføre og overvåke en seilas under alle forhold i alle farvann.</w:t>
            </w:r>
          </w:p>
          <w:p w14:paraId="1434DD75" w14:textId="7021BCD6" w:rsidR="00F02BF4" w:rsidRPr="00B02396" w:rsidRDefault="00F02BF4" w:rsidP="00F02BF4">
            <w:pPr>
              <w:pStyle w:val="Listeavsnitt"/>
              <w:numPr>
                <w:ilvl w:val="0"/>
                <w:numId w:val="13"/>
              </w:numPr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</w:pPr>
            <w:r w:rsidRPr="00B02396"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  <w:t xml:space="preserve">evaluere navigasjonsinformasjon fra alle kilder, herunder radar/ARPA og </w:t>
            </w:r>
            <w:proofErr w:type="spellStart"/>
            <w:r w:rsidRPr="00B02396"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  <w:t>ecdis</w:t>
            </w:r>
            <w:proofErr w:type="spellEnd"/>
            <w:r w:rsidRPr="00B02396"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  <w:t>, i den hensikt å ta og gjennomføre avgjørelser på broen.</w:t>
            </w:r>
          </w:p>
          <w:p w14:paraId="43859A0B" w14:textId="68CF92F2" w:rsidR="00F02BF4" w:rsidRPr="00B02396" w:rsidRDefault="00F02BF4" w:rsidP="00F02BF4">
            <w:pPr>
              <w:pStyle w:val="Listeavsnitt"/>
              <w:numPr>
                <w:ilvl w:val="0"/>
                <w:numId w:val="13"/>
              </w:numPr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</w:pPr>
            <w:r w:rsidRPr="00B02396"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  <w:t>samordne en SAR operasjon i henhold til IAMSAR vol. 3</w:t>
            </w:r>
          </w:p>
          <w:p w14:paraId="37019761" w14:textId="6EF7CD88" w:rsidR="00F02BF4" w:rsidRPr="00B02396" w:rsidRDefault="00F02BF4" w:rsidP="00F02BF4">
            <w:pPr>
              <w:pStyle w:val="Listeavsnitt"/>
              <w:numPr>
                <w:ilvl w:val="0"/>
                <w:numId w:val="13"/>
              </w:numPr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</w:pPr>
            <w:r w:rsidRPr="00B02396"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  <w:t xml:space="preserve">vurdere å ta avgjørelser angående manøvrering og håndtering av skip under alle forhold. </w:t>
            </w:r>
          </w:p>
          <w:p w14:paraId="1DE98FC9" w14:textId="47B11177" w:rsidR="00F02BF4" w:rsidRPr="00B02396" w:rsidRDefault="00F02BF4" w:rsidP="00F02BF4">
            <w:pPr>
              <w:pStyle w:val="Listeavsnitt"/>
              <w:numPr>
                <w:ilvl w:val="0"/>
                <w:numId w:val="13"/>
              </w:numPr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</w:pPr>
            <w:r w:rsidRPr="00B02396"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  <w:t>anvende fjernkontroller for fremdriftsanlegg og maskinsystemer og funksjoner.</w:t>
            </w:r>
          </w:p>
          <w:p w14:paraId="228080B2" w14:textId="243DC4E6" w:rsidR="00F02BF4" w:rsidRPr="00B02396" w:rsidRDefault="00F02BF4" w:rsidP="00F02BF4">
            <w:pPr>
              <w:pStyle w:val="Listeavsnitt"/>
              <w:numPr>
                <w:ilvl w:val="0"/>
                <w:numId w:val="13"/>
              </w:numPr>
              <w:rPr>
                <w:rFonts w:asciiTheme="minorHAnsi" w:hAnsiTheme="minorHAnsi" w:cstheme="majorBidi"/>
                <w:b w:val="0"/>
                <w:sz w:val="28"/>
                <w:szCs w:val="28"/>
                <w:lang w:val="nb-NO"/>
              </w:rPr>
            </w:pPr>
            <w:r w:rsidRPr="00B02396">
              <w:rPr>
                <w:rFonts w:asciiTheme="minorHAnsi" w:hAnsiTheme="minorHAnsi" w:cstheme="majorBidi"/>
                <w:b w:val="0"/>
                <w:color w:val="000000"/>
                <w:sz w:val="28"/>
                <w:szCs w:val="28"/>
                <w:lang w:val="nb-NO"/>
              </w:rPr>
              <w:t xml:space="preserve">selvstendig oppdatere sin kunnskap gjennom litteratur, samarbeid og vurdering av egen praksis. </w:t>
            </w:r>
          </w:p>
          <w:p w14:paraId="5DA55D4D" w14:textId="448D235E" w:rsidR="00F02BF4" w:rsidRPr="00B02396" w:rsidRDefault="00F02BF4" w:rsidP="00F02BF4">
            <w:pPr>
              <w:pStyle w:val="NormalWeb"/>
              <w:numPr>
                <w:ilvl w:val="0"/>
                <w:numId w:val="13"/>
              </w:numPr>
              <w:rPr>
                <w:rFonts w:asciiTheme="minorHAnsi" w:hAnsiTheme="minorHAnsi"/>
                <w:b w:val="0"/>
                <w:sz w:val="28"/>
                <w:szCs w:val="28"/>
              </w:rPr>
            </w:pPr>
            <w:proofErr w:type="spellStart"/>
            <w:r w:rsidRPr="00B02396">
              <w:rPr>
                <w:rFonts w:asciiTheme="minorHAnsi" w:hAnsiTheme="minorHAnsi"/>
                <w:b w:val="0"/>
                <w:sz w:val="28"/>
                <w:szCs w:val="28"/>
              </w:rPr>
              <w:t>pa</w:t>
            </w:r>
            <w:proofErr w:type="spellEnd"/>
            <w:r w:rsidRPr="00B02396">
              <w:rPr>
                <w:rFonts w:asciiTheme="minorHAnsi" w:hAnsiTheme="minorHAnsi"/>
                <w:b w:val="0"/>
                <w:sz w:val="28"/>
                <w:szCs w:val="28"/>
              </w:rPr>
              <w:t xml:space="preserve">̊ en klar og korrekt </w:t>
            </w:r>
            <w:proofErr w:type="spellStart"/>
            <w:r w:rsidRPr="00B02396">
              <w:rPr>
                <w:rFonts w:asciiTheme="minorHAnsi" w:hAnsiTheme="minorHAnsi"/>
                <w:b w:val="0"/>
                <w:sz w:val="28"/>
                <w:szCs w:val="28"/>
              </w:rPr>
              <w:t>måte</w:t>
            </w:r>
            <w:proofErr w:type="spellEnd"/>
            <w:r w:rsidRPr="00B02396">
              <w:rPr>
                <w:rFonts w:asciiTheme="minorHAnsi" w:hAnsiTheme="minorHAnsi"/>
                <w:b w:val="0"/>
                <w:sz w:val="28"/>
                <w:szCs w:val="28"/>
              </w:rPr>
              <w:t xml:space="preserve"> gi </w:t>
            </w:r>
            <w:proofErr w:type="spellStart"/>
            <w:r w:rsidRPr="00B02396">
              <w:rPr>
                <w:rFonts w:asciiTheme="minorHAnsi" w:hAnsiTheme="minorHAnsi"/>
                <w:b w:val="0"/>
                <w:sz w:val="28"/>
                <w:szCs w:val="28"/>
              </w:rPr>
              <w:t>engelskspråklige</w:t>
            </w:r>
            <w:proofErr w:type="spellEnd"/>
            <w:r w:rsidRPr="00B02396">
              <w:rPr>
                <w:rFonts w:asciiTheme="minorHAnsi" w:hAnsiTheme="minorHAnsi"/>
                <w:b w:val="0"/>
                <w:sz w:val="28"/>
                <w:szCs w:val="28"/>
              </w:rPr>
              <w:t xml:space="preserve"> ordrer og meldinger som er relevante for et sikkert og trygt arbeidsmiljø om bord og for vern av det marine miljø. </w:t>
            </w:r>
          </w:p>
          <w:p w14:paraId="27F86686" w14:textId="002716F6" w:rsidR="00F02BF4" w:rsidRPr="00B02396" w:rsidRDefault="00F02BF4" w:rsidP="00F02BF4">
            <w:pPr>
              <w:numPr>
                <w:ilvl w:val="0"/>
                <w:numId w:val="13"/>
              </w:numPr>
              <w:spacing w:before="100" w:beforeAutospacing="1" w:after="100" w:afterAutospacing="1"/>
              <w:rPr>
                <w:rFonts w:asciiTheme="minorHAnsi" w:hAnsiTheme="minorHAnsi" w:cs="Times New Roman"/>
                <w:b w:val="0"/>
                <w:sz w:val="28"/>
                <w:szCs w:val="28"/>
              </w:rPr>
            </w:pPr>
            <w:r w:rsidRPr="00B02396">
              <w:rPr>
                <w:rFonts w:asciiTheme="minorHAnsi" w:hAnsiTheme="minorHAnsi" w:cs="Times New Roman"/>
                <w:b w:val="0"/>
                <w:sz w:val="28"/>
                <w:szCs w:val="28"/>
              </w:rPr>
              <w:t xml:space="preserve">gi og motta klar og utvetydig kommunikasjon </w:t>
            </w:r>
            <w:proofErr w:type="spellStart"/>
            <w:r w:rsidRPr="00B02396">
              <w:rPr>
                <w:rFonts w:asciiTheme="minorHAnsi" w:hAnsiTheme="minorHAnsi" w:cs="Times New Roman"/>
                <w:b w:val="0"/>
                <w:sz w:val="28"/>
                <w:szCs w:val="28"/>
              </w:rPr>
              <w:t>pa</w:t>
            </w:r>
            <w:proofErr w:type="spellEnd"/>
            <w:r w:rsidRPr="00B02396">
              <w:rPr>
                <w:rFonts w:asciiTheme="minorHAnsi" w:hAnsiTheme="minorHAnsi" w:cs="Times New Roman"/>
                <w:b w:val="0"/>
                <w:sz w:val="28"/>
                <w:szCs w:val="28"/>
              </w:rPr>
              <w:t xml:space="preserve">̊ engelsk. </w:t>
            </w:r>
          </w:p>
          <w:p w14:paraId="76A89CA0" w14:textId="242D9E54" w:rsidR="0044565C" w:rsidRPr="00B02396" w:rsidRDefault="0044565C" w:rsidP="0044565C">
            <w:pPr>
              <w:spacing w:before="100" w:beforeAutospacing="1" w:after="100" w:afterAutospacing="1"/>
              <w:rPr>
                <w:rFonts w:asciiTheme="minorHAnsi" w:hAnsiTheme="minorHAnsi" w:cs="Times New Roman"/>
                <w:b w:val="0"/>
                <w:sz w:val="28"/>
                <w:szCs w:val="28"/>
              </w:rPr>
            </w:pPr>
          </w:p>
          <w:p w14:paraId="051FB025" w14:textId="77777777" w:rsidR="0044565C" w:rsidRPr="00B02396" w:rsidRDefault="0044565C" w:rsidP="0044565C">
            <w:pPr>
              <w:spacing w:before="100" w:beforeAutospacing="1" w:after="100" w:afterAutospacing="1"/>
              <w:rPr>
                <w:rFonts w:asciiTheme="minorHAnsi" w:hAnsiTheme="minorHAnsi" w:cs="Times New Roman"/>
                <w:b w:val="0"/>
                <w:sz w:val="28"/>
                <w:szCs w:val="28"/>
              </w:rPr>
            </w:pPr>
          </w:p>
          <w:p w14:paraId="30D810F3" w14:textId="029FD90C" w:rsidR="00F02BF4" w:rsidRPr="00B02396" w:rsidRDefault="00F02BF4" w:rsidP="00F02BF4">
            <w:pPr>
              <w:autoSpaceDE w:val="0"/>
              <w:autoSpaceDN w:val="0"/>
              <w:adjustRightInd w:val="0"/>
              <w:rPr>
                <w:rFonts w:asciiTheme="minorHAnsi" w:eastAsia="Times New Roman" w:hAnsiTheme="minorHAnsi"/>
                <w:w w:val="102"/>
                <w:sz w:val="28"/>
                <w:szCs w:val="28"/>
              </w:rPr>
            </w:pPr>
          </w:p>
        </w:tc>
      </w:tr>
      <w:tr w:rsidR="002130F5" w:rsidRPr="00B02396" w14:paraId="646FF1F7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17" w:type="dxa"/>
            <w:gridSpan w:val="7"/>
          </w:tcPr>
          <w:p w14:paraId="7748AAA7" w14:textId="77777777" w:rsidR="002130F5" w:rsidRPr="00B02396" w:rsidRDefault="002130F5" w:rsidP="00F02BF4">
            <w:pPr>
              <w:spacing w:before="66"/>
              <w:ind w:right="1"/>
              <w:jc w:val="center"/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</w:pPr>
          </w:p>
          <w:p w14:paraId="657569FD" w14:textId="12D7AE5C" w:rsidR="002130F5" w:rsidRPr="00B02396" w:rsidRDefault="002130F5" w:rsidP="00F02BF4">
            <w:pPr>
              <w:spacing w:before="66"/>
              <w:ind w:right="1"/>
              <w:jc w:val="center"/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w w:val="102"/>
                <w:sz w:val="28"/>
                <w:szCs w:val="28"/>
              </w:rPr>
              <w:t>BRO-ØVELSER Sammensatte øvelser og prøver.</w:t>
            </w:r>
          </w:p>
        </w:tc>
      </w:tr>
      <w:tr w:rsidR="00F02BF4" w:rsidRPr="00B02396" w14:paraId="201D89AA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23ED0543" w14:textId="77777777" w:rsidR="002130F5" w:rsidRPr="00B02396" w:rsidRDefault="002130F5" w:rsidP="002130F5">
            <w:pPr>
              <w:jc w:val="center"/>
              <w:rPr>
                <w:rFonts w:asciiTheme="minorHAnsi" w:hAnsiTheme="minorHAnsi"/>
                <w:b w:val="0"/>
                <w:i/>
                <w:sz w:val="28"/>
              </w:rPr>
            </w:pPr>
          </w:p>
          <w:p w14:paraId="181F7E8E" w14:textId="351C90D5" w:rsidR="00F02BF4" w:rsidRPr="00B02396" w:rsidRDefault="00F02BF4" w:rsidP="002130F5">
            <w:pPr>
              <w:jc w:val="center"/>
              <w:rPr>
                <w:rFonts w:asciiTheme="minorHAnsi" w:hAnsiTheme="minorHAnsi"/>
                <w:szCs w:val="20"/>
                <w:u w:val="single"/>
              </w:rPr>
            </w:pPr>
            <w:r w:rsidRPr="00B02396">
              <w:rPr>
                <w:rFonts w:asciiTheme="minorHAnsi" w:hAnsiTheme="minorHAnsi"/>
                <w:b w:val="0"/>
                <w:i/>
                <w:sz w:val="28"/>
              </w:rPr>
              <w:t>Ytelsesbeskrivelser</w:t>
            </w:r>
            <w:r w:rsidRPr="00B02396">
              <w:rPr>
                <w:rFonts w:asciiTheme="minorHAnsi" w:hAnsiTheme="minorHAnsi"/>
                <w:i/>
                <w:sz w:val="28"/>
              </w:rPr>
              <w:t>.</w:t>
            </w:r>
          </w:p>
        </w:tc>
        <w:tc>
          <w:tcPr>
            <w:tcW w:w="5103" w:type="dxa"/>
            <w:gridSpan w:val="4"/>
          </w:tcPr>
          <w:p w14:paraId="131104BD" w14:textId="77777777" w:rsidR="002130F5" w:rsidRPr="00B02396" w:rsidRDefault="002130F5" w:rsidP="002130F5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sz w:val="28"/>
              </w:rPr>
            </w:pPr>
          </w:p>
          <w:p w14:paraId="0B46CF4D" w14:textId="361A94E1" w:rsidR="00F02BF4" w:rsidRPr="00B02396" w:rsidRDefault="00F02BF4" w:rsidP="002130F5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proofErr w:type="spellStart"/>
            <w:r w:rsidRPr="00B02396">
              <w:rPr>
                <w:i/>
                <w:sz w:val="28"/>
              </w:rPr>
              <w:t>Læremål</w:t>
            </w:r>
            <w:proofErr w:type="spellEnd"/>
            <w:r w:rsidR="002130F5" w:rsidRPr="00B02396">
              <w:rPr>
                <w:i/>
                <w:sz w:val="28"/>
              </w:rPr>
              <w:t xml:space="preserve"> og oppgaver</w:t>
            </w:r>
            <w:r w:rsidRPr="00B02396">
              <w:rPr>
                <w:b/>
                <w:i/>
                <w:sz w:val="28"/>
              </w:rPr>
              <w:t>.</w:t>
            </w:r>
          </w:p>
        </w:tc>
        <w:tc>
          <w:tcPr>
            <w:tcW w:w="7087" w:type="dxa"/>
            <w:gridSpan w:val="2"/>
          </w:tcPr>
          <w:p w14:paraId="7B3407B3" w14:textId="77777777" w:rsidR="002130F5" w:rsidRPr="00B02396" w:rsidRDefault="002130F5" w:rsidP="002130F5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sz w:val="28"/>
              </w:rPr>
            </w:pPr>
          </w:p>
          <w:p w14:paraId="368B7BEA" w14:textId="64ED35C1" w:rsidR="00F02BF4" w:rsidRPr="00B02396" w:rsidRDefault="00F02BF4" w:rsidP="002130F5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i/>
                <w:sz w:val="28"/>
              </w:rPr>
              <w:t>Beskrivelse av øvelsen</w:t>
            </w:r>
            <w:r w:rsidRPr="00B02396">
              <w:rPr>
                <w:b/>
                <w:i/>
                <w:sz w:val="28"/>
              </w:rPr>
              <w:t>.</w:t>
            </w:r>
          </w:p>
        </w:tc>
      </w:tr>
      <w:tr w:rsidR="00F02BF4" w:rsidRPr="00B02396" w14:paraId="3C588A74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09C4B139" w14:textId="1A5513EA" w:rsidR="00F02BF4" w:rsidRPr="00B02396" w:rsidRDefault="00F02BF4" w:rsidP="00F02BF4">
            <w:pPr>
              <w:rPr>
                <w:rFonts w:asciiTheme="minorHAnsi" w:hAnsiTheme="minorHAnsi"/>
                <w:szCs w:val="20"/>
                <w:u w:val="single"/>
              </w:rPr>
            </w:pPr>
            <w:r w:rsidRPr="00B02396">
              <w:rPr>
                <w:rFonts w:asciiTheme="minorHAnsi" w:hAnsiTheme="minorHAnsi"/>
                <w:szCs w:val="20"/>
                <w:u w:val="single"/>
              </w:rPr>
              <w:t>Øvelse 2.6.1</w:t>
            </w:r>
          </w:p>
          <w:p w14:paraId="55585936" w14:textId="6E83D0D7" w:rsidR="00F02BF4" w:rsidRPr="00B02396" w:rsidRDefault="00F02BF4" w:rsidP="00F02BF4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Praktisk prøve. Drammensfjorden.</w:t>
            </w:r>
          </w:p>
          <w:p w14:paraId="59CF90BA" w14:textId="77777777" w:rsidR="00F02BF4" w:rsidRPr="00B02396" w:rsidRDefault="00F02BF4" w:rsidP="00F02BF4">
            <w:pPr>
              <w:rPr>
                <w:rFonts w:asciiTheme="minorHAnsi" w:hAnsiTheme="minorHAnsi"/>
                <w:b w:val="0"/>
                <w:sz w:val="20"/>
                <w:szCs w:val="20"/>
              </w:rPr>
            </w:pPr>
          </w:p>
          <w:p w14:paraId="668A7032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</w:p>
          <w:p w14:paraId="67FF26CC" w14:textId="7D9E0928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Dekksdagbok </w:t>
            </w:r>
            <w:r w:rsidR="003F3073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engelsk</w:t>
            </w:r>
          </w:p>
          <w:p w14:paraId="42804AE2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Vurderingskriterier.</w:t>
            </w:r>
          </w:p>
          <w:p w14:paraId="4EC593B9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0CC0EEF6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609C032B" w14:textId="1C106AD1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</w:t>
            </w:r>
          </w:p>
          <w:p w14:paraId="5C32847A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19111FD4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7FDE6BC4" w14:textId="033D0367" w:rsidR="00F02BF4" w:rsidRPr="00B02396" w:rsidRDefault="003F3073" w:rsidP="00F02BF4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Lærebøker navigasjon.</w:t>
            </w:r>
          </w:p>
          <w:p w14:paraId="12D94BE5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Sjøveisregler.</w:t>
            </w:r>
          </w:p>
          <w:p w14:paraId="53B495A9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Brovaktforskriften.</w:t>
            </w:r>
          </w:p>
          <w:p w14:paraId="5A12B275" w14:textId="4CE9B094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Norske los.</w:t>
            </w:r>
          </w:p>
          <w:p w14:paraId="35415640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2696A8B9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7CD38204" w14:textId="6CDBCD48" w:rsidR="00F02BF4" w:rsidRPr="00B02396" w:rsidRDefault="00F02BF4" w:rsidP="00F02BF4">
            <w:pPr>
              <w:rPr>
                <w:rFonts w:asciiTheme="minorHAnsi" w:hAnsiTheme="minorHAnsi"/>
                <w:szCs w:val="20"/>
                <w:u w:val="single"/>
              </w:rPr>
            </w:pPr>
            <w:r w:rsidRPr="00B02396">
              <w:rPr>
                <w:rFonts w:asciiTheme="minorHAnsi" w:hAnsiTheme="minorHAnsi"/>
                <w:szCs w:val="20"/>
                <w:u w:val="single"/>
              </w:rPr>
              <w:t>Vurdering av øvelsen:</w:t>
            </w:r>
          </w:p>
          <w:p w14:paraId="592FD83A" w14:textId="77777777" w:rsidR="00F02BF4" w:rsidRPr="00B02396" w:rsidRDefault="00F02BF4" w:rsidP="00F02BF4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-Vurder planlagt rute.</w:t>
            </w:r>
          </w:p>
          <w:p w14:paraId="1B86FDD1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>-Brovaktforskrift og sjøveisregler følges.</w:t>
            </w:r>
          </w:p>
          <w:p w14:paraId="24C3FF1D" w14:textId="3C27FCED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lastRenderedPageBreak/>
              <w:t>- Korrekt føring av dekksdagbok.</w:t>
            </w:r>
          </w:p>
          <w:p w14:paraId="0E1EBA41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-Gjøre seg forstått på engelsk.</w:t>
            </w:r>
          </w:p>
          <w:p w14:paraId="7EDC4C24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-Korrekt reaksjon på hendelser som oppstår.</w:t>
            </w:r>
          </w:p>
          <w:p w14:paraId="67B0FD12" w14:textId="51EFC935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-Studentens egenvurdering.</w:t>
            </w:r>
          </w:p>
          <w:p w14:paraId="68154D02" w14:textId="77777777" w:rsidR="003F3073" w:rsidRPr="00B02396" w:rsidRDefault="003F3073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BE99680" w14:textId="72E8CD35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karakter.</w:t>
            </w:r>
          </w:p>
          <w:p w14:paraId="329B9F25" w14:textId="3E29D984" w:rsidR="00F02BF4" w:rsidRPr="00B02396" w:rsidRDefault="00F02BF4" w:rsidP="00F02BF4">
            <w:pPr>
              <w:rPr>
                <w:rFonts w:asciiTheme="minorHAnsi" w:hAnsiTheme="minorHAnsi"/>
                <w:b w:val="0"/>
                <w:sz w:val="20"/>
                <w:szCs w:val="20"/>
              </w:rPr>
            </w:pPr>
          </w:p>
        </w:tc>
        <w:tc>
          <w:tcPr>
            <w:tcW w:w="5103" w:type="dxa"/>
            <w:gridSpan w:val="4"/>
          </w:tcPr>
          <w:p w14:paraId="1D4819AB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proofErr w:type="spellStart"/>
            <w:r w:rsidRPr="00B02396">
              <w:rPr>
                <w:b/>
                <w:u w:val="single"/>
              </w:rPr>
              <w:lastRenderedPageBreak/>
              <w:t>Læremål</w:t>
            </w:r>
            <w:proofErr w:type="spellEnd"/>
            <w:r w:rsidRPr="00B02396">
              <w:rPr>
                <w:b/>
                <w:u w:val="single"/>
              </w:rPr>
              <w:t>:</w:t>
            </w:r>
          </w:p>
          <w:p w14:paraId="0891FA53" w14:textId="5112AE39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Studenten skal planlegge en reise og utføre navigering herunder; </w:t>
            </w:r>
          </w:p>
          <w:p w14:paraId="4855DDF0" w14:textId="6C304BA8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etablere vaktholdordninger/prosedyrer.</w:t>
            </w:r>
          </w:p>
          <w:p w14:paraId="633CFF38" w14:textId="35B89E95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Opprettholde sikker navigering.</w:t>
            </w:r>
          </w:p>
          <w:p w14:paraId="4D5D374A" w14:textId="77777777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Dokumentere seilasen. </w:t>
            </w:r>
          </w:p>
          <w:p w14:paraId="0C1EE9B4" w14:textId="735F8DE3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Reagere på spesielle hendelser. </w:t>
            </w:r>
          </w:p>
          <w:p w14:paraId="18F84D60" w14:textId="77777777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Reagere på nødsituasjoner. </w:t>
            </w:r>
          </w:p>
          <w:p w14:paraId="42277CCA" w14:textId="13D36318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Studenten skal også kunne;</w:t>
            </w:r>
          </w:p>
          <w:p w14:paraId="511A27C8" w14:textId="7A5B44E4" w:rsidR="00F02BF4" w:rsidRPr="00B02396" w:rsidRDefault="00F02BF4" w:rsidP="00F02BF4">
            <w:pPr>
              <w:pStyle w:val="Listeavsnitt"/>
              <w:numPr>
                <w:ilvl w:val="0"/>
                <w:numId w:val="14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Kommunisere klart og utvetydig på engelsk. </w:t>
            </w:r>
          </w:p>
          <w:p w14:paraId="575EE8BD" w14:textId="00A17CDF" w:rsidR="00F02BF4" w:rsidRPr="00B02396" w:rsidRDefault="00F02BF4" w:rsidP="00F02BF4">
            <w:pPr>
              <w:pStyle w:val="Listeavsnitt"/>
              <w:numPr>
                <w:ilvl w:val="0"/>
                <w:numId w:val="14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Vurdere egen praksis.</w:t>
            </w:r>
            <w:bookmarkStart w:id="2" w:name="_GoBack"/>
            <w:bookmarkEnd w:id="2"/>
          </w:p>
          <w:p w14:paraId="19CC9B93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02396">
              <w:rPr>
                <w:b/>
                <w:i/>
                <w:u w:val="single"/>
              </w:rPr>
              <w:t>Studentens oppgaver:</w:t>
            </w:r>
          </w:p>
          <w:p w14:paraId="510256FB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61CFB2C6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</w:rPr>
            </w:pPr>
            <w:r w:rsidRPr="00B02396">
              <w:rPr>
                <w:i/>
              </w:rPr>
              <w:t xml:space="preserve">Forbered dere og lag en plan inkludert rute i </w:t>
            </w:r>
            <w:proofErr w:type="spellStart"/>
            <w:r w:rsidRPr="00B02396">
              <w:rPr>
                <w:i/>
              </w:rPr>
              <w:t>ecdis</w:t>
            </w:r>
            <w:proofErr w:type="spellEnd"/>
            <w:r w:rsidRPr="00B02396">
              <w:rPr>
                <w:i/>
              </w:rPr>
              <w:t xml:space="preserve"> for gjennomføring av øvelsen.</w:t>
            </w:r>
          </w:p>
          <w:p w14:paraId="780A3CBA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Vurder værets betydning for seilasen.</w:t>
            </w:r>
          </w:p>
          <w:p w14:paraId="3BC8B3DE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Studere vedlagte vurderingskriterier.</w:t>
            </w:r>
          </w:p>
          <w:p w14:paraId="1DA90EB6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rPr>
                <w:i/>
              </w:rPr>
              <w:t xml:space="preserve"> </w:t>
            </w:r>
          </w:p>
          <w:p w14:paraId="79A62565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75F58641" w14:textId="77777777" w:rsidR="00F02BF4" w:rsidRPr="00B02396" w:rsidRDefault="00F02BF4" w:rsidP="00F02BF4">
            <w:pPr>
              <w:pStyle w:val="Listeavsnitt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u w:val="single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brovakt.</w:t>
            </w:r>
          </w:p>
          <w:p w14:paraId="672C6179" w14:textId="77777777" w:rsidR="00F02BF4" w:rsidRPr="00B02396" w:rsidRDefault="00F02BF4" w:rsidP="00F02BF4">
            <w:pPr>
              <w:pStyle w:val="Listeavsnitt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Kommuniser på engelsk språk internt/eksternt.</w:t>
            </w:r>
          </w:p>
          <w:p w14:paraId="2CA45485" w14:textId="77777777" w:rsidR="00F02BF4" w:rsidRPr="00B02396" w:rsidRDefault="00F02BF4" w:rsidP="00F02BF4">
            <w:pPr>
              <w:pStyle w:val="Listeavsnitt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Overvåk og gjennomfør sikker navigering.</w:t>
            </w:r>
          </w:p>
          <w:p w14:paraId="374B4BEE" w14:textId="77777777" w:rsidR="00F02BF4" w:rsidRPr="00B02396" w:rsidRDefault="00F02BF4" w:rsidP="00F02BF4">
            <w:pPr>
              <w:pStyle w:val="Listeavsnitt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Posisjonskontroll minimum hvert 15. minutt.</w:t>
            </w:r>
          </w:p>
          <w:p w14:paraId="5EACCC97" w14:textId="77777777" w:rsidR="00F02BF4" w:rsidRPr="00B02396" w:rsidRDefault="00F02BF4" w:rsidP="00F02BF4">
            <w:pPr>
              <w:pStyle w:val="Listeavsnitt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Håndter eventuelle hendelser eller feil underveis.</w:t>
            </w:r>
          </w:p>
          <w:p w14:paraId="2631A29C" w14:textId="77777777" w:rsidR="00F02BF4" w:rsidRPr="00B02396" w:rsidRDefault="00F02BF4" w:rsidP="00F02BF4">
            <w:pPr>
              <w:pStyle w:val="Listeavsnitt"/>
              <w:numPr>
                <w:ilvl w:val="0"/>
                <w:numId w:val="4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Før dekksdagbok, en linje for hver kurs. </w:t>
            </w:r>
          </w:p>
          <w:p w14:paraId="593807C6" w14:textId="77777777" w:rsidR="00F02BF4" w:rsidRPr="00B02396" w:rsidRDefault="00F02BF4" w:rsidP="00F02BF4">
            <w:pPr>
              <w:pStyle w:val="Listeavsnitt"/>
              <w:numPr>
                <w:ilvl w:val="0"/>
                <w:numId w:val="46"/>
              </w:num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lastRenderedPageBreak/>
              <w:t xml:space="preserve">Hver gruppe gir en kort </w:t>
            </w:r>
            <w:proofErr w:type="spellStart"/>
            <w:r w:rsidRPr="00B02396">
              <w:rPr>
                <w:rFonts w:asciiTheme="minorHAnsi" w:hAnsiTheme="minorHAnsi"/>
                <w:lang w:val="nb-NO"/>
              </w:rPr>
              <w:t>debrief</w:t>
            </w:r>
            <w:proofErr w:type="spellEnd"/>
            <w:r w:rsidRPr="00B02396">
              <w:rPr>
                <w:rFonts w:asciiTheme="minorHAnsi" w:hAnsiTheme="minorHAnsi"/>
                <w:lang w:val="nb-NO"/>
              </w:rPr>
              <w:t xml:space="preserve"> etter øvelsen. Innlevering av dekksdagbok.</w:t>
            </w:r>
          </w:p>
          <w:p w14:paraId="558F0D3F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BFC0D50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3F97B7B0" w14:textId="77777777" w:rsidR="00F02BF4" w:rsidRPr="00B02396" w:rsidRDefault="00F02BF4" w:rsidP="00F02BF4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rPr>
                <w:rFonts w:cs="Times New Roman"/>
              </w:rPr>
              <w:t>Egenvurdering.</w:t>
            </w:r>
          </w:p>
          <w:p w14:paraId="17351DB8" w14:textId="15CED317" w:rsidR="00F02BF4" w:rsidRPr="00B02396" w:rsidRDefault="00F02BF4" w:rsidP="00F02BF4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7087" w:type="dxa"/>
            <w:gridSpan w:val="2"/>
          </w:tcPr>
          <w:p w14:paraId="1C0CE3B9" w14:textId="0F5F3772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Oslofjorden</w:t>
            </w:r>
          </w:p>
          <w:p w14:paraId="35890314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1EA01B5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Cruise-skip CRUIS05L.</w:t>
            </w:r>
          </w:p>
          <w:p w14:paraId="3637D477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67533F3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3E62A3C8" w14:textId="38DFDB1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Ingen ordinær </w:t>
            </w:r>
            <w:proofErr w:type="spellStart"/>
            <w:r w:rsidRPr="00B02396">
              <w:rPr>
                <w:szCs w:val="20"/>
              </w:rPr>
              <w:t>brief</w:t>
            </w:r>
            <w:proofErr w:type="spellEnd"/>
            <w:r w:rsidRPr="00B02396">
              <w:rPr>
                <w:szCs w:val="20"/>
              </w:rPr>
              <w:t>.</w:t>
            </w:r>
            <w:r w:rsidR="003F3073" w:rsidRPr="00B02396">
              <w:rPr>
                <w:szCs w:val="20"/>
              </w:rPr>
              <w:t xml:space="preserve"> Kort gjennomgang av oppgaven</w:t>
            </w:r>
            <w:r w:rsidRPr="00B02396">
              <w:rPr>
                <w:szCs w:val="20"/>
              </w:rPr>
              <w:t>.</w:t>
            </w:r>
          </w:p>
          <w:p w14:paraId="76F81F03" w14:textId="3A6882EC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Kontroll av </w:t>
            </w: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>-rute kan gjøres på bro under klargjøring.</w:t>
            </w:r>
          </w:p>
          <w:p w14:paraId="7B2C5B18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7752192D" w14:textId="479C7F5D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3F3073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</w:t>
            </w:r>
            <w:r w:rsidR="003F3073" w:rsidRPr="00B02396">
              <w:rPr>
                <w:b/>
                <w:szCs w:val="20"/>
              </w:rPr>
              <w:t>idges.)</w:t>
            </w:r>
          </w:p>
          <w:p w14:paraId="3B2ACA7A" w14:textId="6BF4AAB5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Skipet skal seile sørover Drammensfjorden og passere gjennom Svelvik.</w:t>
            </w:r>
          </w:p>
          <w:p w14:paraId="7B381274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6BB4347" w14:textId="14CA3356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Der er det </w:t>
            </w:r>
            <w:r w:rsidR="003F3073" w:rsidRPr="00B02396">
              <w:rPr>
                <w:szCs w:val="20"/>
              </w:rPr>
              <w:t xml:space="preserve">offisielt </w:t>
            </w:r>
            <w:r w:rsidRPr="00B02396">
              <w:rPr>
                <w:szCs w:val="20"/>
              </w:rPr>
              <w:t xml:space="preserve">krav til slepebåt, men har lagt en slepebåt i stand-by nord og sør for sundet. Da gis fartøyene tillatelse til å passere uten </w:t>
            </w:r>
            <w:r w:rsidR="003F3073" w:rsidRPr="00B02396">
              <w:rPr>
                <w:szCs w:val="20"/>
              </w:rPr>
              <w:t>denne</w:t>
            </w:r>
            <w:r w:rsidRPr="00B02396">
              <w:rPr>
                <w:szCs w:val="20"/>
              </w:rPr>
              <w:t>.</w:t>
            </w:r>
          </w:p>
          <w:p w14:paraId="5E4E3D39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A8F98A2" w14:textId="01516C86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 er lagt press på fartøyet fra rederiet om å holde farten oppe. Det er imidlertid fartsrestriksjoner Svelvik, noe som bør være oppdaget i planleggingen</w:t>
            </w:r>
            <w:r w:rsidR="003F3073" w:rsidRPr="00B02396">
              <w:rPr>
                <w:szCs w:val="20"/>
              </w:rPr>
              <w:t xml:space="preserve"> og tatt hensyn til i gjennomføringen.</w:t>
            </w:r>
          </w:p>
          <w:p w14:paraId="27FFDA2A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9FB2FE5" w14:textId="715213B1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Innlegging av momenter avhenger av hvordan øvelsen går. Eksempler på hendelser kan være</w:t>
            </w:r>
          </w:p>
          <w:p w14:paraId="243443C4" w14:textId="7A0F3821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t>feil i utstyr, nye seilingsordre eller mottak av værmeldinger, fare-meldinger etc.</w:t>
            </w:r>
          </w:p>
          <w:p w14:paraId="74CA5659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4187D2A" w14:textId="3A866842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 er noe trafikk i området som følger sin side i leden.</w:t>
            </w:r>
          </w:p>
          <w:p w14:paraId="788E4658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0FE7961E" w14:textId="01FBED3A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rPr>
                <w:szCs w:val="20"/>
              </w:rPr>
              <w:t>Det blåser litt men det er god sikt.</w:t>
            </w:r>
          </w:p>
          <w:p w14:paraId="6EB42475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Øvelsen lagres til eventuell senere gjennomgang eller for å ta en grundigere vurdering/</w:t>
            </w:r>
            <w:proofErr w:type="spellStart"/>
            <w:r w:rsidRPr="00B02396">
              <w:t>evt</w:t>
            </w:r>
            <w:proofErr w:type="spellEnd"/>
            <w:r w:rsidRPr="00B02396">
              <w:t xml:space="preserve"> ved klage på karakter.</w:t>
            </w:r>
          </w:p>
          <w:p w14:paraId="239CC3D1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914032E" w14:textId="58728AA3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363C9A20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Gjennomgang med et bro-team om gangen.</w:t>
            </w:r>
          </w:p>
          <w:p w14:paraId="58B48D6C" w14:textId="3D17E32A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Innsamling av dekksdagbok.</w:t>
            </w:r>
          </w:p>
          <w:p w14:paraId="21A24513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3FF186B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F02BF4" w:rsidRPr="00B02396" w14:paraId="62FC1F54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3690B485" w14:textId="012CCF06" w:rsidR="00F02BF4" w:rsidRPr="00B02396" w:rsidRDefault="00F02BF4" w:rsidP="00F02BF4">
            <w:pPr>
              <w:rPr>
                <w:rFonts w:asciiTheme="minorHAnsi" w:hAnsiTheme="minorHAnsi"/>
                <w:szCs w:val="20"/>
                <w:u w:val="single"/>
              </w:rPr>
            </w:pPr>
            <w:r w:rsidRPr="00B02396">
              <w:rPr>
                <w:rFonts w:asciiTheme="minorHAnsi" w:hAnsiTheme="minorHAnsi"/>
                <w:szCs w:val="20"/>
                <w:u w:val="single"/>
              </w:rPr>
              <w:lastRenderedPageBreak/>
              <w:t>Øvelse 2.6.2</w:t>
            </w:r>
            <w:r w:rsidR="003F3073" w:rsidRPr="00B02396">
              <w:rPr>
                <w:rFonts w:asciiTheme="minorHAnsi" w:hAnsiTheme="minorHAnsi"/>
                <w:szCs w:val="20"/>
                <w:u w:val="single"/>
              </w:rPr>
              <w:t>.</w:t>
            </w:r>
          </w:p>
          <w:p w14:paraId="471CCC89" w14:textId="36DF761E" w:rsidR="00F02BF4" w:rsidRPr="00B02396" w:rsidRDefault="00F02BF4" w:rsidP="00F02BF4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Sammensatt øvelse.</w:t>
            </w:r>
          </w:p>
          <w:p w14:paraId="686A1886" w14:textId="77777777" w:rsidR="00F02BF4" w:rsidRPr="00B02396" w:rsidRDefault="00F02BF4" w:rsidP="00F02BF4">
            <w:pPr>
              <w:rPr>
                <w:rFonts w:asciiTheme="minorHAnsi" w:hAnsiTheme="minorHAnsi"/>
                <w:b w:val="0"/>
                <w:sz w:val="20"/>
                <w:szCs w:val="20"/>
              </w:rPr>
            </w:pPr>
          </w:p>
          <w:p w14:paraId="588964D4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</w:p>
          <w:p w14:paraId="29EDF8B3" w14:textId="11C5B2F9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Dekksdagbok </w:t>
            </w:r>
            <w:r w:rsidR="003F3073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engelsk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</w:t>
            </w:r>
          </w:p>
          <w:p w14:paraId="296AC325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Vurderingskriterier.</w:t>
            </w:r>
          </w:p>
          <w:p w14:paraId="7FCD2D4B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7D4F81B1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2806C045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260AEF69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4DDAEC13" w14:textId="6F31BD2B" w:rsidR="00F02BF4" w:rsidRPr="00B02396" w:rsidRDefault="003F3073" w:rsidP="00F02BF4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Lærebøker navigasjon.</w:t>
            </w:r>
          </w:p>
          <w:p w14:paraId="629F80B9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Sjøveisregler.</w:t>
            </w:r>
          </w:p>
          <w:p w14:paraId="1C1A21A9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Brovaktforskriften.</w:t>
            </w:r>
          </w:p>
          <w:p w14:paraId="17F405FA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321960A2" w14:textId="129CE62C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BA 323</w:t>
            </w:r>
          </w:p>
          <w:p w14:paraId="07961261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34BBC73" w14:textId="77777777" w:rsidR="00F02BF4" w:rsidRPr="00B02396" w:rsidRDefault="00F02BF4" w:rsidP="00F02BF4">
            <w:pPr>
              <w:rPr>
                <w:rFonts w:asciiTheme="minorHAnsi" w:hAnsiTheme="minorHAnsi"/>
                <w:szCs w:val="20"/>
                <w:u w:val="single"/>
              </w:rPr>
            </w:pPr>
            <w:r w:rsidRPr="00B02396">
              <w:rPr>
                <w:rFonts w:asciiTheme="minorHAnsi" w:hAnsiTheme="minorHAnsi"/>
                <w:szCs w:val="20"/>
                <w:u w:val="single"/>
              </w:rPr>
              <w:t>Vurdering av øvelsen:</w:t>
            </w:r>
          </w:p>
          <w:p w14:paraId="2B895DDF" w14:textId="3FAD8CE9" w:rsidR="00F02BF4" w:rsidRPr="00B02396" w:rsidRDefault="00F02BF4" w:rsidP="00F02BF4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-Korrekt, ryddig og oversiktlig kartarbeid..</w:t>
            </w:r>
          </w:p>
          <w:p w14:paraId="4FE30289" w14:textId="4D638139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-Brovaktforskrift og sjøveisregler følges.</w:t>
            </w:r>
          </w:p>
          <w:p w14:paraId="52E52965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lastRenderedPageBreak/>
              <w:t>- Korrekt føring av dekksdagbok.</w:t>
            </w:r>
          </w:p>
          <w:p w14:paraId="3C71E98C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-Gjøre seg forstått på engelsk.</w:t>
            </w:r>
          </w:p>
          <w:p w14:paraId="7919823D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-Korrekt reaksjon på hendelser som oppstår.</w:t>
            </w:r>
          </w:p>
          <w:p w14:paraId="42E136BC" w14:textId="2ADE8359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-Studentens </w:t>
            </w:r>
            <w:r w:rsidR="003F3073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refleksjon opp mot vurderingskriteriene.</w:t>
            </w:r>
          </w:p>
        </w:tc>
        <w:tc>
          <w:tcPr>
            <w:tcW w:w="5103" w:type="dxa"/>
            <w:gridSpan w:val="4"/>
          </w:tcPr>
          <w:p w14:paraId="630D2516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u w:val="single"/>
              </w:rPr>
            </w:pPr>
            <w:proofErr w:type="spellStart"/>
            <w:r w:rsidRPr="00B02396">
              <w:rPr>
                <w:b/>
                <w:u w:val="single"/>
              </w:rPr>
              <w:lastRenderedPageBreak/>
              <w:t>Læremål</w:t>
            </w:r>
            <w:proofErr w:type="spellEnd"/>
            <w:r w:rsidRPr="00B02396">
              <w:rPr>
                <w:b/>
                <w:u w:val="single"/>
              </w:rPr>
              <w:t>:</w:t>
            </w:r>
          </w:p>
          <w:p w14:paraId="0A54B927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Studenten skal planlegge en reise og utføre navigering herunder; </w:t>
            </w:r>
          </w:p>
          <w:p w14:paraId="6F4FBFD1" w14:textId="77777777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etablere vaktholdordninger/prosedyrer.</w:t>
            </w:r>
          </w:p>
          <w:p w14:paraId="617EAD09" w14:textId="77777777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Opprettholde sikker navigering.</w:t>
            </w:r>
          </w:p>
          <w:p w14:paraId="53C112B4" w14:textId="77777777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Dokumentere seilasen. </w:t>
            </w:r>
          </w:p>
          <w:p w14:paraId="30F75477" w14:textId="77777777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Reagere på spesielle hendelser. </w:t>
            </w:r>
          </w:p>
          <w:p w14:paraId="1B70213D" w14:textId="77777777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Reagere på nødsituasjoner. </w:t>
            </w:r>
          </w:p>
          <w:p w14:paraId="37B7E9FE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Studenten skal også kunne;</w:t>
            </w:r>
          </w:p>
          <w:p w14:paraId="25987E08" w14:textId="77777777" w:rsidR="00F02BF4" w:rsidRPr="00B02396" w:rsidRDefault="00F02BF4" w:rsidP="00F02BF4">
            <w:pPr>
              <w:pStyle w:val="Listeavsnitt"/>
              <w:numPr>
                <w:ilvl w:val="0"/>
                <w:numId w:val="14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Kommunisere klart og utvetydig på engelsk. </w:t>
            </w:r>
          </w:p>
          <w:p w14:paraId="6627BAB1" w14:textId="77777777" w:rsidR="00F02BF4" w:rsidRPr="00B02396" w:rsidRDefault="00F02BF4" w:rsidP="00F02BF4">
            <w:pPr>
              <w:pStyle w:val="Listeavsnitt"/>
              <w:numPr>
                <w:ilvl w:val="0"/>
                <w:numId w:val="14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Vurdere egen praksis.</w:t>
            </w:r>
          </w:p>
          <w:p w14:paraId="1D320493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02396">
              <w:rPr>
                <w:b/>
                <w:i/>
                <w:u w:val="single"/>
              </w:rPr>
              <w:t>Studentens oppgaver:</w:t>
            </w:r>
          </w:p>
          <w:p w14:paraId="1D3B3321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03254186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Repeter tidligere øvelser, prosedyrer, sjekklister etc. som nødvendig.</w:t>
            </w:r>
          </w:p>
          <w:p w14:paraId="474F5E90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Planlegge sikker navigering i </w:t>
            </w:r>
            <w:proofErr w:type="spellStart"/>
            <w:r w:rsidRPr="00B02396">
              <w:t>ecdis</w:t>
            </w:r>
            <w:proofErr w:type="spellEnd"/>
            <w:r w:rsidRPr="00B02396">
              <w:t xml:space="preserve"> med back-up papirkart.</w:t>
            </w:r>
          </w:p>
          <w:p w14:paraId="4AEB8C96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Vurder værets betydning for seilasen.</w:t>
            </w:r>
          </w:p>
          <w:p w14:paraId="497D31E8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Studere vedlagte vurderingskriterier.</w:t>
            </w:r>
          </w:p>
          <w:p w14:paraId="62F05BD5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39FFF051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2AB32985" w14:textId="77777777" w:rsidR="00F02BF4" w:rsidRPr="00B02396" w:rsidRDefault="00F02BF4" w:rsidP="00F02BF4">
            <w:pPr>
              <w:pStyle w:val="Listeavsnitt"/>
              <w:numPr>
                <w:ilvl w:val="0"/>
                <w:numId w:val="47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brovakten.</w:t>
            </w:r>
          </w:p>
          <w:p w14:paraId="364CA1D8" w14:textId="77777777" w:rsidR="00F02BF4" w:rsidRPr="00B02396" w:rsidRDefault="00F02BF4" w:rsidP="00F02BF4">
            <w:pPr>
              <w:pStyle w:val="Listeavsnitt"/>
              <w:numPr>
                <w:ilvl w:val="0"/>
                <w:numId w:val="47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Kommuniser på engelsk språk internt/eksternt.</w:t>
            </w:r>
          </w:p>
          <w:p w14:paraId="34E99CBB" w14:textId="77777777" w:rsidR="00F02BF4" w:rsidRPr="00B02396" w:rsidRDefault="00F02BF4" w:rsidP="00F02BF4">
            <w:pPr>
              <w:pStyle w:val="Listeavsnitt"/>
              <w:numPr>
                <w:ilvl w:val="0"/>
                <w:numId w:val="47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lastRenderedPageBreak/>
              <w:t>Overvåk og gjennomfør sikker navigering.</w:t>
            </w:r>
          </w:p>
          <w:p w14:paraId="012E93CB" w14:textId="77777777" w:rsidR="00F02BF4" w:rsidRPr="00B02396" w:rsidRDefault="00F02BF4" w:rsidP="00F02BF4">
            <w:pPr>
              <w:pStyle w:val="Listeavsnitt"/>
              <w:numPr>
                <w:ilvl w:val="0"/>
                <w:numId w:val="47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Posisjonskontroll minimum hvert 15. minutt.</w:t>
            </w:r>
          </w:p>
          <w:p w14:paraId="72E88EC3" w14:textId="77777777" w:rsidR="00F02BF4" w:rsidRPr="00B02396" w:rsidRDefault="00F02BF4" w:rsidP="00F02BF4">
            <w:pPr>
              <w:pStyle w:val="Listeavsnitt"/>
              <w:numPr>
                <w:ilvl w:val="0"/>
                <w:numId w:val="47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Håndter hendelser underveis.</w:t>
            </w:r>
          </w:p>
          <w:p w14:paraId="5EB9BBA3" w14:textId="77777777" w:rsidR="00F02BF4" w:rsidRPr="00B02396" w:rsidRDefault="00F02BF4" w:rsidP="00F02BF4">
            <w:pPr>
              <w:pStyle w:val="Listeavsnitt"/>
              <w:numPr>
                <w:ilvl w:val="0"/>
                <w:numId w:val="47"/>
              </w:num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Før dekksdagbok, en linje for hver kurs. </w:t>
            </w:r>
          </w:p>
          <w:p w14:paraId="166037B5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0445C5EB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19441B15" w14:textId="16BE4485" w:rsidR="00F02BF4" w:rsidRPr="00B02396" w:rsidRDefault="00F02BF4" w:rsidP="003F3073">
            <w:pPr>
              <w:autoSpaceDE w:val="0"/>
              <w:autoSpaceDN w:val="0"/>
              <w:adjustRightInd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Times New Roman"/>
              </w:rPr>
            </w:pPr>
            <w:r w:rsidRPr="00B02396">
              <w:rPr>
                <w:rFonts w:cs="Times New Roman"/>
              </w:rPr>
              <w:t>Egenvurderin</w:t>
            </w:r>
            <w:r w:rsidR="003F3073" w:rsidRPr="00B02396">
              <w:rPr>
                <w:rFonts w:cs="Times New Roman"/>
              </w:rPr>
              <w:t>g opp mot vurderingskriteriene.</w:t>
            </w:r>
          </w:p>
        </w:tc>
        <w:tc>
          <w:tcPr>
            <w:tcW w:w="7087" w:type="dxa"/>
            <w:gridSpan w:val="2"/>
          </w:tcPr>
          <w:p w14:paraId="3598C26A" w14:textId="4E37BDC4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Engelske kanal Øst.</w:t>
            </w:r>
          </w:p>
          <w:p w14:paraId="406724AA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4FF66486" w14:textId="744D60C1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Ferje FERRY34.</w:t>
            </w:r>
          </w:p>
          <w:p w14:paraId="3A7B4F8F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3E936BA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19C72C2E" w14:textId="70745513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Ingen ordinær </w:t>
            </w:r>
            <w:proofErr w:type="spellStart"/>
            <w:r w:rsidRPr="00B02396">
              <w:rPr>
                <w:szCs w:val="20"/>
              </w:rPr>
              <w:t>brief</w:t>
            </w:r>
            <w:proofErr w:type="spellEnd"/>
            <w:r w:rsidRPr="00B02396">
              <w:rPr>
                <w:szCs w:val="20"/>
              </w:rPr>
              <w:t>.</w:t>
            </w:r>
            <w:r w:rsidR="003F3073" w:rsidRPr="00B02396">
              <w:rPr>
                <w:szCs w:val="20"/>
              </w:rPr>
              <w:t xml:space="preserve"> Kort gjennomgang oppgaven.</w:t>
            </w:r>
          </w:p>
          <w:p w14:paraId="4351711F" w14:textId="0A3F125E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Kontroll av </w:t>
            </w: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>/kart-rute på bro under klargjøring.</w:t>
            </w:r>
          </w:p>
          <w:p w14:paraId="30B0599F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1121AADB" w14:textId="5977038C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3F3073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bridges.</w:t>
            </w:r>
            <w:r w:rsidR="003F3073" w:rsidRPr="00B02396">
              <w:rPr>
                <w:b/>
                <w:szCs w:val="20"/>
              </w:rPr>
              <w:t>)</w:t>
            </w:r>
            <w:r w:rsidRPr="00B02396">
              <w:rPr>
                <w:szCs w:val="20"/>
              </w:rPr>
              <w:t xml:space="preserve"> </w:t>
            </w:r>
          </w:p>
          <w:p w14:paraId="53A44E14" w14:textId="2EB600E2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Seilasen starter fra kai i Dover og skipet skal seile tvers over den engelske kanal til Calais i Frankrike.</w:t>
            </w:r>
          </w:p>
          <w:p w14:paraId="0681C885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5785C100" w14:textId="29AE2D88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 er en del trafikk og skal være noen utfordringer i å komme seg over nordgående TSS.</w:t>
            </w:r>
          </w:p>
          <w:p w14:paraId="414A04A0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3BF6449F" w14:textId="10B4626A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Hendelser underveis kan være:</w:t>
            </w:r>
          </w:p>
          <w:p w14:paraId="7330445C" w14:textId="0AD564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Feil på </w:t>
            </w: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 xml:space="preserve">; over på </w:t>
            </w:r>
            <w:proofErr w:type="spellStart"/>
            <w:r w:rsidRPr="00B02396">
              <w:rPr>
                <w:szCs w:val="20"/>
              </w:rPr>
              <w:t>backup</w:t>
            </w:r>
            <w:proofErr w:type="spellEnd"/>
            <w:r w:rsidRPr="00B02396">
              <w:rPr>
                <w:szCs w:val="20"/>
              </w:rPr>
              <w:t xml:space="preserve"> kart skal tas. Ellers</w:t>
            </w:r>
          </w:p>
          <w:p w14:paraId="70BD2842" w14:textId="377BF1B0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-Posisjonsfeil GPS.</w:t>
            </w:r>
          </w:p>
          <w:p w14:paraId="23BE509B" w14:textId="28F3B93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-Kompassfeil.</w:t>
            </w:r>
          </w:p>
          <w:p w14:paraId="5527DAAA" w14:textId="29154960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-Midlertidig motorproblemer (ikke under kommando)</w:t>
            </w:r>
          </w:p>
          <w:p w14:paraId="079CB46C" w14:textId="30ACABE9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-Styreproblemer.</w:t>
            </w:r>
          </w:p>
          <w:p w14:paraId="21C241C4" w14:textId="273522FE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(</w:t>
            </w:r>
            <w:proofErr w:type="spellStart"/>
            <w:r w:rsidRPr="00B02396">
              <w:rPr>
                <w:szCs w:val="20"/>
              </w:rPr>
              <w:t>Ref</w:t>
            </w:r>
            <w:proofErr w:type="spellEnd"/>
            <w:r w:rsidRPr="00B02396">
              <w:rPr>
                <w:szCs w:val="20"/>
              </w:rPr>
              <w:t xml:space="preserve"> feilfunksjoner instruktørstasjon)</w:t>
            </w:r>
          </w:p>
          <w:p w14:paraId="157D6BC9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83421B7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Del av seilasen bør være i papirkart.</w:t>
            </w:r>
          </w:p>
          <w:p w14:paraId="13521B1A" w14:textId="42589471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 er en del vær/sjø i området, og reder har lagt press på mannskapet om å komme raskt over.</w:t>
            </w:r>
          </w:p>
          <w:p w14:paraId="174CA55C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32B82A4" w14:textId="2B922E86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1361C3D0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Avspilling av øvelsen. </w:t>
            </w:r>
          </w:p>
          <w:p w14:paraId="28A1CF11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av spesielle hendelser.</w:t>
            </w:r>
          </w:p>
          <w:p w14:paraId="6291841C" w14:textId="017D3072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Kontroll av kartarbeid/dekksdagbok.</w:t>
            </w:r>
          </w:p>
          <w:p w14:paraId="5BCAEFE3" w14:textId="498CA459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rPr>
                <w:szCs w:val="20"/>
              </w:rPr>
              <w:t>Oppsummering.</w:t>
            </w:r>
          </w:p>
          <w:p w14:paraId="5B437B21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46D79726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1F4CDE62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F02BF4" w:rsidRPr="00B02396" w14:paraId="7C6838B9" w14:textId="77777777" w:rsidTr="00FD43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1BC32B03" w14:textId="546DD808" w:rsidR="00F02BF4" w:rsidRPr="00B02396" w:rsidRDefault="00F02BF4" w:rsidP="00F02BF4">
            <w:pPr>
              <w:rPr>
                <w:rFonts w:asciiTheme="minorHAnsi" w:hAnsiTheme="minorHAnsi"/>
                <w:szCs w:val="20"/>
                <w:u w:val="single"/>
              </w:rPr>
            </w:pPr>
            <w:r w:rsidRPr="00B02396">
              <w:rPr>
                <w:rFonts w:asciiTheme="minorHAnsi" w:hAnsiTheme="minorHAnsi"/>
                <w:szCs w:val="20"/>
                <w:u w:val="single"/>
              </w:rPr>
              <w:lastRenderedPageBreak/>
              <w:t>Øvelse 2.6.3</w:t>
            </w:r>
            <w:r w:rsidR="003F3073" w:rsidRPr="00B02396">
              <w:rPr>
                <w:rFonts w:asciiTheme="minorHAnsi" w:hAnsiTheme="minorHAnsi"/>
                <w:szCs w:val="20"/>
                <w:u w:val="single"/>
              </w:rPr>
              <w:t>.</w:t>
            </w:r>
          </w:p>
          <w:p w14:paraId="05352626" w14:textId="630543FD" w:rsidR="00F02BF4" w:rsidRPr="00B02396" w:rsidRDefault="00F02BF4" w:rsidP="00F02BF4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Sammensatt øvelse.</w:t>
            </w:r>
          </w:p>
          <w:p w14:paraId="2955C1F9" w14:textId="77777777" w:rsidR="00F02BF4" w:rsidRPr="00B02396" w:rsidRDefault="00F02BF4" w:rsidP="00F02BF4">
            <w:pPr>
              <w:rPr>
                <w:rFonts w:asciiTheme="minorHAnsi" w:hAnsiTheme="minorHAnsi"/>
                <w:b w:val="0"/>
                <w:sz w:val="20"/>
                <w:szCs w:val="20"/>
              </w:rPr>
            </w:pPr>
          </w:p>
          <w:p w14:paraId="1021DCEB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</w:p>
          <w:p w14:paraId="7E24E647" w14:textId="3A4ED069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Dekksdagbok </w:t>
            </w:r>
            <w:r w:rsidR="003F3073"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engelsk.</w:t>
            </w:r>
          </w:p>
          <w:p w14:paraId="68A339DC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Vurderingskriterier.</w:t>
            </w:r>
          </w:p>
          <w:p w14:paraId="58EFA7BA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7D027F9B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63E652DF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</w:t>
            </w:r>
          </w:p>
          <w:p w14:paraId="16060EB4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016ED321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363E8170" w14:textId="503952F5" w:rsidR="00F02BF4" w:rsidRPr="00B02396" w:rsidRDefault="003F3073" w:rsidP="00F02BF4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Lærebøker navigasjon.</w:t>
            </w:r>
          </w:p>
          <w:p w14:paraId="16F88347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Sjøveisregler.</w:t>
            </w:r>
          </w:p>
          <w:p w14:paraId="56D0E93F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Brovaktforskriften.</w:t>
            </w:r>
          </w:p>
          <w:p w14:paraId="27910768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61EB861F" w14:textId="0B9E189C" w:rsidR="00F02BF4" w:rsidRPr="00B02396" w:rsidRDefault="00F02BF4" w:rsidP="00F02BF4">
            <w:pPr>
              <w:rPr>
                <w:rFonts w:asciiTheme="minorHAnsi" w:hAnsiTheme="minorHAnsi"/>
                <w:sz w:val="2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Kart 122, 207.</w:t>
            </w:r>
          </w:p>
          <w:p w14:paraId="044DCD5E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7CC3A4F" w14:textId="77777777" w:rsidR="00F02BF4" w:rsidRPr="00B02396" w:rsidRDefault="00F02BF4" w:rsidP="00F02BF4">
            <w:pPr>
              <w:rPr>
                <w:rFonts w:asciiTheme="minorHAnsi" w:hAnsiTheme="minorHAnsi"/>
                <w:szCs w:val="20"/>
                <w:u w:val="single"/>
              </w:rPr>
            </w:pPr>
            <w:r w:rsidRPr="00B02396">
              <w:rPr>
                <w:rFonts w:asciiTheme="minorHAnsi" w:hAnsiTheme="minorHAnsi"/>
                <w:szCs w:val="20"/>
                <w:u w:val="single"/>
              </w:rPr>
              <w:t>Vurdering av øvelsen:</w:t>
            </w:r>
          </w:p>
          <w:p w14:paraId="30E5CB26" w14:textId="77D88A4E" w:rsidR="00F02BF4" w:rsidRPr="00B02396" w:rsidRDefault="00F02BF4" w:rsidP="00F02BF4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-Korrekt, ryddig og oversiktlig kartarbeid..</w:t>
            </w:r>
          </w:p>
          <w:p w14:paraId="7AAF2EEB" w14:textId="53B0485B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-Brovaktforskrift og sjøveisregler følges.</w:t>
            </w:r>
          </w:p>
          <w:p w14:paraId="2DA7DD77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lastRenderedPageBreak/>
              <w:t>- Korrekt føring av dekksdagbok.</w:t>
            </w:r>
          </w:p>
          <w:p w14:paraId="1BE7EDE2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-Gjøre seg forstått på engelsk.</w:t>
            </w:r>
          </w:p>
          <w:p w14:paraId="14DE605D" w14:textId="5B215BE0" w:rsidR="00F02BF4" w:rsidRPr="00B02396" w:rsidRDefault="00F02BF4" w:rsidP="00F02BF4">
            <w:pPr>
              <w:rPr>
                <w:rFonts w:asciiTheme="minorHAnsi" w:hAnsiTheme="minorHAnsi"/>
                <w:b w:val="0"/>
                <w:sz w:val="20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-Studentens egenvurdering.</w:t>
            </w:r>
          </w:p>
        </w:tc>
        <w:tc>
          <w:tcPr>
            <w:tcW w:w="5103" w:type="dxa"/>
            <w:gridSpan w:val="4"/>
          </w:tcPr>
          <w:p w14:paraId="7F93B5B5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u w:val="single"/>
              </w:rPr>
            </w:pPr>
            <w:proofErr w:type="spellStart"/>
            <w:r w:rsidRPr="00B02396">
              <w:rPr>
                <w:b/>
                <w:u w:val="single"/>
              </w:rPr>
              <w:lastRenderedPageBreak/>
              <w:t>Læremål</w:t>
            </w:r>
            <w:proofErr w:type="spellEnd"/>
            <w:r w:rsidRPr="00B02396">
              <w:rPr>
                <w:b/>
                <w:u w:val="single"/>
              </w:rPr>
              <w:t>:</w:t>
            </w:r>
          </w:p>
          <w:p w14:paraId="60AED27E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Studenten skal planlegge en reise og utføre navigering herunder; </w:t>
            </w:r>
          </w:p>
          <w:p w14:paraId="2DCE21C9" w14:textId="77777777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etablere vaktholdordninger/prosedyrer.</w:t>
            </w:r>
          </w:p>
          <w:p w14:paraId="57F2F914" w14:textId="77777777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Opprettholde sikker navigering.</w:t>
            </w:r>
          </w:p>
          <w:p w14:paraId="1F4A6509" w14:textId="77777777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Dokumentere seilasen. </w:t>
            </w:r>
          </w:p>
          <w:p w14:paraId="0412CBE9" w14:textId="77777777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Reagere på spesielle hendelser. </w:t>
            </w:r>
          </w:p>
          <w:p w14:paraId="6025619D" w14:textId="77777777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Reagere på nødsituasjoner. </w:t>
            </w:r>
          </w:p>
          <w:p w14:paraId="151EB82D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Studenten skal også kunne;</w:t>
            </w:r>
          </w:p>
          <w:p w14:paraId="568C5EA7" w14:textId="77777777" w:rsidR="00F02BF4" w:rsidRPr="00B02396" w:rsidRDefault="00F02BF4" w:rsidP="00F02BF4">
            <w:pPr>
              <w:pStyle w:val="Listeavsnitt"/>
              <w:numPr>
                <w:ilvl w:val="0"/>
                <w:numId w:val="14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Kommunisere klart og utvetydig på engelsk. </w:t>
            </w:r>
          </w:p>
          <w:p w14:paraId="6218115F" w14:textId="77777777" w:rsidR="00F02BF4" w:rsidRPr="00B02396" w:rsidRDefault="00F02BF4" w:rsidP="00F02BF4">
            <w:pPr>
              <w:pStyle w:val="Listeavsnitt"/>
              <w:numPr>
                <w:ilvl w:val="0"/>
                <w:numId w:val="14"/>
              </w:num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Vurdere egen praksis.</w:t>
            </w:r>
          </w:p>
          <w:p w14:paraId="505F4825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02396">
              <w:rPr>
                <w:b/>
                <w:i/>
                <w:u w:val="single"/>
              </w:rPr>
              <w:t>Studentens oppgaver:</w:t>
            </w:r>
          </w:p>
          <w:p w14:paraId="5D1CCCEE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 xml:space="preserve">Forberedelser: </w:t>
            </w:r>
          </w:p>
          <w:p w14:paraId="34EEB030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Repeter tidligere øvelser, prosedyrer, sjekklister etc. som nødvendig.</w:t>
            </w:r>
          </w:p>
          <w:p w14:paraId="43E9E03A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 xml:space="preserve">Planlegge sikker navigering i </w:t>
            </w:r>
            <w:proofErr w:type="spellStart"/>
            <w:r w:rsidRPr="00B02396">
              <w:t>ecdis</w:t>
            </w:r>
            <w:proofErr w:type="spellEnd"/>
            <w:r w:rsidRPr="00B02396">
              <w:t xml:space="preserve"> med back-up papirkart.</w:t>
            </w:r>
          </w:p>
          <w:p w14:paraId="7E4BF326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Vurder værets betydning for seilasen.</w:t>
            </w:r>
          </w:p>
          <w:p w14:paraId="42BBF017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02396">
              <w:t>Studere vedlagte vurderingskriterier.</w:t>
            </w:r>
          </w:p>
          <w:p w14:paraId="3EF682CA" w14:textId="25E39ECB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12045075" w14:textId="77777777" w:rsidR="00F02BF4" w:rsidRPr="00B02396" w:rsidRDefault="00F02BF4" w:rsidP="00F02BF4">
            <w:pPr>
              <w:pStyle w:val="Listeavsnitt"/>
              <w:numPr>
                <w:ilvl w:val="0"/>
                <w:numId w:val="4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Sett brovakten.</w:t>
            </w:r>
          </w:p>
          <w:p w14:paraId="4A8F6082" w14:textId="77777777" w:rsidR="00F02BF4" w:rsidRPr="00B02396" w:rsidRDefault="00F02BF4" w:rsidP="00F02BF4">
            <w:pPr>
              <w:pStyle w:val="Listeavsnitt"/>
              <w:numPr>
                <w:ilvl w:val="0"/>
                <w:numId w:val="4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Bruk engelsk språk internt/eksternt.</w:t>
            </w:r>
          </w:p>
          <w:p w14:paraId="79764A6B" w14:textId="77777777" w:rsidR="00F02BF4" w:rsidRPr="00B02396" w:rsidRDefault="00F02BF4" w:rsidP="00F02BF4">
            <w:pPr>
              <w:pStyle w:val="Listeavsnitt"/>
              <w:numPr>
                <w:ilvl w:val="0"/>
                <w:numId w:val="4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Overvåk og gjennomfør sikker navigering.</w:t>
            </w:r>
          </w:p>
          <w:p w14:paraId="4A11D9FD" w14:textId="77777777" w:rsidR="00F02BF4" w:rsidRPr="00B02396" w:rsidRDefault="00F02BF4" w:rsidP="00F02BF4">
            <w:pPr>
              <w:pStyle w:val="Listeavsnitt"/>
              <w:numPr>
                <w:ilvl w:val="0"/>
                <w:numId w:val="4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Posisjonskontroll minimum hvert 15. minutt.</w:t>
            </w:r>
          </w:p>
          <w:p w14:paraId="29E4A723" w14:textId="77777777" w:rsidR="00F02BF4" w:rsidRPr="00B02396" w:rsidRDefault="00F02BF4" w:rsidP="00F02BF4">
            <w:pPr>
              <w:pStyle w:val="Listeavsnitt"/>
              <w:numPr>
                <w:ilvl w:val="0"/>
                <w:numId w:val="4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lastRenderedPageBreak/>
              <w:t>Håndter hendelser eller feil som oppstår underveis.</w:t>
            </w:r>
          </w:p>
          <w:p w14:paraId="43ECB697" w14:textId="77777777" w:rsidR="00F02BF4" w:rsidRPr="00B02396" w:rsidRDefault="00F02BF4" w:rsidP="00F02BF4">
            <w:pPr>
              <w:pStyle w:val="Listeavsnitt"/>
              <w:numPr>
                <w:ilvl w:val="0"/>
                <w:numId w:val="4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Før dekksdagbok for hver kurs. </w:t>
            </w:r>
          </w:p>
          <w:p w14:paraId="1E765E49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3E0BCA4C" w14:textId="77777777" w:rsidR="00F02BF4" w:rsidRPr="00B02396" w:rsidRDefault="00F02BF4" w:rsidP="00F02BF4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</w:rPr>
            </w:pPr>
            <w:r w:rsidRPr="00B02396">
              <w:rPr>
                <w:rFonts w:cs="Times New Roman"/>
              </w:rPr>
              <w:t>Egenvurdering opp mot vurderingskriteriene.</w:t>
            </w:r>
          </w:p>
          <w:p w14:paraId="32237FAA" w14:textId="231BE101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7087" w:type="dxa"/>
            <w:gridSpan w:val="2"/>
          </w:tcPr>
          <w:p w14:paraId="373F6F99" w14:textId="35FD2044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</w:t>
            </w:r>
            <w:proofErr w:type="spellStart"/>
            <w:r w:rsidRPr="00B02396">
              <w:rPr>
                <w:szCs w:val="20"/>
              </w:rPr>
              <w:t>Europort</w:t>
            </w:r>
            <w:proofErr w:type="spellEnd"/>
          </w:p>
          <w:p w14:paraId="17A905E5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A53ED58" w14:textId="1DE7E8D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Konteiner-skip BULKC07L.</w:t>
            </w:r>
          </w:p>
          <w:p w14:paraId="10C529EE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2385369E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>:</w:t>
            </w:r>
          </w:p>
          <w:p w14:paraId="7B1AB381" w14:textId="4EF84D08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Ingen ordinær </w:t>
            </w:r>
            <w:proofErr w:type="spellStart"/>
            <w:r w:rsidRPr="00B02396">
              <w:rPr>
                <w:szCs w:val="20"/>
              </w:rPr>
              <w:t>brief</w:t>
            </w:r>
            <w:proofErr w:type="spellEnd"/>
            <w:r w:rsidRPr="00B02396">
              <w:rPr>
                <w:szCs w:val="20"/>
              </w:rPr>
              <w:t>.</w:t>
            </w:r>
            <w:r w:rsidR="003F3073" w:rsidRPr="00B02396">
              <w:rPr>
                <w:szCs w:val="20"/>
              </w:rPr>
              <w:t xml:space="preserve"> Kort gjennomgang av øvelsen.</w:t>
            </w:r>
          </w:p>
          <w:p w14:paraId="6D411A72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Kontroll av </w:t>
            </w: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>/kart-rute på bro under klargjøring.</w:t>
            </w:r>
          </w:p>
          <w:p w14:paraId="752A27AD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7AE20003" w14:textId="2EC0F57B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3F3073" w:rsidRPr="00B02396">
              <w:rPr>
                <w:b/>
                <w:szCs w:val="20"/>
              </w:rPr>
              <w:t>(Separate bridges.)</w:t>
            </w:r>
          </w:p>
          <w:p w14:paraId="51F16888" w14:textId="2E44A171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Skipet ligge inne i havna, på vei fra kai, og det er natt.</w:t>
            </w:r>
          </w:p>
          <w:p w14:paraId="58F77F49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B22F5E7" w14:textId="6AE47208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Øvelsen er planlagt både i </w:t>
            </w: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 xml:space="preserve"> og papirkart.</w:t>
            </w:r>
          </w:p>
          <w:p w14:paraId="29DB0064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9F2461E" w14:textId="62FBBB5A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 er lite trafikk å ta hensyn til inne i havnen, unntatt skip til kai. Lenger ute øker trafikken.</w:t>
            </w:r>
          </w:p>
          <w:p w14:paraId="7695FE8F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53EF5BD2" w14:textId="788A92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 xml:space="preserve"> kjøres ned tidlig i øvelsen slik at skipene tar seg ut </w:t>
            </w:r>
            <w:r w:rsidR="003F3073" w:rsidRPr="00B02396">
              <w:rPr>
                <w:szCs w:val="20"/>
              </w:rPr>
              <w:t xml:space="preserve">av havnen </w:t>
            </w:r>
            <w:r w:rsidRPr="00B02396">
              <w:rPr>
                <w:szCs w:val="20"/>
              </w:rPr>
              <w:t xml:space="preserve">mens de orienterer seg i papirkartet. </w:t>
            </w:r>
          </w:p>
          <w:p w14:paraId="10FC1A96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67408FE8" w14:textId="4AAF290E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 xml:space="preserve"> kan komme tilbake igjen ut i øvelsen etter at skipene er gått over fra kart 207 til kart 122.</w:t>
            </w:r>
          </w:p>
          <w:p w14:paraId="0E766199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60A4FEF" w14:textId="3F4A0E72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 xml:space="preserve">Hold bølger lave inne på havne-området. </w:t>
            </w:r>
          </w:p>
          <w:p w14:paraId="6E8ADB35" w14:textId="31B186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Øke nedbør noe etter at skipet har kommet ut av havnen.</w:t>
            </w:r>
          </w:p>
          <w:p w14:paraId="493EDC81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37962C62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4156EED3" w14:textId="1F3E6ECA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297F8C44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lastRenderedPageBreak/>
              <w:t xml:space="preserve">Avspilling av øvelsen. </w:t>
            </w:r>
          </w:p>
          <w:p w14:paraId="1D34DF80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Gjennomgang av spesielle hendelser.</w:t>
            </w:r>
          </w:p>
          <w:p w14:paraId="106F0054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Kontroll av kartarbeid/dekksdagbok.</w:t>
            </w:r>
          </w:p>
          <w:p w14:paraId="564014E9" w14:textId="65EFEA28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02396">
              <w:rPr>
                <w:szCs w:val="20"/>
              </w:rPr>
              <w:t>Oppsummering.</w:t>
            </w:r>
          </w:p>
          <w:p w14:paraId="16E57939" w14:textId="77777777" w:rsidR="00F02BF4" w:rsidRPr="00B02396" w:rsidRDefault="00F02BF4" w:rsidP="00F02BF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  <w:tr w:rsidR="00F02BF4" w:rsidRPr="00B02396" w14:paraId="0DEE3DB9" w14:textId="77777777" w:rsidTr="00FD43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7" w:type="dxa"/>
          </w:tcPr>
          <w:p w14:paraId="3400D924" w14:textId="488D1FB1" w:rsidR="00F02BF4" w:rsidRPr="00B02396" w:rsidRDefault="00F02BF4" w:rsidP="00F02BF4">
            <w:pPr>
              <w:rPr>
                <w:rFonts w:asciiTheme="minorHAnsi" w:hAnsiTheme="minorHAnsi"/>
                <w:szCs w:val="20"/>
                <w:u w:val="single"/>
              </w:rPr>
            </w:pPr>
            <w:r w:rsidRPr="00B02396">
              <w:rPr>
                <w:rFonts w:asciiTheme="minorHAnsi" w:hAnsiTheme="minorHAnsi"/>
                <w:szCs w:val="20"/>
                <w:u w:val="single"/>
              </w:rPr>
              <w:lastRenderedPageBreak/>
              <w:t>Øvelse 2.6.4</w:t>
            </w:r>
          </w:p>
          <w:p w14:paraId="1AECFB4B" w14:textId="384E976C" w:rsidR="00F02BF4" w:rsidRPr="00B02396" w:rsidRDefault="00F02BF4" w:rsidP="00F02BF4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Praktisk prøve. TSS.</w:t>
            </w:r>
          </w:p>
          <w:p w14:paraId="1F96FA25" w14:textId="77777777" w:rsidR="00F02BF4" w:rsidRPr="00B02396" w:rsidRDefault="00F02BF4" w:rsidP="00F02BF4">
            <w:pPr>
              <w:rPr>
                <w:rFonts w:asciiTheme="minorHAnsi" w:hAnsiTheme="minorHAnsi"/>
                <w:b w:val="0"/>
                <w:sz w:val="20"/>
                <w:szCs w:val="20"/>
              </w:rPr>
            </w:pPr>
          </w:p>
          <w:p w14:paraId="219615B4" w14:textId="77777777" w:rsidR="00F02BF4" w:rsidRPr="00B02396" w:rsidRDefault="00F02BF4" w:rsidP="00F02BF4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Praktisk prøve. Drammensfjorden.</w:t>
            </w:r>
          </w:p>
          <w:p w14:paraId="15CB6D57" w14:textId="77777777" w:rsidR="00F02BF4" w:rsidRPr="00B02396" w:rsidRDefault="00F02BF4" w:rsidP="00F02BF4">
            <w:pPr>
              <w:rPr>
                <w:rFonts w:asciiTheme="minorHAnsi" w:hAnsiTheme="minorHAnsi"/>
                <w:b w:val="0"/>
                <w:sz w:val="20"/>
                <w:szCs w:val="20"/>
              </w:rPr>
            </w:pPr>
          </w:p>
          <w:p w14:paraId="382E5901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Vedlegg: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  <w:u w:val="single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”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Wheelhouse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Poster”.</w:t>
            </w:r>
          </w:p>
          <w:p w14:paraId="65195041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Dekksdagbok UK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rubr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. 6-20.</w:t>
            </w:r>
          </w:p>
          <w:p w14:paraId="1728C61A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Vurderingskriterier.</w:t>
            </w:r>
          </w:p>
          <w:p w14:paraId="124489EC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Varighet: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  <w:t xml:space="preserve">2 timer </w:t>
            </w:r>
            <w:proofErr w:type="spellStart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a</w:t>
            </w:r>
            <w:proofErr w:type="spellEnd"/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 xml:space="preserve"> 45 min.</w:t>
            </w:r>
          </w:p>
          <w:p w14:paraId="6A6BD83B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Krav:</w:t>
            </w:r>
          </w:p>
          <w:p w14:paraId="465343CC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</w:t>
            </w:r>
          </w:p>
          <w:p w14:paraId="035CC653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</w:rPr>
            </w:pPr>
          </w:p>
          <w:p w14:paraId="19311022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</w:pPr>
            <w:r w:rsidRPr="00B02396">
              <w:rPr>
                <w:rFonts w:asciiTheme="minorHAnsi" w:eastAsia="Times New Roman" w:hAnsiTheme="minorHAnsi" w:cs="Times New Roman"/>
                <w:spacing w:val="1"/>
                <w:szCs w:val="20"/>
                <w:u w:val="single"/>
              </w:rPr>
              <w:t>Læremateriell:</w:t>
            </w:r>
          </w:p>
          <w:p w14:paraId="7BA517B0" w14:textId="24C46467" w:rsidR="00F02BF4" w:rsidRPr="00B02396" w:rsidRDefault="003F3073" w:rsidP="00F02BF4">
            <w:pPr>
              <w:rPr>
                <w:rFonts w:asciiTheme="minorHAnsi" w:hAnsiTheme="minorHAnsi"/>
                <w:b w:val="0"/>
              </w:rPr>
            </w:pPr>
            <w:r w:rsidRPr="00B02396">
              <w:rPr>
                <w:rFonts w:asciiTheme="minorHAnsi" w:hAnsiTheme="minorHAnsi"/>
                <w:b w:val="0"/>
              </w:rPr>
              <w:t>Lærebøker navigasjon.</w:t>
            </w:r>
          </w:p>
          <w:p w14:paraId="078AA6C3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Sjøveisregler.</w:t>
            </w:r>
          </w:p>
          <w:p w14:paraId="6D2C4900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Brovaktforskriften.</w:t>
            </w:r>
          </w:p>
          <w:p w14:paraId="56F96DC0" w14:textId="26F3AC28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Seilasbeskrivelser.</w:t>
            </w:r>
          </w:p>
          <w:p w14:paraId="39F43631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ENC kart.</w:t>
            </w:r>
          </w:p>
          <w:p w14:paraId="68CFCEAA" w14:textId="77777777" w:rsidR="00F02BF4" w:rsidRPr="00B02396" w:rsidRDefault="00F02BF4" w:rsidP="00F02BF4">
            <w:pPr>
              <w:ind w:right="141"/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73839EF" w14:textId="77777777" w:rsidR="00F02BF4" w:rsidRPr="00B02396" w:rsidRDefault="00F02BF4" w:rsidP="00F02BF4">
            <w:pPr>
              <w:rPr>
                <w:rFonts w:asciiTheme="minorHAnsi" w:hAnsiTheme="minorHAnsi"/>
                <w:szCs w:val="20"/>
                <w:u w:val="single"/>
              </w:rPr>
            </w:pPr>
            <w:r w:rsidRPr="00B02396">
              <w:rPr>
                <w:rFonts w:asciiTheme="minorHAnsi" w:hAnsiTheme="minorHAnsi"/>
                <w:szCs w:val="20"/>
                <w:u w:val="single"/>
              </w:rPr>
              <w:t>Vurdering av øvelsen:</w:t>
            </w:r>
          </w:p>
          <w:p w14:paraId="13134810" w14:textId="77777777" w:rsidR="00F02BF4" w:rsidRPr="00B02396" w:rsidRDefault="00F02BF4" w:rsidP="00F02BF4">
            <w:pPr>
              <w:rPr>
                <w:rFonts w:asciiTheme="minorHAnsi" w:hAnsiTheme="minorHAnsi"/>
                <w:b w:val="0"/>
                <w:szCs w:val="20"/>
              </w:rPr>
            </w:pPr>
            <w:r w:rsidRPr="00B02396">
              <w:rPr>
                <w:rFonts w:asciiTheme="minorHAnsi" w:hAnsiTheme="minorHAnsi"/>
                <w:b w:val="0"/>
                <w:szCs w:val="20"/>
              </w:rPr>
              <w:t>-Vurder planlagt rute.</w:t>
            </w:r>
          </w:p>
          <w:p w14:paraId="65C0572A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 demonstrer evne til å gjennomføre oppgaven sikkert og effektivt.</w:t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br/>
            </w: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lastRenderedPageBreak/>
              <w:t>-Brovaktforskrift og sjøveisregler følges.</w:t>
            </w:r>
          </w:p>
          <w:p w14:paraId="1EDCDFCB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 Korrekt føring av dekksdagbok.</w:t>
            </w:r>
          </w:p>
          <w:p w14:paraId="1A823A0D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-Gjøre seg forstått på engelsk.</w:t>
            </w:r>
          </w:p>
          <w:p w14:paraId="10F9CD42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-Korrekt reaksjon på hendelser som oppstår.</w:t>
            </w:r>
          </w:p>
          <w:p w14:paraId="5A4409DB" w14:textId="77777777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-Studentens egenvurdering.</w:t>
            </w:r>
          </w:p>
          <w:p w14:paraId="7F3B0F31" w14:textId="62C596FE" w:rsidR="00F02BF4" w:rsidRPr="00B02396" w:rsidRDefault="00F02BF4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  <w:r w:rsidRPr="00B02396"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  <w:t>Individuell karakter.</w:t>
            </w:r>
          </w:p>
          <w:p w14:paraId="513E8C3A" w14:textId="16979D59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517C1ECC" w14:textId="0D4E2459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9D5314B" w14:textId="2F9FC8E6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FEAF3C7" w14:textId="5A021EEE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E696DAD" w14:textId="215ECBDC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CBF6CA5" w14:textId="045E6B8A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55052E4" w14:textId="7640C673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E0A2ABB" w14:textId="6AA981DE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3E81B43" w14:textId="0867B4B1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0D8B9DC8" w14:textId="3EAD3233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56B9796" w14:textId="52663D24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37446153" w14:textId="417E00BC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9EF0B89" w14:textId="4BEA4902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75FF9F46" w14:textId="0A80644A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7A941AD5" w14:textId="1EB67E23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5A11B69E" w14:textId="28C90851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4350CCD7" w14:textId="59E5D69A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6166C2EF" w14:textId="79938637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2B90D2DC" w14:textId="58FA7542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1B715BF7" w14:textId="77777777" w:rsidR="0044565C" w:rsidRPr="00B02396" w:rsidRDefault="0044565C" w:rsidP="00F02BF4">
            <w:pPr>
              <w:rPr>
                <w:rFonts w:asciiTheme="minorHAnsi" w:eastAsia="Times New Roman" w:hAnsiTheme="minorHAnsi" w:cs="Times New Roman"/>
                <w:b w:val="0"/>
                <w:spacing w:val="1"/>
                <w:szCs w:val="20"/>
              </w:rPr>
            </w:pPr>
          </w:p>
          <w:p w14:paraId="6DDC4286" w14:textId="540A135F" w:rsidR="00F02BF4" w:rsidRPr="00B02396" w:rsidRDefault="00F02BF4" w:rsidP="00F02BF4">
            <w:pPr>
              <w:rPr>
                <w:rFonts w:asciiTheme="minorHAnsi" w:hAnsiTheme="minorHAnsi"/>
                <w:b w:val="0"/>
                <w:sz w:val="20"/>
                <w:szCs w:val="20"/>
              </w:rPr>
            </w:pPr>
          </w:p>
        </w:tc>
        <w:tc>
          <w:tcPr>
            <w:tcW w:w="5103" w:type="dxa"/>
            <w:gridSpan w:val="4"/>
          </w:tcPr>
          <w:p w14:paraId="7C850C4A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proofErr w:type="spellStart"/>
            <w:r w:rsidRPr="00B02396">
              <w:rPr>
                <w:b/>
              </w:rPr>
              <w:lastRenderedPageBreak/>
              <w:t>Læremål</w:t>
            </w:r>
            <w:proofErr w:type="spellEnd"/>
            <w:r w:rsidRPr="00B02396">
              <w:rPr>
                <w:b/>
              </w:rPr>
              <w:t>:</w:t>
            </w:r>
          </w:p>
          <w:p w14:paraId="173574A9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Studenten skal planlegge en reise og utføre navigering herunder; </w:t>
            </w:r>
          </w:p>
          <w:p w14:paraId="78C941F2" w14:textId="77777777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etablere vaktholdordninger/prosedyrer.</w:t>
            </w:r>
          </w:p>
          <w:p w14:paraId="5BF3D6DA" w14:textId="77777777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Opprettholde sikker navigering.</w:t>
            </w:r>
          </w:p>
          <w:p w14:paraId="34863F70" w14:textId="77777777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Dokumentere seilasen. </w:t>
            </w:r>
          </w:p>
          <w:p w14:paraId="1D3C8827" w14:textId="77777777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Reagere på spesielle hendelser. </w:t>
            </w:r>
          </w:p>
          <w:p w14:paraId="363FF930" w14:textId="77777777" w:rsidR="00F02BF4" w:rsidRPr="00B02396" w:rsidRDefault="00F02BF4" w:rsidP="00F02BF4">
            <w:pPr>
              <w:pStyle w:val="Listeavsnitt"/>
              <w:numPr>
                <w:ilvl w:val="0"/>
                <w:numId w:val="12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Reagere på nødsituasjoner. </w:t>
            </w:r>
          </w:p>
          <w:p w14:paraId="4F47890B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Studenten skal også kunne;</w:t>
            </w:r>
          </w:p>
          <w:p w14:paraId="06614656" w14:textId="77777777" w:rsidR="00F02BF4" w:rsidRPr="00B02396" w:rsidRDefault="00F02BF4" w:rsidP="00F02BF4">
            <w:pPr>
              <w:pStyle w:val="Listeavsnitt"/>
              <w:numPr>
                <w:ilvl w:val="0"/>
                <w:numId w:val="14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 xml:space="preserve">Kommunisere klart og utvetydig på engelsk. </w:t>
            </w:r>
          </w:p>
          <w:p w14:paraId="5CD414D3" w14:textId="77777777" w:rsidR="00F02BF4" w:rsidRPr="00B02396" w:rsidRDefault="00F02BF4" w:rsidP="00F02BF4">
            <w:pPr>
              <w:pStyle w:val="Listeavsnitt"/>
              <w:numPr>
                <w:ilvl w:val="0"/>
                <w:numId w:val="14"/>
              </w:numPr>
              <w:spacing w:after="20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lang w:val="nb-NO"/>
              </w:rPr>
            </w:pPr>
            <w:r w:rsidRPr="00B02396">
              <w:rPr>
                <w:rFonts w:asciiTheme="minorHAnsi" w:hAnsiTheme="minorHAnsi"/>
                <w:lang w:val="nb-NO"/>
              </w:rPr>
              <w:t>Vurdere egen praksis.</w:t>
            </w:r>
          </w:p>
          <w:p w14:paraId="4F2FDCB6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  <w:u w:val="single"/>
              </w:rPr>
            </w:pPr>
            <w:r w:rsidRPr="00B02396">
              <w:rPr>
                <w:b/>
                <w:i/>
                <w:u w:val="single"/>
              </w:rPr>
              <w:t>Studentens oppgaver:</w:t>
            </w:r>
          </w:p>
          <w:p w14:paraId="6E3073DA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i/>
              </w:rPr>
            </w:pPr>
            <w:r w:rsidRPr="00B02396">
              <w:rPr>
                <w:u w:val="single"/>
              </w:rPr>
              <w:t>Forberedelser</w:t>
            </w:r>
            <w:r w:rsidRPr="00B02396">
              <w:rPr>
                <w:b/>
                <w:i/>
              </w:rPr>
              <w:t xml:space="preserve">: </w:t>
            </w:r>
          </w:p>
          <w:p w14:paraId="53D9662F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Repeter tidligere øvelser, prosedyrer, sjekklister etc. som nødvendig.</w:t>
            </w:r>
          </w:p>
          <w:p w14:paraId="5631F9CE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Planlegge sikker navigering i </w:t>
            </w:r>
            <w:proofErr w:type="spellStart"/>
            <w:r w:rsidRPr="00B02396">
              <w:t>ecdis</w:t>
            </w:r>
            <w:proofErr w:type="spellEnd"/>
            <w:r w:rsidRPr="00B02396">
              <w:t xml:space="preserve"> med back-up papirkart.</w:t>
            </w:r>
          </w:p>
          <w:p w14:paraId="564940C8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Vurder værets betydning for seilasen.</w:t>
            </w:r>
          </w:p>
          <w:p w14:paraId="5347168A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Studere vedlagte vurderingskriterier.</w:t>
            </w:r>
          </w:p>
          <w:p w14:paraId="69389CD3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Gjennomføring:</w:t>
            </w:r>
          </w:p>
          <w:p w14:paraId="3BE52BAF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Sett brovakten.</w:t>
            </w:r>
          </w:p>
          <w:p w14:paraId="61C9BB07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Engelsk språk internt/eksternt.</w:t>
            </w:r>
          </w:p>
          <w:p w14:paraId="1318EF4F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Overvåk og gjennomfør sikker navigering.</w:t>
            </w:r>
          </w:p>
          <w:p w14:paraId="3EA17587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Posisjonskontroll minimum hvert 15. minutt.</w:t>
            </w:r>
          </w:p>
          <w:p w14:paraId="53268EFD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Håndter eventuelle hendelser eller feil som oppstår underveis.</w:t>
            </w:r>
          </w:p>
          <w:p w14:paraId="09485CAD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 xml:space="preserve">Før dekksdagbok, en linje for hver kurs. </w:t>
            </w:r>
          </w:p>
          <w:p w14:paraId="38180761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lastRenderedPageBreak/>
              <w:t xml:space="preserve">Etter øvelsen lever inn dekksdagbok og hvert team har en kort </w:t>
            </w:r>
            <w:proofErr w:type="spellStart"/>
            <w:r w:rsidRPr="00B02396">
              <w:t>debrief</w:t>
            </w:r>
            <w:proofErr w:type="spellEnd"/>
            <w:r w:rsidRPr="00B02396">
              <w:t>.</w:t>
            </w:r>
          </w:p>
          <w:p w14:paraId="0CDFE65D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04953443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u w:val="single"/>
              </w:rPr>
            </w:pPr>
            <w:r w:rsidRPr="00B02396">
              <w:rPr>
                <w:u w:val="single"/>
              </w:rPr>
              <w:t>Etterarbeid:</w:t>
            </w:r>
          </w:p>
          <w:p w14:paraId="6B02A3D6" w14:textId="77777777" w:rsidR="00F02BF4" w:rsidRPr="00B02396" w:rsidRDefault="00F02BF4" w:rsidP="00F02BF4">
            <w:pPr>
              <w:autoSpaceDE w:val="0"/>
              <w:autoSpaceDN w:val="0"/>
              <w:adjustRightInd w:val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cs="Times New Roman"/>
              </w:rPr>
            </w:pPr>
            <w:r w:rsidRPr="00B02396">
              <w:rPr>
                <w:rFonts w:cs="Times New Roman"/>
              </w:rPr>
              <w:t>Egenvurdering.</w:t>
            </w:r>
          </w:p>
          <w:p w14:paraId="35F0F256" w14:textId="37551D4D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7087" w:type="dxa"/>
            <w:gridSpan w:val="2"/>
          </w:tcPr>
          <w:p w14:paraId="3F14E6A0" w14:textId="04D65809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lastRenderedPageBreak/>
              <w:t>Seilingsområde:</w:t>
            </w:r>
            <w:r w:rsidRPr="00B02396">
              <w:rPr>
                <w:szCs w:val="20"/>
              </w:rPr>
              <w:t xml:space="preserve"> Singaporestredet.</w:t>
            </w:r>
          </w:p>
          <w:p w14:paraId="1FE05707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C776548" w14:textId="396AF4A3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>Skipsmodell:</w:t>
            </w:r>
            <w:r w:rsidRPr="00B02396">
              <w:rPr>
                <w:szCs w:val="20"/>
              </w:rPr>
              <w:t xml:space="preserve"> Tankskip VLCC11L</w:t>
            </w:r>
          </w:p>
          <w:p w14:paraId="0B756EC6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0A0722F8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proofErr w:type="spellStart"/>
            <w:r w:rsidRPr="00B02396">
              <w:rPr>
                <w:b/>
                <w:szCs w:val="20"/>
              </w:rPr>
              <w:t>Brief</w:t>
            </w:r>
            <w:proofErr w:type="spellEnd"/>
            <w:r w:rsidRPr="00B02396">
              <w:rPr>
                <w:b/>
                <w:szCs w:val="20"/>
              </w:rPr>
              <w:t xml:space="preserve">: </w:t>
            </w:r>
          </w:p>
          <w:p w14:paraId="2FA9D233" w14:textId="70C9519E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  <w:r w:rsidRPr="00B02396">
              <w:rPr>
                <w:szCs w:val="20"/>
              </w:rPr>
              <w:t xml:space="preserve">Ingen ordinær </w:t>
            </w:r>
            <w:proofErr w:type="spellStart"/>
            <w:r w:rsidRPr="00B02396">
              <w:rPr>
                <w:szCs w:val="20"/>
              </w:rPr>
              <w:t>brief</w:t>
            </w:r>
            <w:proofErr w:type="spellEnd"/>
            <w:r w:rsidRPr="00B02396">
              <w:rPr>
                <w:szCs w:val="20"/>
              </w:rPr>
              <w:t>.</w:t>
            </w:r>
            <w:r w:rsidR="003F3073" w:rsidRPr="00B02396">
              <w:rPr>
                <w:szCs w:val="20"/>
              </w:rPr>
              <w:t xml:space="preserve"> Kort gjennomgang av oppgaven.</w:t>
            </w:r>
            <w:r w:rsidRPr="00B02396">
              <w:rPr>
                <w:szCs w:val="20"/>
              </w:rPr>
              <w:br/>
              <w:t xml:space="preserve">Kontroll av </w:t>
            </w:r>
            <w:proofErr w:type="spellStart"/>
            <w:r w:rsidRPr="00B02396">
              <w:rPr>
                <w:szCs w:val="20"/>
              </w:rPr>
              <w:t>ecdis</w:t>
            </w:r>
            <w:proofErr w:type="spellEnd"/>
            <w:r w:rsidRPr="00B02396">
              <w:rPr>
                <w:szCs w:val="20"/>
              </w:rPr>
              <w:t>-rute kan gjøres på bro under klargjøring.</w:t>
            </w:r>
          </w:p>
          <w:p w14:paraId="20F1B57D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  <w:szCs w:val="20"/>
              </w:rPr>
            </w:pPr>
          </w:p>
          <w:p w14:paraId="18DE4C3A" w14:textId="475A1D24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b/>
                <w:szCs w:val="20"/>
              </w:rPr>
              <w:t xml:space="preserve">Scenario: </w:t>
            </w:r>
            <w:r w:rsidR="003F3073" w:rsidRPr="00B02396">
              <w:rPr>
                <w:b/>
                <w:szCs w:val="20"/>
              </w:rPr>
              <w:t>(</w:t>
            </w:r>
            <w:r w:rsidRPr="00B02396">
              <w:rPr>
                <w:b/>
                <w:szCs w:val="20"/>
              </w:rPr>
              <w:t>Separate bridges.</w:t>
            </w:r>
            <w:r w:rsidR="003F3073" w:rsidRPr="00B02396">
              <w:rPr>
                <w:b/>
                <w:szCs w:val="20"/>
              </w:rPr>
              <w:t>)</w:t>
            </w:r>
            <w:r w:rsidRPr="00B02396">
              <w:rPr>
                <w:szCs w:val="20"/>
              </w:rPr>
              <w:t xml:space="preserve"> </w:t>
            </w:r>
          </w:p>
          <w:p w14:paraId="15BD40CE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4738F79" w14:textId="69F8D8AF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Seilasen foregår i et relativt ukjent område i TSS og det er om natten.</w:t>
            </w:r>
          </w:p>
          <w:p w14:paraId="0C1115FD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6865FAC" w14:textId="20E88C8A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Mye trafikk i området hvor det er lagt opp til en nærsituasjon.</w:t>
            </w:r>
          </w:p>
          <w:p w14:paraId="1AC5EEBF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Gode værforhold med noe vind.</w:t>
            </w:r>
          </w:p>
          <w:p w14:paraId="0A9DA2F2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7DB8811F" w14:textId="14644E2C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Det legges inn hendelser vurdert ut ifra broenes arbeidsbelastning.</w:t>
            </w:r>
          </w:p>
          <w:p w14:paraId="53E826C5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6192F01A" w14:textId="15B657C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  <w:u w:val="single"/>
              </w:rPr>
            </w:pPr>
            <w:r w:rsidRPr="00B02396">
              <w:rPr>
                <w:szCs w:val="20"/>
                <w:u w:val="single"/>
              </w:rPr>
              <w:t>Eksempel på hendelser:</w:t>
            </w:r>
          </w:p>
          <w:p w14:paraId="5D11EEC2" w14:textId="77971E23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Skipet rutes en annen vei.</w:t>
            </w:r>
          </w:p>
          <w:p w14:paraId="171C6CF5" w14:textId="7C89AE5F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Sende beordres til kai.</w:t>
            </w:r>
          </w:p>
          <w:p w14:paraId="0A7924B7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MOB.</w:t>
            </w:r>
          </w:p>
          <w:p w14:paraId="745A754A" w14:textId="2D57B5A1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  <w:r w:rsidRPr="00B02396">
              <w:rPr>
                <w:szCs w:val="20"/>
              </w:rPr>
              <w:t>Midlertidig maskinproblem.</w:t>
            </w:r>
          </w:p>
          <w:p w14:paraId="61F238A2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Cs w:val="20"/>
              </w:rPr>
            </w:pPr>
          </w:p>
          <w:p w14:paraId="231F0305" w14:textId="1C86EE8B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spellStart"/>
            <w:r w:rsidRPr="00B02396">
              <w:rPr>
                <w:b/>
              </w:rPr>
              <w:t>Debrief</w:t>
            </w:r>
            <w:proofErr w:type="spellEnd"/>
            <w:r w:rsidRPr="00B02396">
              <w:rPr>
                <w:b/>
              </w:rPr>
              <w:t>:</w:t>
            </w:r>
          </w:p>
          <w:p w14:paraId="332DD6F7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Gjennomgang med et bro-team om gangen.</w:t>
            </w:r>
          </w:p>
          <w:p w14:paraId="57575F05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009C9CEC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02396">
              <w:t>Innsamling av dekksdagbok.</w:t>
            </w:r>
          </w:p>
          <w:p w14:paraId="31CEC394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6431C726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64B1FA75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18DF9AE3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  <w:p w14:paraId="778D9731" w14:textId="77777777" w:rsidR="00F02BF4" w:rsidRPr="00B02396" w:rsidRDefault="00F02BF4" w:rsidP="00F02BF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</w:tr>
    </w:tbl>
    <w:p w14:paraId="00339484" w14:textId="4D864226" w:rsidR="00B8389A" w:rsidRPr="00797545" w:rsidRDefault="00B8389A" w:rsidP="00674082">
      <w:pPr>
        <w:rPr>
          <w:rFonts w:ascii="Cambria" w:hAnsi="Cambria"/>
        </w:rPr>
      </w:pPr>
    </w:p>
    <w:sectPr w:rsidR="00B8389A" w:rsidRPr="00797545" w:rsidSect="00A0590A">
      <w:footerReference w:type="even" r:id="rId10"/>
      <w:footerReference w:type="default" r:id="rId11"/>
      <w:pgSz w:w="16820" w:h="11900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F1DAD74" w14:textId="77777777" w:rsidR="00B86A98" w:rsidRDefault="00B86A98" w:rsidP="00562E61">
      <w:r>
        <w:separator/>
      </w:r>
    </w:p>
  </w:endnote>
  <w:endnote w:type="continuationSeparator" w:id="0">
    <w:p w14:paraId="0D79C166" w14:textId="77777777" w:rsidR="00B86A98" w:rsidRDefault="00B86A98" w:rsidP="00562E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C3970F" w14:textId="77777777" w:rsidR="00A618E6" w:rsidRDefault="00A618E6" w:rsidP="00A0590A">
    <w:pPr>
      <w:pStyle w:val="Bunntekst"/>
      <w:framePr w:wrap="around" w:vAnchor="text" w:hAnchor="margin" w:xAlign="center" w:y="1"/>
      <w:rPr>
        <w:rStyle w:val="Sidetall"/>
      </w:rPr>
    </w:pPr>
    <w:r>
      <w:rPr>
        <w:rStyle w:val="Sidetall"/>
      </w:rPr>
      <w:fldChar w:fldCharType="begin"/>
    </w:r>
    <w:r>
      <w:rPr>
        <w:rStyle w:val="Sidetall"/>
      </w:rPr>
      <w:instrText xml:space="preserve">PAGE  </w:instrText>
    </w:r>
    <w:r>
      <w:rPr>
        <w:rStyle w:val="Sidetall"/>
      </w:rPr>
      <w:fldChar w:fldCharType="end"/>
    </w:r>
  </w:p>
  <w:p w14:paraId="79726CC4" w14:textId="77777777" w:rsidR="00A618E6" w:rsidRDefault="00A618E6" w:rsidP="00562E61">
    <w:pPr>
      <w:pStyle w:val="Bunnteks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1CC2C3" w14:textId="0BA9C7CE" w:rsidR="00A618E6" w:rsidRDefault="00A618E6" w:rsidP="00A0590A">
    <w:pPr>
      <w:pStyle w:val="Bunntekst"/>
      <w:framePr w:wrap="around" w:vAnchor="text" w:hAnchor="margin" w:xAlign="center" w:y="1"/>
      <w:rPr>
        <w:rStyle w:val="Sidetall"/>
      </w:rPr>
    </w:pPr>
    <w:r>
      <w:rPr>
        <w:rStyle w:val="Sidetall"/>
      </w:rPr>
      <w:fldChar w:fldCharType="begin"/>
    </w:r>
    <w:r>
      <w:rPr>
        <w:rStyle w:val="Sidetall"/>
      </w:rPr>
      <w:instrText xml:space="preserve">PAGE  </w:instrText>
    </w:r>
    <w:r>
      <w:rPr>
        <w:rStyle w:val="Sidetall"/>
      </w:rPr>
      <w:fldChar w:fldCharType="separate"/>
    </w:r>
    <w:r w:rsidR="00B02396">
      <w:rPr>
        <w:rStyle w:val="Sidetall"/>
        <w:noProof/>
      </w:rPr>
      <w:t>43</w:t>
    </w:r>
    <w:r>
      <w:rPr>
        <w:rStyle w:val="Sidetall"/>
      </w:rPr>
      <w:fldChar w:fldCharType="end"/>
    </w:r>
  </w:p>
  <w:p w14:paraId="74CC3BBD" w14:textId="77777777" w:rsidR="00A618E6" w:rsidRDefault="00A618E6" w:rsidP="00562E61">
    <w:pPr>
      <w:pStyle w:val="Bunntekst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96B46B0" w14:textId="77777777" w:rsidR="00B86A98" w:rsidRDefault="00B86A98" w:rsidP="00562E61">
      <w:r>
        <w:separator/>
      </w:r>
    </w:p>
  </w:footnote>
  <w:footnote w:type="continuationSeparator" w:id="0">
    <w:p w14:paraId="396715E5" w14:textId="77777777" w:rsidR="00B86A98" w:rsidRDefault="00B86A98" w:rsidP="00562E6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12683D"/>
    <w:multiLevelType w:val="hybridMultilevel"/>
    <w:tmpl w:val="A9CC7A8C"/>
    <w:lvl w:ilvl="0" w:tplc="0414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190D69"/>
    <w:multiLevelType w:val="hybridMultilevel"/>
    <w:tmpl w:val="2C54EE2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0A4DF8"/>
    <w:multiLevelType w:val="hybridMultilevel"/>
    <w:tmpl w:val="E6AAB68A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72C46B9"/>
    <w:multiLevelType w:val="hybridMultilevel"/>
    <w:tmpl w:val="F8DEE992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A2F69AE"/>
    <w:multiLevelType w:val="hybridMultilevel"/>
    <w:tmpl w:val="1584D41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DE1F76"/>
    <w:multiLevelType w:val="hybridMultilevel"/>
    <w:tmpl w:val="349CD328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0B101E99"/>
    <w:multiLevelType w:val="hybridMultilevel"/>
    <w:tmpl w:val="2A9028A2"/>
    <w:lvl w:ilvl="0" w:tplc="0414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0C153761"/>
    <w:multiLevelType w:val="hybridMultilevel"/>
    <w:tmpl w:val="7206E848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0FE03080"/>
    <w:multiLevelType w:val="hybridMultilevel"/>
    <w:tmpl w:val="DC1CD4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201573"/>
    <w:multiLevelType w:val="hybridMultilevel"/>
    <w:tmpl w:val="D25E0E66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59A6992"/>
    <w:multiLevelType w:val="hybridMultilevel"/>
    <w:tmpl w:val="CD387C8C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A3532C"/>
    <w:multiLevelType w:val="hybridMultilevel"/>
    <w:tmpl w:val="04DCBF30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15F92C97"/>
    <w:multiLevelType w:val="hybridMultilevel"/>
    <w:tmpl w:val="A98AB000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193F4B61"/>
    <w:multiLevelType w:val="hybridMultilevel"/>
    <w:tmpl w:val="39A4AB94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194F17B4"/>
    <w:multiLevelType w:val="hybridMultilevel"/>
    <w:tmpl w:val="33E894FC"/>
    <w:lvl w:ilvl="0" w:tplc="0414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FBC1DFA"/>
    <w:multiLevelType w:val="hybridMultilevel"/>
    <w:tmpl w:val="84449B9E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256253CA"/>
    <w:multiLevelType w:val="hybridMultilevel"/>
    <w:tmpl w:val="6EDEAC72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25BA01B1"/>
    <w:multiLevelType w:val="hybridMultilevel"/>
    <w:tmpl w:val="1C006E64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275652B4"/>
    <w:multiLevelType w:val="hybridMultilevel"/>
    <w:tmpl w:val="31AAA01A"/>
    <w:lvl w:ilvl="0" w:tplc="0414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8742F5B"/>
    <w:multiLevelType w:val="hybridMultilevel"/>
    <w:tmpl w:val="FF26E180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29EF7501"/>
    <w:multiLevelType w:val="hybridMultilevel"/>
    <w:tmpl w:val="D0862BAA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2A2B79DB"/>
    <w:multiLevelType w:val="hybridMultilevel"/>
    <w:tmpl w:val="25D23D6C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2AF7034A"/>
    <w:multiLevelType w:val="hybridMultilevel"/>
    <w:tmpl w:val="CB061A6A"/>
    <w:lvl w:ilvl="0" w:tplc="0414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2B3F3860"/>
    <w:multiLevelType w:val="hybridMultilevel"/>
    <w:tmpl w:val="E23824E6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B6E507A"/>
    <w:multiLevelType w:val="hybridMultilevel"/>
    <w:tmpl w:val="462440AE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30C95950"/>
    <w:multiLevelType w:val="hybridMultilevel"/>
    <w:tmpl w:val="2078FF5C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31682850"/>
    <w:multiLevelType w:val="hybridMultilevel"/>
    <w:tmpl w:val="9F865C08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318E5A8D"/>
    <w:multiLevelType w:val="hybridMultilevel"/>
    <w:tmpl w:val="2D2A31CC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361D2EBB"/>
    <w:multiLevelType w:val="hybridMultilevel"/>
    <w:tmpl w:val="E084EA06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38432EDB"/>
    <w:multiLevelType w:val="hybridMultilevel"/>
    <w:tmpl w:val="979E0022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44DE308A"/>
    <w:multiLevelType w:val="hybridMultilevel"/>
    <w:tmpl w:val="B5C84210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492F43B7"/>
    <w:multiLevelType w:val="hybridMultilevel"/>
    <w:tmpl w:val="683EB19A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BBE0A5C"/>
    <w:multiLevelType w:val="hybridMultilevel"/>
    <w:tmpl w:val="2F58A55A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4D44772F"/>
    <w:multiLevelType w:val="hybridMultilevel"/>
    <w:tmpl w:val="19D08398"/>
    <w:lvl w:ilvl="0" w:tplc="0414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DC538B7"/>
    <w:multiLevelType w:val="hybridMultilevel"/>
    <w:tmpl w:val="FB8E34B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17E225A"/>
    <w:multiLevelType w:val="hybridMultilevel"/>
    <w:tmpl w:val="429E018A"/>
    <w:lvl w:ilvl="0" w:tplc="0414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1A90F7A"/>
    <w:multiLevelType w:val="hybridMultilevel"/>
    <w:tmpl w:val="B7722598"/>
    <w:lvl w:ilvl="0" w:tplc="0414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28F0926"/>
    <w:multiLevelType w:val="hybridMultilevel"/>
    <w:tmpl w:val="63D668E6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55B5405A"/>
    <w:multiLevelType w:val="hybridMultilevel"/>
    <w:tmpl w:val="DDC8F70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8C55479"/>
    <w:multiLevelType w:val="hybridMultilevel"/>
    <w:tmpl w:val="BD0E739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CA87581"/>
    <w:multiLevelType w:val="hybridMultilevel"/>
    <w:tmpl w:val="69DEDFA6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5E4255C5"/>
    <w:multiLevelType w:val="hybridMultilevel"/>
    <w:tmpl w:val="3DB827D8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5E5B0BD8"/>
    <w:multiLevelType w:val="hybridMultilevel"/>
    <w:tmpl w:val="24F40A5A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62AD56FE"/>
    <w:multiLevelType w:val="hybridMultilevel"/>
    <w:tmpl w:val="3134081A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645B43B6"/>
    <w:multiLevelType w:val="hybridMultilevel"/>
    <w:tmpl w:val="D65C1426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 w15:restartNumberingAfterBreak="0">
    <w:nsid w:val="64D7493E"/>
    <w:multiLevelType w:val="hybridMultilevel"/>
    <w:tmpl w:val="2390BFD6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6" w15:restartNumberingAfterBreak="0">
    <w:nsid w:val="65635AF7"/>
    <w:multiLevelType w:val="hybridMultilevel"/>
    <w:tmpl w:val="06764750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684E51BA"/>
    <w:multiLevelType w:val="hybridMultilevel"/>
    <w:tmpl w:val="B2BECD4E"/>
    <w:lvl w:ilvl="0" w:tplc="0414000B">
      <w:start w:val="1"/>
      <w:numFmt w:val="bullet"/>
      <w:lvlText w:val=""/>
      <w:lvlJc w:val="left"/>
      <w:pPr>
        <w:ind w:left="784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Times New Roman" w:hint="default"/>
      </w:rPr>
    </w:lvl>
    <w:lvl w:ilvl="2" w:tplc="04090005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Times New Roman" w:hint="default"/>
      </w:rPr>
    </w:lvl>
    <w:lvl w:ilvl="5" w:tplc="04090005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Times New Roman" w:hint="default"/>
      </w:rPr>
    </w:lvl>
    <w:lvl w:ilvl="8" w:tplc="04090005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48" w15:restartNumberingAfterBreak="0">
    <w:nsid w:val="69372693"/>
    <w:multiLevelType w:val="hybridMultilevel"/>
    <w:tmpl w:val="17D257CC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9" w15:restartNumberingAfterBreak="0">
    <w:nsid w:val="6F1660F8"/>
    <w:multiLevelType w:val="hybridMultilevel"/>
    <w:tmpl w:val="884A0584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7C3B2D29"/>
    <w:multiLevelType w:val="hybridMultilevel"/>
    <w:tmpl w:val="7CEAA064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1" w15:restartNumberingAfterBreak="0">
    <w:nsid w:val="7DBE3E11"/>
    <w:multiLevelType w:val="hybridMultilevel"/>
    <w:tmpl w:val="B6929942"/>
    <w:lvl w:ilvl="0" w:tplc="0414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2" w15:restartNumberingAfterBreak="0">
    <w:nsid w:val="7FCD30E0"/>
    <w:multiLevelType w:val="hybridMultilevel"/>
    <w:tmpl w:val="8080115A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8"/>
  </w:num>
  <w:num w:numId="2">
    <w:abstractNumId w:val="8"/>
  </w:num>
  <w:num w:numId="3">
    <w:abstractNumId w:val="34"/>
  </w:num>
  <w:num w:numId="4">
    <w:abstractNumId w:val="31"/>
  </w:num>
  <w:num w:numId="5">
    <w:abstractNumId w:val="6"/>
  </w:num>
  <w:num w:numId="6">
    <w:abstractNumId w:val="51"/>
  </w:num>
  <w:num w:numId="7">
    <w:abstractNumId w:val="3"/>
  </w:num>
  <w:num w:numId="8">
    <w:abstractNumId w:val="7"/>
  </w:num>
  <w:num w:numId="9">
    <w:abstractNumId w:val="9"/>
  </w:num>
  <w:num w:numId="10">
    <w:abstractNumId w:val="4"/>
  </w:num>
  <w:num w:numId="11">
    <w:abstractNumId w:val="1"/>
  </w:num>
  <w:num w:numId="12">
    <w:abstractNumId w:val="45"/>
  </w:num>
  <w:num w:numId="13">
    <w:abstractNumId w:val="10"/>
  </w:num>
  <w:num w:numId="14">
    <w:abstractNumId w:val="50"/>
  </w:num>
  <w:num w:numId="15">
    <w:abstractNumId w:val="22"/>
  </w:num>
  <w:num w:numId="16">
    <w:abstractNumId w:val="32"/>
  </w:num>
  <w:num w:numId="17">
    <w:abstractNumId w:val="2"/>
  </w:num>
  <w:num w:numId="18">
    <w:abstractNumId w:val="3"/>
  </w:num>
  <w:num w:numId="19">
    <w:abstractNumId w:val="0"/>
  </w:num>
  <w:num w:numId="20">
    <w:abstractNumId w:val="17"/>
  </w:num>
  <w:num w:numId="21">
    <w:abstractNumId w:val="39"/>
  </w:num>
  <w:num w:numId="22">
    <w:abstractNumId w:val="26"/>
  </w:num>
  <w:num w:numId="23">
    <w:abstractNumId w:val="5"/>
  </w:num>
  <w:num w:numId="24">
    <w:abstractNumId w:val="9"/>
  </w:num>
  <w:num w:numId="25">
    <w:abstractNumId w:val="44"/>
  </w:num>
  <w:num w:numId="26">
    <w:abstractNumId w:val="35"/>
  </w:num>
  <w:num w:numId="27">
    <w:abstractNumId w:val="15"/>
  </w:num>
  <w:num w:numId="28">
    <w:abstractNumId w:val="21"/>
  </w:num>
  <w:num w:numId="29">
    <w:abstractNumId w:val="36"/>
  </w:num>
  <w:num w:numId="30">
    <w:abstractNumId w:val="11"/>
  </w:num>
  <w:num w:numId="31">
    <w:abstractNumId w:val="24"/>
  </w:num>
  <w:num w:numId="32">
    <w:abstractNumId w:val="23"/>
  </w:num>
  <w:num w:numId="33">
    <w:abstractNumId w:val="7"/>
  </w:num>
  <w:num w:numId="34">
    <w:abstractNumId w:val="16"/>
  </w:num>
  <w:num w:numId="35">
    <w:abstractNumId w:val="29"/>
  </w:num>
  <w:num w:numId="36">
    <w:abstractNumId w:val="41"/>
  </w:num>
  <w:num w:numId="37">
    <w:abstractNumId w:val="33"/>
  </w:num>
  <w:num w:numId="38">
    <w:abstractNumId w:val="19"/>
  </w:num>
  <w:num w:numId="39">
    <w:abstractNumId w:val="37"/>
  </w:num>
  <w:num w:numId="40">
    <w:abstractNumId w:val="25"/>
  </w:num>
  <w:num w:numId="41">
    <w:abstractNumId w:val="40"/>
  </w:num>
  <w:num w:numId="42">
    <w:abstractNumId w:val="13"/>
  </w:num>
  <w:num w:numId="43">
    <w:abstractNumId w:val="42"/>
  </w:num>
  <w:num w:numId="44">
    <w:abstractNumId w:val="52"/>
  </w:num>
  <w:num w:numId="45">
    <w:abstractNumId w:val="12"/>
  </w:num>
  <w:num w:numId="46">
    <w:abstractNumId w:val="48"/>
  </w:num>
  <w:num w:numId="47">
    <w:abstractNumId w:val="28"/>
  </w:num>
  <w:num w:numId="48">
    <w:abstractNumId w:val="30"/>
  </w:num>
  <w:num w:numId="49">
    <w:abstractNumId w:val="46"/>
  </w:num>
  <w:num w:numId="50">
    <w:abstractNumId w:val="47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1">
    <w:abstractNumId w:val="27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2">
    <w:abstractNumId w:val="14"/>
  </w:num>
  <w:num w:numId="53">
    <w:abstractNumId w:val="2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4">
    <w:abstractNumId w:val="5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5">
    <w:abstractNumId w:val="49"/>
  </w:num>
  <w:num w:numId="56">
    <w:abstractNumId w:val="43"/>
  </w:num>
  <w:num w:numId="57">
    <w:abstractNumId w:val="18"/>
  </w:num>
  <w:numIdMacAtCleanup w:val="4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0A76"/>
    <w:rsid w:val="00001056"/>
    <w:rsid w:val="00006214"/>
    <w:rsid w:val="00022795"/>
    <w:rsid w:val="0002605D"/>
    <w:rsid w:val="000277A7"/>
    <w:rsid w:val="00042B90"/>
    <w:rsid w:val="0007319C"/>
    <w:rsid w:val="000A13BB"/>
    <w:rsid w:val="000B17D1"/>
    <w:rsid w:val="000B213E"/>
    <w:rsid w:val="000B52DE"/>
    <w:rsid w:val="000C5DF4"/>
    <w:rsid w:val="000D162D"/>
    <w:rsid w:val="000D6282"/>
    <w:rsid w:val="000E17B6"/>
    <w:rsid w:val="001059D7"/>
    <w:rsid w:val="0011116F"/>
    <w:rsid w:val="00116138"/>
    <w:rsid w:val="00124D39"/>
    <w:rsid w:val="0013032A"/>
    <w:rsid w:val="001337C4"/>
    <w:rsid w:val="00134B2D"/>
    <w:rsid w:val="0014699C"/>
    <w:rsid w:val="00147D30"/>
    <w:rsid w:val="001611B5"/>
    <w:rsid w:val="00166CEA"/>
    <w:rsid w:val="0017092F"/>
    <w:rsid w:val="00173967"/>
    <w:rsid w:val="00176554"/>
    <w:rsid w:val="00193914"/>
    <w:rsid w:val="00196CAE"/>
    <w:rsid w:val="001D540B"/>
    <w:rsid w:val="001E0514"/>
    <w:rsid w:val="001F640F"/>
    <w:rsid w:val="002036E8"/>
    <w:rsid w:val="002130F5"/>
    <w:rsid w:val="00223010"/>
    <w:rsid w:val="0022602B"/>
    <w:rsid w:val="00227AF7"/>
    <w:rsid w:val="00231460"/>
    <w:rsid w:val="00236C83"/>
    <w:rsid w:val="002770A0"/>
    <w:rsid w:val="00277715"/>
    <w:rsid w:val="002924A9"/>
    <w:rsid w:val="00293823"/>
    <w:rsid w:val="00294976"/>
    <w:rsid w:val="002975A7"/>
    <w:rsid w:val="002A0746"/>
    <w:rsid w:val="002A5D66"/>
    <w:rsid w:val="002B17A0"/>
    <w:rsid w:val="002B21CC"/>
    <w:rsid w:val="002C0289"/>
    <w:rsid w:val="002C27E2"/>
    <w:rsid w:val="002C2BFD"/>
    <w:rsid w:val="002C7CCD"/>
    <w:rsid w:val="002C7F63"/>
    <w:rsid w:val="002E050C"/>
    <w:rsid w:val="00306FBB"/>
    <w:rsid w:val="0033116E"/>
    <w:rsid w:val="00344BBF"/>
    <w:rsid w:val="003661C9"/>
    <w:rsid w:val="003772D5"/>
    <w:rsid w:val="00392DB3"/>
    <w:rsid w:val="00397750"/>
    <w:rsid w:val="003A1469"/>
    <w:rsid w:val="003A20CE"/>
    <w:rsid w:val="003A3344"/>
    <w:rsid w:val="003A4140"/>
    <w:rsid w:val="003B29EE"/>
    <w:rsid w:val="003B69B8"/>
    <w:rsid w:val="003D5288"/>
    <w:rsid w:val="003E4BD3"/>
    <w:rsid w:val="003F0D93"/>
    <w:rsid w:val="003F1AF8"/>
    <w:rsid w:val="003F3073"/>
    <w:rsid w:val="003F7285"/>
    <w:rsid w:val="003F7FAD"/>
    <w:rsid w:val="004003EA"/>
    <w:rsid w:val="004005EC"/>
    <w:rsid w:val="00402184"/>
    <w:rsid w:val="0041212D"/>
    <w:rsid w:val="00430997"/>
    <w:rsid w:val="00440B6B"/>
    <w:rsid w:val="0044565C"/>
    <w:rsid w:val="004464E0"/>
    <w:rsid w:val="00450D5B"/>
    <w:rsid w:val="00457701"/>
    <w:rsid w:val="00482646"/>
    <w:rsid w:val="0049170E"/>
    <w:rsid w:val="00493CCF"/>
    <w:rsid w:val="004A5B30"/>
    <w:rsid w:val="004B0A76"/>
    <w:rsid w:val="004B7C5D"/>
    <w:rsid w:val="004C6457"/>
    <w:rsid w:val="004C7EAF"/>
    <w:rsid w:val="004E667A"/>
    <w:rsid w:val="004E6858"/>
    <w:rsid w:val="004F393E"/>
    <w:rsid w:val="00500B2D"/>
    <w:rsid w:val="00502747"/>
    <w:rsid w:val="00506AE9"/>
    <w:rsid w:val="005079F7"/>
    <w:rsid w:val="005318BB"/>
    <w:rsid w:val="005353C7"/>
    <w:rsid w:val="00562E61"/>
    <w:rsid w:val="00580F14"/>
    <w:rsid w:val="005835B5"/>
    <w:rsid w:val="00585CE3"/>
    <w:rsid w:val="00587EC4"/>
    <w:rsid w:val="005A583F"/>
    <w:rsid w:val="005C0E81"/>
    <w:rsid w:val="005C44D4"/>
    <w:rsid w:val="00605495"/>
    <w:rsid w:val="00612F59"/>
    <w:rsid w:val="006139A1"/>
    <w:rsid w:val="006178ED"/>
    <w:rsid w:val="006238FE"/>
    <w:rsid w:val="00674082"/>
    <w:rsid w:val="00680A31"/>
    <w:rsid w:val="0068611E"/>
    <w:rsid w:val="00695B05"/>
    <w:rsid w:val="006B3744"/>
    <w:rsid w:val="006C3E8E"/>
    <w:rsid w:val="006C6B6A"/>
    <w:rsid w:val="006D54DE"/>
    <w:rsid w:val="00702C7F"/>
    <w:rsid w:val="00704C57"/>
    <w:rsid w:val="00704D71"/>
    <w:rsid w:val="00705C63"/>
    <w:rsid w:val="007076D9"/>
    <w:rsid w:val="00712BCD"/>
    <w:rsid w:val="007177F8"/>
    <w:rsid w:val="007300FB"/>
    <w:rsid w:val="00732DCD"/>
    <w:rsid w:val="00735E36"/>
    <w:rsid w:val="0074291A"/>
    <w:rsid w:val="00773FA9"/>
    <w:rsid w:val="00775DA4"/>
    <w:rsid w:val="00787746"/>
    <w:rsid w:val="0079004F"/>
    <w:rsid w:val="00797545"/>
    <w:rsid w:val="007A2B2B"/>
    <w:rsid w:val="007A57E2"/>
    <w:rsid w:val="007A6B7F"/>
    <w:rsid w:val="007A7F26"/>
    <w:rsid w:val="007B245D"/>
    <w:rsid w:val="007B30D3"/>
    <w:rsid w:val="007B65B4"/>
    <w:rsid w:val="007B7622"/>
    <w:rsid w:val="007B7D8A"/>
    <w:rsid w:val="007C2CA3"/>
    <w:rsid w:val="007E5381"/>
    <w:rsid w:val="007F1C30"/>
    <w:rsid w:val="0080066D"/>
    <w:rsid w:val="0080435A"/>
    <w:rsid w:val="008140A2"/>
    <w:rsid w:val="00820B90"/>
    <w:rsid w:val="00824577"/>
    <w:rsid w:val="00824AF9"/>
    <w:rsid w:val="00836322"/>
    <w:rsid w:val="00841674"/>
    <w:rsid w:val="0084257C"/>
    <w:rsid w:val="00862068"/>
    <w:rsid w:val="0087064A"/>
    <w:rsid w:val="00870BC8"/>
    <w:rsid w:val="00870FC7"/>
    <w:rsid w:val="00873470"/>
    <w:rsid w:val="00875E07"/>
    <w:rsid w:val="00880CF7"/>
    <w:rsid w:val="0088140F"/>
    <w:rsid w:val="00881DB6"/>
    <w:rsid w:val="008843C7"/>
    <w:rsid w:val="00886A21"/>
    <w:rsid w:val="00887426"/>
    <w:rsid w:val="008908E3"/>
    <w:rsid w:val="008968B3"/>
    <w:rsid w:val="008A6249"/>
    <w:rsid w:val="008A6ACD"/>
    <w:rsid w:val="008A71A7"/>
    <w:rsid w:val="008B7F69"/>
    <w:rsid w:val="008D0317"/>
    <w:rsid w:val="008D1B34"/>
    <w:rsid w:val="008F0430"/>
    <w:rsid w:val="008F0CD6"/>
    <w:rsid w:val="008F3A3F"/>
    <w:rsid w:val="0091393C"/>
    <w:rsid w:val="00914DE1"/>
    <w:rsid w:val="00922BA5"/>
    <w:rsid w:val="00926BBA"/>
    <w:rsid w:val="00935DF0"/>
    <w:rsid w:val="009432E8"/>
    <w:rsid w:val="00944DA5"/>
    <w:rsid w:val="00966BAC"/>
    <w:rsid w:val="0098556E"/>
    <w:rsid w:val="0099407E"/>
    <w:rsid w:val="009A00EB"/>
    <w:rsid w:val="009B5B0D"/>
    <w:rsid w:val="009D0AFB"/>
    <w:rsid w:val="009D5BA4"/>
    <w:rsid w:val="009E77EE"/>
    <w:rsid w:val="009F09A5"/>
    <w:rsid w:val="00A057F7"/>
    <w:rsid w:val="00A0590A"/>
    <w:rsid w:val="00A07DE5"/>
    <w:rsid w:val="00A134D8"/>
    <w:rsid w:val="00A25D2C"/>
    <w:rsid w:val="00A33400"/>
    <w:rsid w:val="00A3680A"/>
    <w:rsid w:val="00A56136"/>
    <w:rsid w:val="00A618E6"/>
    <w:rsid w:val="00A62B93"/>
    <w:rsid w:val="00A62E47"/>
    <w:rsid w:val="00A71B2E"/>
    <w:rsid w:val="00A77085"/>
    <w:rsid w:val="00A770AF"/>
    <w:rsid w:val="00AA45F8"/>
    <w:rsid w:val="00AA6D4B"/>
    <w:rsid w:val="00AB37F8"/>
    <w:rsid w:val="00AB5ED3"/>
    <w:rsid w:val="00AC20D2"/>
    <w:rsid w:val="00AC724D"/>
    <w:rsid w:val="00AE1305"/>
    <w:rsid w:val="00AE1AD7"/>
    <w:rsid w:val="00AF3005"/>
    <w:rsid w:val="00AF65E5"/>
    <w:rsid w:val="00B02396"/>
    <w:rsid w:val="00B0322D"/>
    <w:rsid w:val="00B03F58"/>
    <w:rsid w:val="00B12561"/>
    <w:rsid w:val="00B22AD5"/>
    <w:rsid w:val="00B30C0D"/>
    <w:rsid w:val="00B32DA4"/>
    <w:rsid w:val="00B47D12"/>
    <w:rsid w:val="00B47EE7"/>
    <w:rsid w:val="00B5340F"/>
    <w:rsid w:val="00B53DC9"/>
    <w:rsid w:val="00B618D1"/>
    <w:rsid w:val="00B64B29"/>
    <w:rsid w:val="00B72908"/>
    <w:rsid w:val="00B72B6D"/>
    <w:rsid w:val="00B80D62"/>
    <w:rsid w:val="00B8389A"/>
    <w:rsid w:val="00B858CC"/>
    <w:rsid w:val="00B86A98"/>
    <w:rsid w:val="00BA6E32"/>
    <w:rsid w:val="00BB2D27"/>
    <w:rsid w:val="00BC342D"/>
    <w:rsid w:val="00BC4048"/>
    <w:rsid w:val="00BC58F4"/>
    <w:rsid w:val="00BF6C81"/>
    <w:rsid w:val="00C14403"/>
    <w:rsid w:val="00C236A4"/>
    <w:rsid w:val="00C40897"/>
    <w:rsid w:val="00C40FAA"/>
    <w:rsid w:val="00C53200"/>
    <w:rsid w:val="00C61E4C"/>
    <w:rsid w:val="00C70A1F"/>
    <w:rsid w:val="00C72DEF"/>
    <w:rsid w:val="00C80E1D"/>
    <w:rsid w:val="00C82C91"/>
    <w:rsid w:val="00C85001"/>
    <w:rsid w:val="00C90097"/>
    <w:rsid w:val="00CA41F1"/>
    <w:rsid w:val="00CA683F"/>
    <w:rsid w:val="00CB0665"/>
    <w:rsid w:val="00CC3CDB"/>
    <w:rsid w:val="00CC5B67"/>
    <w:rsid w:val="00CC6970"/>
    <w:rsid w:val="00CC72C0"/>
    <w:rsid w:val="00CF0E10"/>
    <w:rsid w:val="00CF3868"/>
    <w:rsid w:val="00D066BC"/>
    <w:rsid w:val="00D06776"/>
    <w:rsid w:val="00D25FFA"/>
    <w:rsid w:val="00D27EB6"/>
    <w:rsid w:val="00D3510A"/>
    <w:rsid w:val="00D44F7C"/>
    <w:rsid w:val="00D52785"/>
    <w:rsid w:val="00D56134"/>
    <w:rsid w:val="00D60E67"/>
    <w:rsid w:val="00D61E78"/>
    <w:rsid w:val="00D800ED"/>
    <w:rsid w:val="00D822C1"/>
    <w:rsid w:val="00DB27E4"/>
    <w:rsid w:val="00DB5E9F"/>
    <w:rsid w:val="00DC5309"/>
    <w:rsid w:val="00DE2A6D"/>
    <w:rsid w:val="00DE4815"/>
    <w:rsid w:val="00DE545D"/>
    <w:rsid w:val="00E10332"/>
    <w:rsid w:val="00E126DC"/>
    <w:rsid w:val="00E23821"/>
    <w:rsid w:val="00E238BE"/>
    <w:rsid w:val="00E25068"/>
    <w:rsid w:val="00E255BC"/>
    <w:rsid w:val="00E3473B"/>
    <w:rsid w:val="00E37C5C"/>
    <w:rsid w:val="00E56943"/>
    <w:rsid w:val="00E620B8"/>
    <w:rsid w:val="00E705AE"/>
    <w:rsid w:val="00E711D8"/>
    <w:rsid w:val="00E71A34"/>
    <w:rsid w:val="00E76972"/>
    <w:rsid w:val="00E9393D"/>
    <w:rsid w:val="00E9502E"/>
    <w:rsid w:val="00EE0C49"/>
    <w:rsid w:val="00EE70EB"/>
    <w:rsid w:val="00EF12CA"/>
    <w:rsid w:val="00EF1675"/>
    <w:rsid w:val="00F02BF4"/>
    <w:rsid w:val="00F155A2"/>
    <w:rsid w:val="00F17ADA"/>
    <w:rsid w:val="00F21EA7"/>
    <w:rsid w:val="00F317FF"/>
    <w:rsid w:val="00F3241D"/>
    <w:rsid w:val="00F32C4D"/>
    <w:rsid w:val="00F47A8E"/>
    <w:rsid w:val="00F64489"/>
    <w:rsid w:val="00F67332"/>
    <w:rsid w:val="00F74F02"/>
    <w:rsid w:val="00F93737"/>
    <w:rsid w:val="00FA2625"/>
    <w:rsid w:val="00FB06F6"/>
    <w:rsid w:val="00FB5892"/>
    <w:rsid w:val="00FD43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1D80628"/>
  <w14:defaultImageDpi w14:val="300"/>
  <w15:docId w15:val="{1478CC60-6E5B-4CDD-9921-E6549D4C82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nb-NO" w:eastAsia="nb-NO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4B0A76"/>
  </w:style>
  <w:style w:type="paragraph" w:styleId="Overskrift1">
    <w:name w:val="heading 1"/>
    <w:basedOn w:val="Normal"/>
    <w:next w:val="Normal"/>
    <w:link w:val="Overskrift1Tegn"/>
    <w:qFormat/>
    <w:rsid w:val="004B0A7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4B0A7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4B0A7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Overskrift4">
    <w:name w:val="heading 4"/>
    <w:basedOn w:val="Normal"/>
    <w:next w:val="Normal"/>
    <w:link w:val="Overskrift4Tegn"/>
    <w:uiPriority w:val="9"/>
    <w:unhideWhenUsed/>
    <w:qFormat/>
    <w:rsid w:val="00862068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customStyle="1" w:styleId="Overskrift1Tegn">
    <w:name w:val="Overskrift 1 Tegn"/>
    <w:basedOn w:val="Standardskriftforavsnitt"/>
    <w:link w:val="Overskrift1"/>
    <w:rsid w:val="004B0A76"/>
    <w:rPr>
      <w:rFonts w:asciiTheme="majorHAnsi" w:eastAsiaTheme="majorEastAsia" w:hAnsiTheme="majorHAnsi" w:cstheme="majorBidi"/>
      <w:b/>
      <w:bCs/>
      <w:noProof/>
      <w:color w:val="345A8A" w:themeColor="accent1" w:themeShade="B5"/>
      <w:sz w:val="32"/>
      <w:szCs w:val="32"/>
    </w:rPr>
  </w:style>
  <w:style w:type="character" w:customStyle="1" w:styleId="Overskrift2Tegn">
    <w:name w:val="Overskrift 2 Tegn"/>
    <w:basedOn w:val="Standardskriftforavsnitt"/>
    <w:link w:val="Overskrift2"/>
    <w:uiPriority w:val="9"/>
    <w:rsid w:val="004B0A76"/>
    <w:rPr>
      <w:rFonts w:asciiTheme="majorHAnsi" w:eastAsiaTheme="majorEastAsia" w:hAnsiTheme="majorHAnsi" w:cstheme="majorBidi"/>
      <w:b/>
      <w:bCs/>
      <w:noProof/>
      <w:color w:val="4F81BD" w:themeColor="accent1"/>
      <w:sz w:val="26"/>
      <w:szCs w:val="26"/>
    </w:rPr>
  </w:style>
  <w:style w:type="character" w:customStyle="1" w:styleId="Overskrift3Tegn">
    <w:name w:val="Overskrift 3 Tegn"/>
    <w:basedOn w:val="Standardskriftforavsnitt"/>
    <w:link w:val="Overskrift3"/>
    <w:uiPriority w:val="9"/>
    <w:rsid w:val="004B0A76"/>
    <w:rPr>
      <w:rFonts w:asciiTheme="majorHAnsi" w:eastAsiaTheme="majorEastAsia" w:hAnsiTheme="majorHAnsi" w:cstheme="majorBidi"/>
      <w:b/>
      <w:bCs/>
      <w:noProof/>
      <w:color w:val="4F81BD" w:themeColor="accent1"/>
    </w:rPr>
  </w:style>
  <w:style w:type="character" w:styleId="Plassholdertekst">
    <w:name w:val="Placeholder Text"/>
    <w:basedOn w:val="Standardskriftforavsnitt"/>
    <w:uiPriority w:val="99"/>
    <w:semiHidden/>
    <w:rsid w:val="004B0A76"/>
    <w:rPr>
      <w:color w:val="808080"/>
    </w:rPr>
  </w:style>
  <w:style w:type="paragraph" w:styleId="Topptekst">
    <w:name w:val="header"/>
    <w:basedOn w:val="Normal"/>
    <w:link w:val="TopptekstTegn"/>
    <w:uiPriority w:val="99"/>
    <w:unhideWhenUsed/>
    <w:rsid w:val="004B0A76"/>
    <w:pPr>
      <w:tabs>
        <w:tab w:val="center" w:pos="4536"/>
        <w:tab w:val="right" w:pos="9072"/>
      </w:tabs>
    </w:pPr>
  </w:style>
  <w:style w:type="character" w:customStyle="1" w:styleId="TopptekstTegn">
    <w:name w:val="Topptekst Tegn"/>
    <w:basedOn w:val="Standardskriftforavsnitt"/>
    <w:link w:val="Topptekst"/>
    <w:uiPriority w:val="99"/>
    <w:rsid w:val="004B0A76"/>
    <w:rPr>
      <w:noProof/>
    </w:rPr>
  </w:style>
  <w:style w:type="paragraph" w:styleId="Bunntekst">
    <w:name w:val="footer"/>
    <w:basedOn w:val="Normal"/>
    <w:link w:val="BunntekstTegn"/>
    <w:uiPriority w:val="99"/>
    <w:unhideWhenUsed/>
    <w:rsid w:val="004B0A76"/>
    <w:pPr>
      <w:tabs>
        <w:tab w:val="center" w:pos="4536"/>
        <w:tab w:val="right" w:pos="9072"/>
      </w:tabs>
    </w:pPr>
  </w:style>
  <w:style w:type="character" w:customStyle="1" w:styleId="BunntekstTegn">
    <w:name w:val="Bunntekst Tegn"/>
    <w:basedOn w:val="Standardskriftforavsnitt"/>
    <w:link w:val="Bunntekst"/>
    <w:uiPriority w:val="99"/>
    <w:rsid w:val="004B0A76"/>
    <w:rPr>
      <w:noProof/>
    </w:rPr>
  </w:style>
  <w:style w:type="table" w:styleId="Lysskyggelegging-uthevingsfarge1">
    <w:name w:val="Light Shading Accent 1"/>
    <w:basedOn w:val="Vanligtabell"/>
    <w:uiPriority w:val="60"/>
    <w:rsid w:val="004B0A76"/>
    <w:rPr>
      <w:color w:val="365F91" w:themeColor="accent1" w:themeShade="BF"/>
      <w:sz w:val="22"/>
      <w:szCs w:val="22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Overskriftforinnholdsfortegnelse">
    <w:name w:val="TOC Heading"/>
    <w:basedOn w:val="Overskrift1"/>
    <w:next w:val="Normal"/>
    <w:uiPriority w:val="39"/>
    <w:unhideWhenUsed/>
    <w:qFormat/>
    <w:rsid w:val="004B0A76"/>
    <w:pPr>
      <w:spacing w:line="276" w:lineRule="auto"/>
      <w:outlineLvl w:val="9"/>
    </w:pPr>
    <w:rPr>
      <w:color w:val="365F91" w:themeColor="accent1" w:themeShade="BF"/>
      <w:sz w:val="28"/>
      <w:szCs w:val="28"/>
    </w:rPr>
  </w:style>
  <w:style w:type="paragraph" w:styleId="Bobletekst">
    <w:name w:val="Balloon Text"/>
    <w:basedOn w:val="Normal"/>
    <w:link w:val="BobletekstTegn"/>
    <w:uiPriority w:val="99"/>
    <w:semiHidden/>
    <w:unhideWhenUsed/>
    <w:rsid w:val="004B0A76"/>
    <w:rPr>
      <w:rFonts w:ascii="Lucida Grande" w:hAnsi="Lucida Grande" w:cs="Lucida Grande"/>
      <w:sz w:val="18"/>
      <w:szCs w:val="18"/>
    </w:rPr>
  </w:style>
  <w:style w:type="character" w:customStyle="1" w:styleId="BobletekstTegn">
    <w:name w:val="Bobletekst Tegn"/>
    <w:basedOn w:val="Standardskriftforavsnitt"/>
    <w:link w:val="Bobletekst"/>
    <w:uiPriority w:val="99"/>
    <w:semiHidden/>
    <w:rsid w:val="004B0A76"/>
    <w:rPr>
      <w:rFonts w:ascii="Lucida Grande" w:hAnsi="Lucida Grande" w:cs="Lucida Grande"/>
      <w:noProof/>
      <w:sz w:val="18"/>
      <w:szCs w:val="18"/>
    </w:rPr>
  </w:style>
  <w:style w:type="paragraph" w:styleId="INNH1">
    <w:name w:val="toc 1"/>
    <w:basedOn w:val="Normal"/>
    <w:next w:val="Normal"/>
    <w:autoRedefine/>
    <w:uiPriority w:val="39"/>
    <w:unhideWhenUsed/>
    <w:rsid w:val="004B0A76"/>
    <w:pPr>
      <w:spacing w:before="240" w:after="120"/>
    </w:pPr>
    <w:rPr>
      <w:b/>
      <w:caps/>
      <w:sz w:val="22"/>
      <w:szCs w:val="22"/>
      <w:u w:val="single"/>
    </w:rPr>
  </w:style>
  <w:style w:type="paragraph" w:styleId="INNH2">
    <w:name w:val="toc 2"/>
    <w:basedOn w:val="Normal"/>
    <w:next w:val="Normal"/>
    <w:autoRedefine/>
    <w:uiPriority w:val="39"/>
    <w:unhideWhenUsed/>
    <w:rsid w:val="004B0A76"/>
    <w:rPr>
      <w:b/>
      <w:smallCaps/>
      <w:sz w:val="22"/>
      <w:szCs w:val="22"/>
    </w:rPr>
  </w:style>
  <w:style w:type="paragraph" w:styleId="INNH3">
    <w:name w:val="toc 3"/>
    <w:basedOn w:val="Normal"/>
    <w:next w:val="Normal"/>
    <w:autoRedefine/>
    <w:uiPriority w:val="39"/>
    <w:unhideWhenUsed/>
    <w:rsid w:val="004B0A76"/>
    <w:rPr>
      <w:smallCaps/>
      <w:sz w:val="22"/>
      <w:szCs w:val="22"/>
    </w:rPr>
  </w:style>
  <w:style w:type="paragraph" w:styleId="INNH4">
    <w:name w:val="toc 4"/>
    <w:basedOn w:val="Normal"/>
    <w:next w:val="Normal"/>
    <w:autoRedefine/>
    <w:uiPriority w:val="39"/>
    <w:unhideWhenUsed/>
    <w:rsid w:val="004B0A76"/>
    <w:rPr>
      <w:sz w:val="22"/>
      <w:szCs w:val="22"/>
    </w:rPr>
  </w:style>
  <w:style w:type="paragraph" w:styleId="INNH5">
    <w:name w:val="toc 5"/>
    <w:basedOn w:val="Normal"/>
    <w:next w:val="Normal"/>
    <w:autoRedefine/>
    <w:uiPriority w:val="39"/>
    <w:unhideWhenUsed/>
    <w:rsid w:val="004B0A76"/>
    <w:rPr>
      <w:sz w:val="22"/>
      <w:szCs w:val="22"/>
    </w:rPr>
  </w:style>
  <w:style w:type="paragraph" w:styleId="INNH6">
    <w:name w:val="toc 6"/>
    <w:basedOn w:val="Normal"/>
    <w:next w:val="Normal"/>
    <w:autoRedefine/>
    <w:uiPriority w:val="39"/>
    <w:unhideWhenUsed/>
    <w:rsid w:val="004B0A76"/>
    <w:rPr>
      <w:sz w:val="22"/>
      <w:szCs w:val="22"/>
    </w:rPr>
  </w:style>
  <w:style w:type="paragraph" w:styleId="INNH7">
    <w:name w:val="toc 7"/>
    <w:basedOn w:val="Normal"/>
    <w:next w:val="Normal"/>
    <w:autoRedefine/>
    <w:uiPriority w:val="39"/>
    <w:unhideWhenUsed/>
    <w:rsid w:val="004B0A76"/>
    <w:rPr>
      <w:sz w:val="22"/>
      <w:szCs w:val="22"/>
    </w:rPr>
  </w:style>
  <w:style w:type="paragraph" w:styleId="INNH8">
    <w:name w:val="toc 8"/>
    <w:basedOn w:val="Normal"/>
    <w:next w:val="Normal"/>
    <w:autoRedefine/>
    <w:uiPriority w:val="39"/>
    <w:unhideWhenUsed/>
    <w:rsid w:val="004B0A76"/>
    <w:rPr>
      <w:sz w:val="22"/>
      <w:szCs w:val="22"/>
    </w:rPr>
  </w:style>
  <w:style w:type="paragraph" w:styleId="INNH9">
    <w:name w:val="toc 9"/>
    <w:basedOn w:val="Normal"/>
    <w:next w:val="Normal"/>
    <w:autoRedefine/>
    <w:uiPriority w:val="39"/>
    <w:unhideWhenUsed/>
    <w:rsid w:val="004B0A76"/>
    <w:rPr>
      <w:sz w:val="22"/>
      <w:szCs w:val="22"/>
    </w:rPr>
  </w:style>
  <w:style w:type="paragraph" w:styleId="Fotnotetekst">
    <w:name w:val="footnote text"/>
    <w:basedOn w:val="Normal"/>
    <w:link w:val="FotnotetekstTegn"/>
    <w:uiPriority w:val="99"/>
    <w:unhideWhenUsed/>
    <w:rsid w:val="004B0A76"/>
  </w:style>
  <w:style w:type="character" w:customStyle="1" w:styleId="FotnotetekstTegn">
    <w:name w:val="Fotnotetekst Tegn"/>
    <w:basedOn w:val="Standardskriftforavsnitt"/>
    <w:link w:val="Fotnotetekst"/>
    <w:uiPriority w:val="99"/>
    <w:rsid w:val="004B0A76"/>
    <w:rPr>
      <w:noProof/>
    </w:rPr>
  </w:style>
  <w:style w:type="character" w:styleId="Fotnotereferanse">
    <w:name w:val="footnote reference"/>
    <w:basedOn w:val="Standardskriftforavsnitt"/>
    <w:uiPriority w:val="99"/>
    <w:unhideWhenUsed/>
    <w:rsid w:val="004B0A76"/>
    <w:rPr>
      <w:vertAlign w:val="superscript"/>
    </w:rPr>
  </w:style>
  <w:style w:type="paragraph" w:styleId="Sluttnotetekst">
    <w:name w:val="endnote text"/>
    <w:basedOn w:val="Normal"/>
    <w:link w:val="SluttnotetekstTegn"/>
    <w:uiPriority w:val="99"/>
    <w:unhideWhenUsed/>
    <w:rsid w:val="004B0A76"/>
  </w:style>
  <w:style w:type="character" w:customStyle="1" w:styleId="SluttnotetekstTegn">
    <w:name w:val="Sluttnotetekst Tegn"/>
    <w:basedOn w:val="Standardskriftforavsnitt"/>
    <w:link w:val="Sluttnotetekst"/>
    <w:uiPriority w:val="99"/>
    <w:rsid w:val="004B0A76"/>
    <w:rPr>
      <w:noProof/>
    </w:rPr>
  </w:style>
  <w:style w:type="character" w:styleId="Sluttnotereferanse">
    <w:name w:val="endnote reference"/>
    <w:basedOn w:val="Standardskriftforavsnitt"/>
    <w:uiPriority w:val="99"/>
    <w:unhideWhenUsed/>
    <w:rsid w:val="004B0A76"/>
    <w:rPr>
      <w:vertAlign w:val="superscript"/>
    </w:rPr>
  </w:style>
  <w:style w:type="paragraph" w:styleId="Tittel">
    <w:name w:val="Title"/>
    <w:basedOn w:val="Normal"/>
    <w:next w:val="Normal"/>
    <w:link w:val="TittelTegn"/>
    <w:uiPriority w:val="10"/>
    <w:qFormat/>
    <w:rsid w:val="004B0A76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telTegn">
    <w:name w:val="Tittel Tegn"/>
    <w:basedOn w:val="Standardskriftforavsnitt"/>
    <w:link w:val="Tittel"/>
    <w:uiPriority w:val="10"/>
    <w:rsid w:val="004B0A76"/>
    <w:rPr>
      <w:rFonts w:asciiTheme="majorHAnsi" w:eastAsiaTheme="majorEastAsia" w:hAnsiTheme="majorHAnsi" w:cstheme="majorBidi"/>
      <w:noProof/>
      <w:color w:val="17365D" w:themeColor="text2" w:themeShade="BF"/>
      <w:spacing w:val="5"/>
      <w:kern w:val="28"/>
      <w:sz w:val="52"/>
      <w:szCs w:val="52"/>
    </w:rPr>
  </w:style>
  <w:style w:type="character" w:styleId="Boktittel">
    <w:name w:val="Book Title"/>
    <w:basedOn w:val="Standardskriftforavsnitt"/>
    <w:uiPriority w:val="33"/>
    <w:qFormat/>
    <w:rsid w:val="004B0A76"/>
    <w:rPr>
      <w:b/>
      <w:bCs/>
      <w:smallCaps/>
      <w:spacing w:val="5"/>
    </w:rPr>
  </w:style>
  <w:style w:type="character" w:styleId="Sidetall">
    <w:name w:val="page number"/>
    <w:basedOn w:val="Standardskriftforavsnitt"/>
    <w:uiPriority w:val="99"/>
    <w:semiHidden/>
    <w:unhideWhenUsed/>
    <w:rsid w:val="004B0A76"/>
  </w:style>
  <w:style w:type="table" w:styleId="Tabellrutenett">
    <w:name w:val="Table Grid"/>
    <w:basedOn w:val="Vanligtabell"/>
    <w:uiPriority w:val="59"/>
    <w:rsid w:val="004B0A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avsnitt">
    <w:name w:val="List Paragraph"/>
    <w:basedOn w:val="Normal"/>
    <w:uiPriority w:val="34"/>
    <w:qFormat/>
    <w:rsid w:val="004B0A76"/>
    <w:pPr>
      <w:ind w:left="720"/>
      <w:contextualSpacing/>
    </w:pPr>
    <w:rPr>
      <w:rFonts w:ascii="Times New Roman" w:hAnsi="Times New Roman" w:cs="Times New Roman"/>
      <w:lang w:val="en-US" w:eastAsia="en-US" w:bidi="en-US"/>
    </w:rPr>
  </w:style>
  <w:style w:type="table" w:styleId="Lysliste">
    <w:name w:val="Light List"/>
    <w:basedOn w:val="Vanligtabell"/>
    <w:uiPriority w:val="61"/>
    <w:rsid w:val="004B0A76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ysskyggelegging-uthevingsfarge6">
    <w:name w:val="Light Shading Accent 6"/>
    <w:basedOn w:val="Vanligtabell"/>
    <w:uiPriority w:val="60"/>
    <w:rsid w:val="004B0A76"/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ysskyggelegging-uthevingsfarge5">
    <w:name w:val="Light Shading Accent 5"/>
    <w:basedOn w:val="Vanligtabell"/>
    <w:uiPriority w:val="60"/>
    <w:rsid w:val="004B0A76"/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ysskyggelegging-uthevingsfarge4">
    <w:name w:val="Light Shading Accent 4"/>
    <w:basedOn w:val="Vanligtabell"/>
    <w:uiPriority w:val="60"/>
    <w:rsid w:val="004B0A76"/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ysskyggelegging-uthevingsfarge3">
    <w:name w:val="Light Shading Accent 3"/>
    <w:basedOn w:val="Vanligtabell"/>
    <w:uiPriority w:val="60"/>
    <w:rsid w:val="004B0A76"/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ysskyggelegging-uthevingsfarge2">
    <w:name w:val="Light Shading Accent 2"/>
    <w:basedOn w:val="Vanligtabell"/>
    <w:uiPriority w:val="60"/>
    <w:rsid w:val="004B0A76"/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ysskyggelegging">
    <w:name w:val="Light Shading"/>
    <w:basedOn w:val="Vanligtabell"/>
    <w:uiPriority w:val="60"/>
    <w:rsid w:val="004B0A76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Middelsskyggelegging1">
    <w:name w:val="Medium Shading 1"/>
    <w:basedOn w:val="Vanligtabell"/>
    <w:uiPriority w:val="63"/>
    <w:rsid w:val="004B0A76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ddelsrutenett1">
    <w:name w:val="Medium Grid 1"/>
    <w:basedOn w:val="Vanligtabell"/>
    <w:uiPriority w:val="67"/>
    <w:rsid w:val="004B0A76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Fargerikliste-uthevingsfarge6">
    <w:name w:val="Colorful List Accent 6"/>
    <w:basedOn w:val="Vanligtabell"/>
    <w:uiPriority w:val="72"/>
    <w:rsid w:val="004B0A76"/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Fargeriktrutenett-uthevingsfarge1">
    <w:name w:val="Colorful Grid Accent 1"/>
    <w:basedOn w:val="Vanligtabell"/>
    <w:uiPriority w:val="73"/>
    <w:rsid w:val="004B0A76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iddelsrutenett3-uthevingsfarge1">
    <w:name w:val="Medium Grid 3 Accent 1"/>
    <w:basedOn w:val="Vanligtabell"/>
    <w:uiPriority w:val="69"/>
    <w:rsid w:val="004B0A76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iddelsrutenett2-uthevingsfarge1">
    <w:name w:val="Medium Grid 2 Accent 1"/>
    <w:basedOn w:val="Vanligtabell"/>
    <w:uiPriority w:val="68"/>
    <w:rsid w:val="004B0A76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ddelsrutenett1-uthevingsfarge5">
    <w:name w:val="Medium Grid 1 Accent 5"/>
    <w:basedOn w:val="Vanligtabell"/>
    <w:uiPriority w:val="67"/>
    <w:rsid w:val="004B0A76"/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iddelsrutenett1-uthevingsfarge1">
    <w:name w:val="Medium Grid 1 Accent 1"/>
    <w:basedOn w:val="Vanligtabell"/>
    <w:uiPriority w:val="67"/>
    <w:rsid w:val="004B0A76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iddelsliste2-uthevingsfarge5">
    <w:name w:val="Medium List 2 Accent 5"/>
    <w:basedOn w:val="Vanligtabell"/>
    <w:uiPriority w:val="66"/>
    <w:rsid w:val="004B0A76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ddelsskyggelegging1-uthevingsfarge1">
    <w:name w:val="Medium Shading 1 Accent 1"/>
    <w:basedOn w:val="Vanligtabell"/>
    <w:uiPriority w:val="63"/>
    <w:rsid w:val="004B0A76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hps">
    <w:name w:val="hps"/>
    <w:rsid w:val="00D25FFA"/>
  </w:style>
  <w:style w:type="table" w:styleId="Middelsliste1-uthevingsfarge2">
    <w:name w:val="Medium List 1 Accent 2"/>
    <w:basedOn w:val="Vanligtabell"/>
    <w:uiPriority w:val="65"/>
    <w:rsid w:val="00562E61"/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iddelsliste1-uthevingsfarge3">
    <w:name w:val="Medium List 1 Accent 3"/>
    <w:basedOn w:val="Vanligtabell"/>
    <w:uiPriority w:val="65"/>
    <w:rsid w:val="00562E61"/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iddelsliste1-uthevingsfarge4">
    <w:name w:val="Medium List 1 Accent 4"/>
    <w:basedOn w:val="Vanligtabell"/>
    <w:uiPriority w:val="65"/>
    <w:rsid w:val="00562E61"/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iddelsliste1-uthevingsfarge6">
    <w:name w:val="Medium List 1 Accent 6"/>
    <w:basedOn w:val="Vanligtabell"/>
    <w:uiPriority w:val="65"/>
    <w:rsid w:val="00562E61"/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Lystrutenett-uthevingsfarge3">
    <w:name w:val="Light Grid Accent 3"/>
    <w:basedOn w:val="Vanligtabell"/>
    <w:uiPriority w:val="62"/>
    <w:rsid w:val="00AC20D2"/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character" w:styleId="Hyperkobling">
    <w:name w:val="Hyperlink"/>
    <w:basedOn w:val="Standardskriftforavsnitt"/>
    <w:uiPriority w:val="99"/>
    <w:semiHidden/>
    <w:unhideWhenUsed/>
    <w:rsid w:val="003F0D93"/>
    <w:rPr>
      <w:color w:val="0563C1"/>
      <w:u w:val="single"/>
    </w:rPr>
  </w:style>
  <w:style w:type="paragraph" w:styleId="Undertittel">
    <w:name w:val="Subtitle"/>
    <w:basedOn w:val="Normal"/>
    <w:next w:val="Normal"/>
    <w:link w:val="UndertittelTegn"/>
    <w:uiPriority w:val="11"/>
    <w:qFormat/>
    <w:rsid w:val="00F74F0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UndertittelTegn">
    <w:name w:val="Undertittel Tegn"/>
    <w:basedOn w:val="Standardskriftforavsnitt"/>
    <w:link w:val="Undertittel"/>
    <w:uiPriority w:val="11"/>
    <w:rsid w:val="00F74F02"/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Overskrift4Tegn">
    <w:name w:val="Overskrift 4 Tegn"/>
    <w:basedOn w:val="Standardskriftforavsnitt"/>
    <w:link w:val="Overskrift4"/>
    <w:uiPriority w:val="9"/>
    <w:rsid w:val="00862068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Ingenmellomrom">
    <w:name w:val="No Spacing"/>
    <w:uiPriority w:val="1"/>
    <w:qFormat/>
    <w:rsid w:val="00A134D8"/>
  </w:style>
  <w:style w:type="character" w:styleId="Fulgthyperkobling">
    <w:name w:val="FollowedHyperlink"/>
    <w:basedOn w:val="Standardskriftforavsnitt"/>
    <w:uiPriority w:val="99"/>
    <w:semiHidden/>
    <w:unhideWhenUsed/>
    <w:rsid w:val="002E050C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E620B8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16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99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836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0863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1054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342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43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8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6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171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097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02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809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73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1236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2444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94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34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25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637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91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28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087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82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5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1431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840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3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7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94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9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1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27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3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02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7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049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6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16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5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15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6032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9775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36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BBBAC95-4A74-4585-877F-ACD4702DFB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1349</TotalTime>
  <Pages>44</Pages>
  <Words>12485</Words>
  <Characters>66171</Characters>
  <Application>Microsoft Office Word</Application>
  <DocSecurity>0</DocSecurity>
  <Lines>551</Lines>
  <Paragraphs>156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/>
    </vt:vector>
  </TitlesOfParts>
  <Company>Maritim Kompetanse</Company>
  <LinksUpToDate>false</LinksUpToDate>
  <CharactersWithSpaces>78500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Per Aasmundseth</dc:creator>
  <cp:keywords/>
  <dc:description/>
  <cp:lastModifiedBy>Per Aasmundseth</cp:lastModifiedBy>
  <cp:revision>74</cp:revision>
  <cp:lastPrinted>2017-05-17T18:33:00Z</cp:lastPrinted>
  <dcterms:created xsi:type="dcterms:W3CDTF">2016-04-07T11:16:00Z</dcterms:created>
  <dcterms:modified xsi:type="dcterms:W3CDTF">2017-05-21T13:04:00Z</dcterms:modified>
</cp:coreProperties>
</file>