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2186B" w14:textId="77777777" w:rsidR="00D800ED" w:rsidRDefault="00D800ED"/>
    <w:p w14:paraId="75905FB7" w14:textId="497F0193" w:rsidR="00446F97" w:rsidRPr="00332C67" w:rsidRDefault="00C16228" w:rsidP="00F92A86">
      <w:pPr>
        <w:pStyle w:val="Overskrift1"/>
      </w:pPr>
      <w:r w:rsidRPr="00332C67">
        <w:t xml:space="preserve">STCW </w:t>
      </w:r>
      <w:r w:rsidR="00CE539F">
        <w:t>Kompetanse.</w:t>
      </w:r>
    </w:p>
    <w:p w14:paraId="3EB4E75E" w14:textId="1070CABC" w:rsidR="00446F97" w:rsidRPr="00F8462E" w:rsidRDefault="00446F97">
      <w:r w:rsidRPr="00F8462E">
        <w:t xml:space="preserve">STCW koden tabell A II/1 </w:t>
      </w:r>
      <w:r w:rsidR="00A82B7A">
        <w:t>Opprettholde sikker brovakt</w:t>
      </w:r>
      <w:r w:rsidR="00C16228" w:rsidRPr="00F8462E">
        <w:t>.</w:t>
      </w:r>
    </w:p>
    <w:p w14:paraId="3D1CE3AE" w14:textId="77777777" w:rsidR="00446F97" w:rsidRPr="00F8462E" w:rsidRDefault="00446F97"/>
    <w:p w14:paraId="6AD441D5" w14:textId="69247924" w:rsidR="00446F97" w:rsidRPr="00332C67" w:rsidRDefault="00CE539F" w:rsidP="00CE539F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26204517" w14:textId="77777777" w:rsidR="00D07C6B" w:rsidRPr="00D524A6" w:rsidRDefault="00D07C6B" w:rsidP="00D07C6B">
      <w:pPr>
        <w:rPr>
          <w:rFonts w:ascii="Cambria" w:hAnsi="Cambria"/>
        </w:rPr>
      </w:pPr>
      <w:r w:rsidRPr="00D524A6">
        <w:rPr>
          <w:rFonts w:ascii="Cambria" w:hAnsi="Cambria"/>
        </w:rPr>
        <w:t xml:space="preserve">Studenten skal </w:t>
      </w:r>
    </w:p>
    <w:p w14:paraId="3F07393B" w14:textId="77777777" w:rsidR="00D07C6B" w:rsidRDefault="00D07C6B" w:rsidP="00D07C6B">
      <w:pPr>
        <w:pStyle w:val="Listeavsnitt"/>
        <w:numPr>
          <w:ilvl w:val="0"/>
          <w:numId w:val="7"/>
        </w:numPr>
        <w:rPr>
          <w:rFonts w:ascii="Cambria" w:hAnsi="Cambria"/>
          <w:sz w:val="24"/>
          <w:szCs w:val="24"/>
        </w:rPr>
      </w:pPr>
      <w:r w:rsidRPr="00D524A6">
        <w:rPr>
          <w:rFonts w:ascii="Cambria" w:hAnsi="Cambria"/>
          <w:sz w:val="24"/>
          <w:szCs w:val="24"/>
        </w:rPr>
        <w:t>kunne bruke informasjon fra navigasjonsutstyret for å opprettholde en sikker brovakt.</w:t>
      </w:r>
    </w:p>
    <w:p w14:paraId="132B56EA" w14:textId="77777777" w:rsidR="00D07C6B" w:rsidRPr="00D524A6" w:rsidRDefault="00D07C6B" w:rsidP="00D07C6B">
      <w:pPr>
        <w:pStyle w:val="Listeavsnitt"/>
        <w:rPr>
          <w:rFonts w:ascii="Cambria" w:hAnsi="Cambria"/>
          <w:sz w:val="24"/>
          <w:szCs w:val="24"/>
        </w:rPr>
      </w:pPr>
    </w:p>
    <w:p w14:paraId="4A01CADC" w14:textId="2E867537" w:rsidR="00D07C6B" w:rsidRPr="000A038D" w:rsidRDefault="00D07C6B" w:rsidP="00F1221C">
      <w:pPr>
        <w:pStyle w:val="Listeavsnitt"/>
        <w:numPr>
          <w:ilvl w:val="0"/>
          <w:numId w:val="7"/>
        </w:numPr>
        <w:rPr>
          <w:rFonts w:ascii="Cambria" w:hAnsi="Cambria"/>
        </w:rPr>
      </w:pPr>
      <w:r w:rsidRPr="000A038D">
        <w:rPr>
          <w:rFonts w:ascii="Cambria" w:hAnsi="Cambria"/>
          <w:sz w:val="24"/>
          <w:szCs w:val="24"/>
        </w:rPr>
        <w:t xml:space="preserve">Ha kjennskap til prinsipper for ledelse av ressurser på </w:t>
      </w:r>
      <w:r w:rsidR="000A038D" w:rsidRPr="000A038D">
        <w:rPr>
          <w:rFonts w:ascii="Cambria" w:hAnsi="Cambria"/>
          <w:sz w:val="24"/>
          <w:szCs w:val="24"/>
        </w:rPr>
        <w:t>broen.</w:t>
      </w:r>
    </w:p>
    <w:p w14:paraId="34DE07C4" w14:textId="77777777" w:rsidR="00AC2E72" w:rsidRDefault="00AC2E72" w:rsidP="00AC2E72">
      <w:pPr>
        <w:ind w:left="720"/>
      </w:pPr>
    </w:p>
    <w:p w14:paraId="176012E1" w14:textId="114593D6" w:rsidR="00446F97" w:rsidRPr="00332C67" w:rsidRDefault="00CE539F" w:rsidP="00CE539F">
      <w:pPr>
        <w:pStyle w:val="Overskrift1"/>
      </w:pPr>
      <w:r>
        <w:t>Studentens oppgaver.</w:t>
      </w:r>
      <w:bookmarkStart w:id="0" w:name="_GoBack"/>
      <w:bookmarkEnd w:id="0"/>
    </w:p>
    <w:p w14:paraId="20EBAB39" w14:textId="5B6732AB" w:rsidR="00A82B7A" w:rsidRPr="00CE539F" w:rsidRDefault="00196C25" w:rsidP="00D07C6B">
      <w:pPr>
        <w:rPr>
          <w:u w:val="single"/>
        </w:rPr>
      </w:pPr>
      <w:r w:rsidRPr="00CE539F">
        <w:rPr>
          <w:u w:val="single"/>
        </w:rPr>
        <w:t xml:space="preserve">Forberedelser: </w:t>
      </w:r>
    </w:p>
    <w:p w14:paraId="6F26D204" w14:textId="77777777" w:rsidR="006D147D" w:rsidRDefault="006D147D" w:rsidP="00CE539F">
      <w:pPr>
        <w:spacing w:line="360" w:lineRule="auto"/>
      </w:pPr>
      <w:r w:rsidRPr="001A6B6F">
        <w:t>I henhold til periodeplan.</w:t>
      </w:r>
      <w:r>
        <w:t xml:space="preserve"> Se på skipets manøverdata.</w:t>
      </w:r>
    </w:p>
    <w:p w14:paraId="3F53D14C" w14:textId="77777777" w:rsidR="006D147D" w:rsidRDefault="006D147D" w:rsidP="00CE539F">
      <w:pPr>
        <w:spacing w:line="360" w:lineRule="auto"/>
      </w:pPr>
      <w:r>
        <w:t>Organiser brovakten</w:t>
      </w:r>
      <w:r w:rsidRPr="001A6B6F">
        <w:t>. (3</w:t>
      </w:r>
      <w:r>
        <w:t xml:space="preserve"> - </w:t>
      </w:r>
      <w:r w:rsidRPr="001A6B6F">
        <w:t>4 studenter pr bro)</w:t>
      </w:r>
      <w:r>
        <w:t>.</w:t>
      </w:r>
    </w:p>
    <w:p w14:paraId="0D91358B" w14:textId="77777777" w:rsidR="006D147D" w:rsidRDefault="006D147D" w:rsidP="00CE539F">
      <w:pPr>
        <w:spacing w:line="360" w:lineRule="auto"/>
      </w:pPr>
      <w:r>
        <w:t>Tegn/ta med deviasjonskurve og forbered f</w:t>
      </w:r>
      <w:r w:rsidRPr="001A6B6F">
        <w:t>øring av loggbok</w:t>
      </w:r>
      <w:r>
        <w:t xml:space="preserve"> kolonne 6-20</w:t>
      </w:r>
      <w:r w:rsidRPr="001A6B6F">
        <w:t>.</w:t>
      </w:r>
    </w:p>
    <w:p w14:paraId="16BFBC50" w14:textId="20C483A0" w:rsidR="006D147D" w:rsidRDefault="006D147D" w:rsidP="00CE539F">
      <w:pPr>
        <w:spacing w:line="360" w:lineRule="auto"/>
      </w:pPr>
      <w:r>
        <w:t xml:space="preserve">Planlegg seilasen </w:t>
      </w:r>
      <w:r w:rsidR="00CE539F">
        <w:t xml:space="preserve">i </w:t>
      </w:r>
      <w:r>
        <w:t xml:space="preserve">ECDIS med </w:t>
      </w:r>
      <w:proofErr w:type="spellStart"/>
      <w:r>
        <w:t>backup</w:t>
      </w:r>
      <w:proofErr w:type="spellEnd"/>
      <w:r>
        <w:t xml:space="preserve"> i papirkart. </w:t>
      </w:r>
    </w:p>
    <w:p w14:paraId="173B11BF" w14:textId="77777777" w:rsidR="00196C25" w:rsidRPr="00F8462E" w:rsidRDefault="00196C25" w:rsidP="00196C25"/>
    <w:p w14:paraId="460EB2CA" w14:textId="64D1D833" w:rsidR="00196C25" w:rsidRPr="00CE539F" w:rsidRDefault="00F8462E" w:rsidP="00196C25">
      <w:pPr>
        <w:rPr>
          <w:u w:val="single"/>
        </w:rPr>
      </w:pPr>
      <w:r w:rsidRPr="00CE539F">
        <w:rPr>
          <w:u w:val="single"/>
        </w:rPr>
        <w:t>Gjennomføring</w:t>
      </w:r>
      <w:r w:rsidR="00196C25" w:rsidRPr="00CE539F">
        <w:rPr>
          <w:u w:val="single"/>
        </w:rPr>
        <w:t>:</w:t>
      </w:r>
    </w:p>
    <w:p w14:paraId="3E04DC73" w14:textId="3BAD5500" w:rsidR="00A74C13" w:rsidRPr="00A74C13" w:rsidRDefault="00A74C13" w:rsidP="00CE539F">
      <w:pPr>
        <w:numPr>
          <w:ilvl w:val="0"/>
          <w:numId w:val="8"/>
        </w:numPr>
        <w:spacing w:line="360" w:lineRule="auto"/>
        <w:rPr>
          <w:rFonts w:ascii="Cambria" w:hAnsi="Cambria"/>
        </w:rPr>
      </w:pPr>
      <w:r w:rsidRPr="00A74C13">
        <w:rPr>
          <w:rFonts w:ascii="Cambria" w:hAnsi="Cambria"/>
        </w:rPr>
        <w:t>Rollespill.  Følge brovakt-prosedyren.</w:t>
      </w:r>
    </w:p>
    <w:p w14:paraId="5B89EB23" w14:textId="4BC9FE0A" w:rsidR="00A74C13" w:rsidRPr="00A74C13" w:rsidRDefault="00A74C13" w:rsidP="00CE539F">
      <w:pPr>
        <w:pStyle w:val="Listeavsnitt"/>
        <w:numPr>
          <w:ilvl w:val="0"/>
          <w:numId w:val="8"/>
        </w:numPr>
        <w:spacing w:line="360" w:lineRule="auto"/>
        <w:rPr>
          <w:rFonts w:ascii="Cambria" w:hAnsi="Cambria"/>
          <w:sz w:val="24"/>
          <w:szCs w:val="24"/>
        </w:rPr>
      </w:pPr>
      <w:r w:rsidRPr="00A74C13">
        <w:rPr>
          <w:rFonts w:ascii="Cambria" w:hAnsi="Cambria"/>
          <w:sz w:val="24"/>
          <w:szCs w:val="24"/>
        </w:rPr>
        <w:t xml:space="preserve">Overvåke og gjennomføre sikker navigering med posisjonskontroll </w:t>
      </w:r>
      <w:proofErr w:type="spellStart"/>
      <w:r w:rsidRPr="00A74C13">
        <w:rPr>
          <w:rFonts w:ascii="Cambria" w:hAnsi="Cambria"/>
          <w:sz w:val="24"/>
          <w:szCs w:val="24"/>
        </w:rPr>
        <w:t>ca</w:t>
      </w:r>
      <w:proofErr w:type="spellEnd"/>
      <w:r w:rsidRPr="00A74C13">
        <w:rPr>
          <w:rFonts w:ascii="Cambria" w:hAnsi="Cambria"/>
          <w:sz w:val="24"/>
          <w:szCs w:val="24"/>
        </w:rPr>
        <w:t xml:space="preserve"> hvert 15. minutt.</w:t>
      </w:r>
    </w:p>
    <w:p w14:paraId="550E82DE" w14:textId="276DFE37" w:rsidR="00A74C13" w:rsidRPr="00A74C13" w:rsidRDefault="00A74C13" w:rsidP="00CE539F">
      <w:pPr>
        <w:pStyle w:val="Listeavsnitt"/>
        <w:numPr>
          <w:ilvl w:val="0"/>
          <w:numId w:val="8"/>
        </w:numPr>
        <w:spacing w:line="360" w:lineRule="auto"/>
        <w:rPr>
          <w:rFonts w:ascii="Cambria" w:hAnsi="Cambria"/>
          <w:sz w:val="24"/>
          <w:szCs w:val="24"/>
        </w:rPr>
      </w:pPr>
      <w:r w:rsidRPr="00A74C13">
        <w:rPr>
          <w:rFonts w:ascii="Cambria" w:hAnsi="Cambria"/>
          <w:sz w:val="24"/>
          <w:szCs w:val="24"/>
        </w:rPr>
        <w:t>Dekksdagbok føres for hver kurs i kartet.</w:t>
      </w:r>
    </w:p>
    <w:p w14:paraId="28BF60BB" w14:textId="5950C1B0" w:rsidR="00A74C13" w:rsidRPr="00A74C13" w:rsidRDefault="00A74C13" w:rsidP="00CE539F">
      <w:pPr>
        <w:pStyle w:val="Listeavsnitt"/>
        <w:numPr>
          <w:ilvl w:val="0"/>
          <w:numId w:val="8"/>
        </w:numPr>
        <w:spacing w:after="0" w:line="360" w:lineRule="auto"/>
        <w:rPr>
          <w:rFonts w:ascii="Cambria" w:hAnsi="Cambria"/>
          <w:sz w:val="24"/>
          <w:szCs w:val="24"/>
        </w:rPr>
      </w:pPr>
      <w:r w:rsidRPr="00A74C13">
        <w:rPr>
          <w:rFonts w:ascii="Cambria" w:hAnsi="Cambria"/>
          <w:sz w:val="24"/>
          <w:szCs w:val="24"/>
        </w:rPr>
        <w:t>Opprettholde et korrekt, ryddig og oversiktlig kartarbeid i papirkart.</w:t>
      </w:r>
    </w:p>
    <w:p w14:paraId="50EEB6DB" w14:textId="4062627D" w:rsidR="00A74C13" w:rsidRPr="00A74C13" w:rsidRDefault="00A74C13" w:rsidP="00CE539F">
      <w:pPr>
        <w:pStyle w:val="Listeavsnitt"/>
        <w:numPr>
          <w:ilvl w:val="0"/>
          <w:numId w:val="8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Spesielle hendelser</w:t>
      </w:r>
      <w:r w:rsidRPr="00A74C13">
        <w:rPr>
          <w:rFonts w:ascii="Cambria" w:hAnsi="Cambria"/>
          <w:sz w:val="24"/>
          <w:szCs w:val="24"/>
        </w:rPr>
        <w:t xml:space="preserve"> eller feil på utstyr håndteres som nødvendig</w:t>
      </w:r>
      <w:r>
        <w:rPr>
          <w:rFonts w:ascii="Cambria" w:hAnsi="Cambria"/>
          <w:sz w:val="24"/>
          <w:szCs w:val="24"/>
        </w:rPr>
        <w:t xml:space="preserve"> underveis</w:t>
      </w:r>
      <w:r w:rsidRPr="00A74C13">
        <w:rPr>
          <w:rFonts w:ascii="Cambria" w:hAnsi="Cambria"/>
          <w:sz w:val="24"/>
          <w:szCs w:val="24"/>
        </w:rPr>
        <w:t>.</w:t>
      </w:r>
    </w:p>
    <w:p w14:paraId="52BB4777" w14:textId="77777777" w:rsidR="003F7D7E" w:rsidRPr="00C41F66" w:rsidRDefault="003F7D7E" w:rsidP="003F7D7E"/>
    <w:p w14:paraId="22569421" w14:textId="1F909C85" w:rsidR="00196C25" w:rsidRPr="00CE539F" w:rsidRDefault="00E74E29" w:rsidP="00196C25">
      <w:pPr>
        <w:rPr>
          <w:u w:val="single"/>
        </w:rPr>
      </w:pPr>
      <w:r w:rsidRPr="00CE539F">
        <w:rPr>
          <w:u w:val="single"/>
        </w:rPr>
        <w:t>Etter</w:t>
      </w:r>
      <w:r w:rsidR="00F8462E" w:rsidRPr="00CE539F">
        <w:rPr>
          <w:u w:val="single"/>
        </w:rPr>
        <w:t>arbeid</w:t>
      </w:r>
      <w:r w:rsidRPr="00CE539F">
        <w:rPr>
          <w:u w:val="single"/>
        </w:rPr>
        <w:t>:</w:t>
      </w:r>
    </w:p>
    <w:p w14:paraId="5892E307" w14:textId="3C605CC9" w:rsidR="00A82B7A" w:rsidRPr="00F8462E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2FDE29DF" w14:textId="14BB7B5B" w:rsidR="00D07C6B" w:rsidRDefault="00D07C6B" w:rsidP="003F7D7E">
      <w:pPr>
        <w:ind w:left="720"/>
      </w:pPr>
      <w:r>
        <w:br/>
      </w:r>
    </w:p>
    <w:p w14:paraId="1C2FEF98" w14:textId="77777777" w:rsidR="00A74C13" w:rsidRDefault="00A74C13" w:rsidP="003F7D7E">
      <w:pPr>
        <w:ind w:left="720"/>
      </w:pPr>
    </w:p>
    <w:p w14:paraId="58518803" w14:textId="12394B3C" w:rsidR="00CE539F" w:rsidRDefault="00CE539F" w:rsidP="00CE539F"/>
    <w:p w14:paraId="3B07F3A5" w14:textId="77777777" w:rsidR="00CE539F" w:rsidRDefault="00CE539F" w:rsidP="00CE539F"/>
    <w:p w14:paraId="7BDE8B3D" w14:textId="6315E62B" w:rsidR="00F8462E" w:rsidRPr="00CE539F" w:rsidRDefault="00CE539F" w:rsidP="00F8462E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Scenario.</w:t>
      </w:r>
    </w:p>
    <w:p w14:paraId="271B4C6A" w14:textId="77777777" w:rsidR="00CE539F" w:rsidRDefault="00CE539F" w:rsidP="00CE539F">
      <w:pPr>
        <w:pStyle w:val="Overskrift1"/>
      </w:pPr>
      <w:r w:rsidRPr="00F8462E">
        <w:t>Situasjon:</w:t>
      </w:r>
    </w:p>
    <w:p w14:paraId="384CFFC4" w14:textId="77777777" w:rsidR="00CE539F" w:rsidRDefault="00CE539F" w:rsidP="00CE539F">
      <w:r w:rsidRPr="00F8462E">
        <w:t xml:space="preserve">Fartøyet </w:t>
      </w:r>
      <w:r>
        <w:t xml:space="preserve">er underveis til kai i </w:t>
      </w:r>
      <w:proofErr w:type="spellStart"/>
      <w:r>
        <w:t>Europort</w:t>
      </w:r>
      <w:proofErr w:type="spellEnd"/>
      <w:r>
        <w:t xml:space="preserve"> og befinner deg nær havnen i posisjon </w:t>
      </w:r>
      <w:r w:rsidRPr="003449C4">
        <w:t xml:space="preserve">N </w:t>
      </w:r>
      <w:r>
        <w:t>52</w:t>
      </w:r>
      <w:r w:rsidRPr="003449C4">
        <w:sym w:font="Symbol" w:char="F0B0"/>
      </w:r>
      <w:r w:rsidRPr="003449C4">
        <w:t xml:space="preserve"> </w:t>
      </w:r>
      <w:r>
        <w:t>01,4</w:t>
      </w:r>
      <w:r w:rsidRPr="003449C4">
        <w:t xml:space="preserve">’ </w:t>
      </w:r>
      <w:r>
        <w:t>Ø</w:t>
      </w:r>
      <w:r w:rsidRPr="003449C4">
        <w:t xml:space="preserve"> 00</w:t>
      </w:r>
      <w:r>
        <w:t>3</w:t>
      </w:r>
      <w:r w:rsidRPr="003449C4">
        <w:sym w:font="Symbol" w:char="F0B0"/>
      </w:r>
      <w:r w:rsidRPr="003449C4">
        <w:t xml:space="preserve"> </w:t>
      </w:r>
      <w:r>
        <w:t>52</w:t>
      </w:r>
      <w:r w:rsidRPr="003449C4">
        <w:t>,</w:t>
      </w:r>
      <w:r>
        <w:t>4</w:t>
      </w:r>
      <w:r w:rsidRPr="003449C4">
        <w:t>’</w:t>
      </w:r>
      <w:r>
        <w:t xml:space="preserve">. </w:t>
      </w:r>
    </w:p>
    <w:p w14:paraId="4D5838A8" w14:textId="2243CE99" w:rsidR="00CE539F" w:rsidRDefault="00CE539F" w:rsidP="00CE539F">
      <w:r>
        <w:t xml:space="preserve">Skipet skal losse konteinere ved </w:t>
      </w:r>
      <w:proofErr w:type="spellStart"/>
      <w:r>
        <w:t>Brommen</w:t>
      </w:r>
      <w:proofErr w:type="spellEnd"/>
      <w:r>
        <w:t xml:space="preserve">-terminal, </w:t>
      </w:r>
      <w:proofErr w:type="spellStart"/>
      <w:r>
        <w:t>Missisippihaven</w:t>
      </w:r>
      <w:proofErr w:type="spellEnd"/>
      <w:r>
        <w:t xml:space="preserve">, i omtrentlig posisjon </w:t>
      </w:r>
      <w:r w:rsidRPr="003449C4">
        <w:t xml:space="preserve">N </w:t>
      </w:r>
      <w:r>
        <w:t>51</w:t>
      </w:r>
      <w:r w:rsidRPr="003449C4">
        <w:sym w:font="Symbol" w:char="F0B0"/>
      </w:r>
      <w:r w:rsidRPr="003449C4">
        <w:t xml:space="preserve"> </w:t>
      </w:r>
      <w:r>
        <w:t>56</w:t>
      </w:r>
      <w:r w:rsidRPr="003449C4">
        <w:t xml:space="preserve">’ </w:t>
      </w:r>
      <w:r>
        <w:t>Ø</w:t>
      </w:r>
      <w:r w:rsidRPr="003449C4">
        <w:t xml:space="preserve"> 00</w:t>
      </w:r>
      <w:r>
        <w:t>4</w:t>
      </w:r>
      <w:r w:rsidRPr="003449C4">
        <w:sym w:font="Symbol" w:char="F0B0"/>
      </w:r>
      <w:r w:rsidRPr="003449C4">
        <w:t xml:space="preserve"> </w:t>
      </w:r>
      <w:r>
        <w:t>03</w:t>
      </w:r>
      <w:r w:rsidRPr="003449C4">
        <w:t>’</w:t>
      </w:r>
      <w:r>
        <w:t xml:space="preserve">. </w:t>
      </w:r>
    </w:p>
    <w:p w14:paraId="40759EAE" w14:textId="282C0DC0" w:rsidR="00CE539F" w:rsidRDefault="00CE539F" w:rsidP="00CE539F">
      <w:r>
        <w:t>Skipet skal ligge med styrbord side til kai.</w:t>
      </w:r>
    </w:p>
    <w:p w14:paraId="466AB21C" w14:textId="77777777" w:rsidR="00CE539F" w:rsidRDefault="00CE539F" w:rsidP="00CE539F">
      <w:r>
        <w:t>ECDIS ruten lages i henhold til informasjon over. Deretter overfører du siste del av seilasen i papirkart 207 (INT 1465).</w:t>
      </w:r>
    </w:p>
    <w:p w14:paraId="063FB710" w14:textId="77777777" w:rsidR="00CE539F" w:rsidRDefault="00CE539F" w:rsidP="00CE539F"/>
    <w:p w14:paraId="555EA0F3" w14:textId="0D4B4677" w:rsidR="00CE539F" w:rsidRDefault="00CE539F" w:rsidP="00CE539F">
      <w:r>
        <w:t xml:space="preserve">Når øvelsen starter er det den 3. januar </w:t>
      </w:r>
      <w:r w:rsidRPr="00F8462E">
        <w:t>2016</w:t>
      </w:r>
      <w:r>
        <w:t xml:space="preserve"> og </w:t>
      </w:r>
      <w:r w:rsidRPr="00F8462E">
        <w:t xml:space="preserve">skipsuret viser </w:t>
      </w:r>
      <w:r>
        <w:t xml:space="preserve">0530 lokal tid, sone 0, skipet styrer gyrokurs </w:t>
      </w:r>
      <w:r w:rsidRPr="00F8462E">
        <w:t>09</w:t>
      </w:r>
      <w:r>
        <w:t>1</w:t>
      </w:r>
      <w:r w:rsidRPr="00F8462E">
        <w:sym w:font="Symbol" w:char="F0B0"/>
      </w:r>
      <w:r>
        <w:t xml:space="preserve"> og har fart 15 knop.</w:t>
      </w:r>
      <w:r w:rsidRPr="006F438B">
        <w:t xml:space="preserve"> </w:t>
      </w:r>
      <w:r w:rsidRPr="005F03A9">
        <w:t xml:space="preserve">Det er </w:t>
      </w:r>
      <w:r>
        <w:t>12</w:t>
      </w:r>
      <w:r w:rsidRPr="005F03A9">
        <w:t xml:space="preserve"> besetning</w:t>
      </w:r>
      <w:r>
        <w:t>s</w:t>
      </w:r>
      <w:r w:rsidRPr="005F03A9">
        <w:t>medlemmer om bord</w:t>
      </w:r>
      <w:r>
        <w:t>. Skipet har fått tillatelse til å gå inn i havnen uten los eller slepebåt.</w:t>
      </w:r>
    </w:p>
    <w:p w14:paraId="2A5176B3" w14:textId="77777777" w:rsidR="00CE539F" w:rsidRDefault="00CE539F" w:rsidP="00CE539F"/>
    <w:p w14:paraId="5EA35278" w14:textId="77777777" w:rsidR="00CE539F" w:rsidRDefault="00CE539F" w:rsidP="00CE539F">
      <w:r>
        <w:t>Feilvisning gyro = -1</w:t>
      </w:r>
      <w:r w:rsidRPr="00F8462E">
        <w:sym w:font="Symbol" w:char="F0B0"/>
      </w:r>
      <w:r>
        <w:t>. Misvisning som oppgitt i kartet.</w:t>
      </w:r>
    </w:p>
    <w:p w14:paraId="1DB07D94" w14:textId="77777777" w:rsidR="00CE539F" w:rsidRDefault="00CE539F" w:rsidP="00CE539F">
      <w:r w:rsidRPr="00DD2627">
        <w:t>Deviasjon:</w:t>
      </w:r>
      <w:r>
        <w:t xml:space="preserve"> </w:t>
      </w:r>
      <w:r w:rsidRPr="00DD2627">
        <w:t>000</w:t>
      </w:r>
      <w:r w:rsidRPr="00E31C56">
        <w:sym w:font="Symbol" w:char="F0B0"/>
      </w:r>
      <w:r w:rsidRPr="00DD2627">
        <w:t>=</w:t>
      </w:r>
      <w:r>
        <w:t xml:space="preserve"> 3</w:t>
      </w:r>
      <w:r w:rsidRPr="00E31C56">
        <w:sym w:font="Symbol" w:char="F0B0"/>
      </w:r>
      <w:r w:rsidRPr="00DD2627">
        <w:t>, 090</w:t>
      </w:r>
      <w:r w:rsidRPr="00E31C56">
        <w:sym w:font="Symbol" w:char="F0B0"/>
      </w:r>
      <w:r w:rsidRPr="00DD2627">
        <w:t>=</w:t>
      </w:r>
      <w:r>
        <w:t xml:space="preserve"> </w:t>
      </w:r>
      <w:r w:rsidRPr="00DD2627">
        <w:t>-5</w:t>
      </w:r>
      <w:r w:rsidRPr="00E31C56">
        <w:sym w:font="Symbol" w:char="F0B0"/>
      </w:r>
      <w:r w:rsidRPr="00DD2627">
        <w:t>, 180</w:t>
      </w:r>
      <w:r w:rsidRPr="00E31C56">
        <w:sym w:font="Symbol" w:char="F0B0"/>
      </w:r>
      <w:r w:rsidRPr="00DD2627">
        <w:t>=</w:t>
      </w:r>
      <w:r>
        <w:t xml:space="preserve"> 9</w:t>
      </w:r>
      <w:r w:rsidRPr="00E31C56">
        <w:sym w:font="Symbol" w:char="F0B0"/>
      </w:r>
      <w:r w:rsidRPr="00DD2627">
        <w:t xml:space="preserve"> og 270</w:t>
      </w:r>
      <w:r w:rsidRPr="00E31C56">
        <w:sym w:font="Symbol" w:char="F0B0"/>
      </w:r>
      <w:r w:rsidRPr="00DD2627">
        <w:t>=</w:t>
      </w:r>
      <w:r>
        <w:t xml:space="preserve"> - </w:t>
      </w:r>
      <w:r w:rsidRPr="00DD2627">
        <w:t>6</w:t>
      </w:r>
      <w:r w:rsidRPr="00E31C56">
        <w:sym w:font="Symbol" w:char="F0B0"/>
      </w:r>
      <w:r w:rsidRPr="00DD2627">
        <w:t xml:space="preserve"> </w:t>
      </w:r>
    </w:p>
    <w:p w14:paraId="3599FC25" w14:textId="6220B882" w:rsidR="00CE539F" w:rsidRPr="00CE539F" w:rsidRDefault="00CE539F" w:rsidP="00CE539F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6F438B" w:rsidRPr="00F8462E" w14:paraId="263AFEF1" w14:textId="77777777" w:rsidTr="000A038D">
        <w:tc>
          <w:tcPr>
            <w:tcW w:w="5637" w:type="dxa"/>
            <w:gridSpan w:val="2"/>
          </w:tcPr>
          <w:p w14:paraId="19A2F47F" w14:textId="104484F8" w:rsidR="006F438B" w:rsidRPr="00CE539F" w:rsidRDefault="00CE539F" w:rsidP="00CE539F">
            <w:pPr>
              <w:jc w:val="center"/>
              <w:rPr>
                <w:sz w:val="28"/>
              </w:rPr>
            </w:pPr>
            <w:r w:rsidRPr="00CE539F">
              <w:rPr>
                <w:sz w:val="28"/>
              </w:rPr>
              <w:t>Bulk/Konteiner.</w:t>
            </w:r>
          </w:p>
        </w:tc>
        <w:tc>
          <w:tcPr>
            <w:tcW w:w="3543" w:type="dxa"/>
          </w:tcPr>
          <w:p w14:paraId="1B8A5DBE" w14:textId="77777777" w:rsidR="006F438B" w:rsidRPr="00CE539F" w:rsidRDefault="006F438B" w:rsidP="00CE539F">
            <w:pPr>
              <w:jc w:val="center"/>
              <w:rPr>
                <w:sz w:val="28"/>
              </w:rPr>
            </w:pPr>
            <w:r w:rsidRPr="00CE539F">
              <w:rPr>
                <w:sz w:val="28"/>
              </w:rPr>
              <w:t>Skipsnavn – kallesignal</w:t>
            </w:r>
          </w:p>
        </w:tc>
      </w:tr>
      <w:tr w:rsidR="006F438B" w:rsidRPr="003C751B" w14:paraId="5BE59BF1" w14:textId="77777777" w:rsidTr="000A038D">
        <w:trPr>
          <w:trHeight w:val="421"/>
        </w:trPr>
        <w:tc>
          <w:tcPr>
            <w:tcW w:w="3227" w:type="dxa"/>
            <w:vMerge w:val="restart"/>
          </w:tcPr>
          <w:p w14:paraId="405330E1" w14:textId="77777777" w:rsidR="006F438B" w:rsidRPr="00F8462E" w:rsidRDefault="006F438B" w:rsidP="000A038D">
            <w:r>
              <w:rPr>
                <w:noProof/>
                <w:lang w:val="en-US"/>
              </w:rPr>
              <w:drawing>
                <wp:inline distT="0" distB="0" distL="0" distR="0" wp14:anchorId="78423A69" wp14:editId="1FC7C2E3">
                  <wp:extent cx="1910080" cy="1194435"/>
                  <wp:effectExtent l="0" t="0" r="0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80" cy="119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2"/>
              <w:gridCol w:w="1036"/>
            </w:tblGrid>
            <w:tr w:rsidR="006F438B" w:rsidRPr="0043128F" w14:paraId="42673CB1" w14:textId="77777777" w:rsidTr="000A038D">
              <w:tc>
                <w:tcPr>
                  <w:tcW w:w="1112" w:type="dxa"/>
                </w:tcPr>
                <w:p w14:paraId="5286EC99" w14:textId="77777777" w:rsidR="006F438B" w:rsidRPr="0043128F" w:rsidRDefault="006F438B" w:rsidP="000A03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Depl</w:t>
                  </w:r>
                  <w:proofErr w:type="spellEnd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36" w:type="dxa"/>
                </w:tcPr>
                <w:p w14:paraId="1D2F80A7" w14:textId="77777777" w:rsidR="006F438B" w:rsidRPr="0043128F" w:rsidRDefault="006F438B" w:rsidP="000A038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56927 t</w:t>
                  </w:r>
                </w:p>
              </w:tc>
            </w:tr>
            <w:tr w:rsidR="006F438B" w:rsidRPr="0043128F" w14:paraId="603FED37" w14:textId="77777777" w:rsidTr="000A038D">
              <w:tc>
                <w:tcPr>
                  <w:tcW w:w="1112" w:type="dxa"/>
                </w:tcPr>
                <w:p w14:paraId="0D902AB8" w14:textId="77777777" w:rsidR="006F438B" w:rsidRPr="0043128F" w:rsidRDefault="006F438B" w:rsidP="000A03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Length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6EC39534" w14:textId="77777777" w:rsidR="006F438B" w:rsidRPr="0043128F" w:rsidRDefault="006F438B" w:rsidP="000A038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199 m</w:t>
                  </w:r>
                </w:p>
              </w:tc>
            </w:tr>
            <w:tr w:rsidR="006F438B" w:rsidRPr="0043128F" w14:paraId="6DAD1EE4" w14:textId="77777777" w:rsidTr="000A038D">
              <w:tc>
                <w:tcPr>
                  <w:tcW w:w="1112" w:type="dxa"/>
                </w:tcPr>
                <w:p w14:paraId="0F7C449B" w14:textId="77777777" w:rsidR="006F438B" w:rsidRPr="0043128F" w:rsidRDefault="006F438B" w:rsidP="000A03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Beam</w:t>
                  </w:r>
                </w:p>
              </w:tc>
              <w:tc>
                <w:tcPr>
                  <w:tcW w:w="1036" w:type="dxa"/>
                </w:tcPr>
                <w:p w14:paraId="2D6097D2" w14:textId="77777777" w:rsidR="006F438B" w:rsidRPr="0043128F" w:rsidRDefault="006F438B" w:rsidP="000A038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31 m</w:t>
                  </w:r>
                </w:p>
              </w:tc>
            </w:tr>
            <w:tr w:rsidR="006F438B" w:rsidRPr="0043128F" w14:paraId="11605EB9" w14:textId="77777777" w:rsidTr="000A038D">
              <w:tc>
                <w:tcPr>
                  <w:tcW w:w="1112" w:type="dxa"/>
                </w:tcPr>
                <w:p w14:paraId="2586F53C" w14:textId="77777777" w:rsidR="006F438B" w:rsidRPr="0043128F" w:rsidRDefault="006F438B" w:rsidP="000A03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Draft</w:t>
                  </w:r>
                </w:p>
              </w:tc>
              <w:tc>
                <w:tcPr>
                  <w:tcW w:w="1036" w:type="dxa"/>
                </w:tcPr>
                <w:p w14:paraId="457AC18F" w14:textId="77777777" w:rsidR="006F438B" w:rsidRPr="0043128F" w:rsidRDefault="006F438B" w:rsidP="000A038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12,02 m</w:t>
                  </w:r>
                </w:p>
              </w:tc>
            </w:tr>
            <w:tr w:rsidR="006F438B" w:rsidRPr="0043128F" w14:paraId="7B25A31E" w14:textId="77777777" w:rsidTr="000A038D">
              <w:tc>
                <w:tcPr>
                  <w:tcW w:w="1112" w:type="dxa"/>
                </w:tcPr>
                <w:p w14:paraId="391E9588" w14:textId="77777777" w:rsidR="006F438B" w:rsidRPr="0043128F" w:rsidRDefault="006F438B" w:rsidP="000A03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Speed</w:t>
                  </w:r>
                </w:p>
              </w:tc>
              <w:tc>
                <w:tcPr>
                  <w:tcW w:w="1036" w:type="dxa"/>
                </w:tcPr>
                <w:p w14:paraId="655B5054" w14:textId="77777777" w:rsidR="006F438B" w:rsidRPr="0043128F" w:rsidRDefault="006F438B" w:rsidP="000A038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16,5 </w:t>
                  </w: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kn</w:t>
                  </w:r>
                  <w:proofErr w:type="spellEnd"/>
                </w:p>
              </w:tc>
            </w:tr>
            <w:tr w:rsidR="006F438B" w:rsidRPr="0043128F" w14:paraId="1387F348" w14:textId="77777777" w:rsidTr="000A038D">
              <w:tc>
                <w:tcPr>
                  <w:tcW w:w="1112" w:type="dxa"/>
                </w:tcPr>
                <w:p w14:paraId="6DEFB8B9" w14:textId="77777777" w:rsidR="006F438B" w:rsidRPr="0043128F" w:rsidRDefault="006F438B" w:rsidP="000A03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Engine</w:t>
                  </w:r>
                </w:p>
              </w:tc>
              <w:tc>
                <w:tcPr>
                  <w:tcW w:w="1036" w:type="dxa"/>
                </w:tcPr>
                <w:p w14:paraId="208E70BE" w14:textId="77777777" w:rsidR="006F438B" w:rsidRPr="0043128F" w:rsidRDefault="006F438B" w:rsidP="000A038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6F438B" w:rsidRPr="0043128F" w14:paraId="0437C7BF" w14:textId="77777777" w:rsidTr="000A038D">
              <w:tc>
                <w:tcPr>
                  <w:tcW w:w="1112" w:type="dxa"/>
                </w:tcPr>
                <w:p w14:paraId="618CC4DB" w14:textId="77777777" w:rsidR="006F438B" w:rsidRPr="0043128F" w:rsidRDefault="006F438B" w:rsidP="000A03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7068EC22" w14:textId="77777777" w:rsidR="006F438B" w:rsidRPr="0043128F" w:rsidRDefault="006F438B" w:rsidP="000A038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6F438B" w:rsidRPr="0043128F" w14:paraId="2E63BFDA" w14:textId="77777777" w:rsidTr="000A038D">
              <w:tc>
                <w:tcPr>
                  <w:tcW w:w="1112" w:type="dxa"/>
                </w:tcPr>
                <w:p w14:paraId="6AF6935F" w14:textId="77777777" w:rsidR="006F438B" w:rsidRPr="0043128F" w:rsidRDefault="006F438B" w:rsidP="000A038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36" w:type="dxa"/>
                </w:tcPr>
                <w:p w14:paraId="10808B11" w14:textId="77777777" w:rsidR="006F438B" w:rsidRPr="0043128F" w:rsidRDefault="006F438B" w:rsidP="000A038D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43C3DC45" w14:textId="77777777" w:rsidR="006F438B" w:rsidRPr="00F8462E" w:rsidRDefault="006F438B" w:rsidP="000A038D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4BE6273F" w14:textId="77777777" w:rsidR="006F438B" w:rsidRDefault="006F438B" w:rsidP="000A038D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A: Arcturus – c/s LKAA</w:t>
            </w:r>
          </w:p>
          <w:p w14:paraId="577C701B" w14:textId="77777777" w:rsidR="006F438B" w:rsidRPr="00F3275E" w:rsidRDefault="006F438B" w:rsidP="000A038D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MMSI </w:t>
            </w:r>
            <w:proofErr w:type="spellStart"/>
            <w:r>
              <w:rPr>
                <w:sz w:val="24"/>
                <w:lang w:val="en-US"/>
              </w:rPr>
              <w:t>nr</w:t>
            </w:r>
            <w:proofErr w:type="spellEnd"/>
            <w:r>
              <w:rPr>
                <w:sz w:val="24"/>
                <w:lang w:val="en-US"/>
              </w:rPr>
              <w:t xml:space="preserve"> 257125001</w:t>
            </w:r>
          </w:p>
        </w:tc>
      </w:tr>
      <w:tr w:rsidR="006F438B" w:rsidRPr="003C751B" w14:paraId="292F5BD4" w14:textId="77777777" w:rsidTr="000A038D">
        <w:trPr>
          <w:trHeight w:val="419"/>
        </w:trPr>
        <w:tc>
          <w:tcPr>
            <w:tcW w:w="3227" w:type="dxa"/>
            <w:vMerge/>
          </w:tcPr>
          <w:p w14:paraId="129C481E" w14:textId="77777777" w:rsidR="006F438B" w:rsidRPr="00F3275E" w:rsidRDefault="006F438B" w:rsidP="000A038D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10875907" w14:textId="77777777" w:rsidR="006F438B" w:rsidRPr="00F3275E" w:rsidRDefault="006F438B" w:rsidP="000A038D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336F28E0" w14:textId="77777777" w:rsidR="006F438B" w:rsidRDefault="006F438B" w:rsidP="000A038D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B: Bellatrix – c/s LKAB</w:t>
            </w:r>
          </w:p>
          <w:p w14:paraId="4A7FF037" w14:textId="77777777" w:rsidR="006F438B" w:rsidRPr="00F3275E" w:rsidRDefault="006F438B" w:rsidP="000A038D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MMSI </w:t>
            </w:r>
            <w:proofErr w:type="spellStart"/>
            <w:r>
              <w:rPr>
                <w:sz w:val="24"/>
                <w:lang w:val="en-US"/>
              </w:rPr>
              <w:t>nr</w:t>
            </w:r>
            <w:proofErr w:type="spellEnd"/>
            <w:r>
              <w:rPr>
                <w:sz w:val="24"/>
                <w:lang w:val="en-US"/>
              </w:rPr>
              <w:t xml:space="preserve"> 257125002</w:t>
            </w:r>
          </w:p>
        </w:tc>
      </w:tr>
      <w:tr w:rsidR="006F438B" w:rsidRPr="003C751B" w14:paraId="5C437270" w14:textId="77777777" w:rsidTr="000A038D">
        <w:trPr>
          <w:trHeight w:val="419"/>
        </w:trPr>
        <w:tc>
          <w:tcPr>
            <w:tcW w:w="3227" w:type="dxa"/>
            <w:vMerge/>
          </w:tcPr>
          <w:p w14:paraId="18E2926F" w14:textId="77777777" w:rsidR="006F438B" w:rsidRPr="00F3275E" w:rsidRDefault="006F438B" w:rsidP="000A038D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7186B90" w14:textId="77777777" w:rsidR="006F438B" w:rsidRPr="00F3275E" w:rsidRDefault="006F438B" w:rsidP="000A038D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0EE358D8" w14:textId="77777777" w:rsidR="006F438B" w:rsidRDefault="006F438B" w:rsidP="000A038D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C: Capella – c/s LKAC</w:t>
            </w:r>
          </w:p>
          <w:p w14:paraId="42D40EAA" w14:textId="77777777" w:rsidR="006F438B" w:rsidRPr="00F3275E" w:rsidRDefault="006F438B" w:rsidP="000A038D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MMSI </w:t>
            </w:r>
            <w:proofErr w:type="spellStart"/>
            <w:r>
              <w:rPr>
                <w:sz w:val="24"/>
                <w:lang w:val="en-US"/>
              </w:rPr>
              <w:t>nr</w:t>
            </w:r>
            <w:proofErr w:type="spellEnd"/>
            <w:r>
              <w:rPr>
                <w:sz w:val="24"/>
                <w:lang w:val="en-US"/>
              </w:rPr>
              <w:t xml:space="preserve"> 257125003</w:t>
            </w:r>
          </w:p>
        </w:tc>
      </w:tr>
      <w:tr w:rsidR="006F438B" w:rsidRPr="00F8462E" w14:paraId="4771EA9C" w14:textId="77777777" w:rsidTr="000A038D">
        <w:trPr>
          <w:trHeight w:val="419"/>
        </w:trPr>
        <w:tc>
          <w:tcPr>
            <w:tcW w:w="3227" w:type="dxa"/>
            <w:vMerge/>
          </w:tcPr>
          <w:p w14:paraId="228A14FF" w14:textId="77777777" w:rsidR="006F438B" w:rsidRPr="00F3275E" w:rsidRDefault="006F438B" w:rsidP="000A038D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6543A1A" w14:textId="77777777" w:rsidR="006F438B" w:rsidRPr="00F3275E" w:rsidRDefault="006F438B" w:rsidP="000A038D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0845CB85" w14:textId="77777777" w:rsidR="006F438B" w:rsidRDefault="006F438B" w:rsidP="000A038D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D: Denebola -  c/s LKAD</w:t>
            </w:r>
          </w:p>
          <w:p w14:paraId="789D5925" w14:textId="77777777" w:rsidR="006F438B" w:rsidRPr="00F8462E" w:rsidRDefault="006F438B" w:rsidP="000A038D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MMSI </w:t>
            </w:r>
            <w:proofErr w:type="spellStart"/>
            <w:r>
              <w:rPr>
                <w:sz w:val="24"/>
              </w:rPr>
              <w:t>nr</w:t>
            </w:r>
            <w:proofErr w:type="spellEnd"/>
            <w:r>
              <w:rPr>
                <w:sz w:val="24"/>
              </w:rPr>
              <w:t xml:space="preserve"> 257125004</w:t>
            </w:r>
          </w:p>
        </w:tc>
      </w:tr>
    </w:tbl>
    <w:p w14:paraId="40698E9B" w14:textId="33611A60" w:rsidR="003449C4" w:rsidRDefault="00CE539F" w:rsidP="00CE539F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1509"/>
        <w:gridCol w:w="1497"/>
        <w:gridCol w:w="3024"/>
      </w:tblGrid>
      <w:tr w:rsidR="00F27084" w:rsidRPr="00F8462E" w14:paraId="7BF1849F" w14:textId="77777777" w:rsidTr="00F27084">
        <w:tc>
          <w:tcPr>
            <w:tcW w:w="3068" w:type="dxa"/>
          </w:tcPr>
          <w:p w14:paraId="35F6E15A" w14:textId="69A9140F" w:rsidR="00F27084" w:rsidRPr="00F8462E" w:rsidRDefault="00F27084" w:rsidP="006F438B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 </w:t>
            </w:r>
            <w:r w:rsidR="006F438B">
              <w:rPr>
                <w:sz w:val="24"/>
              </w:rPr>
              <w:t>-2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  <w:gridSpan w:val="2"/>
          </w:tcPr>
          <w:p w14:paraId="062E36BF" w14:textId="63C3068F" w:rsidR="00F27084" w:rsidRPr="00F8462E" w:rsidRDefault="00F27084" w:rsidP="006F438B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6F438B">
              <w:rPr>
                <w:sz w:val="24"/>
              </w:rPr>
              <w:t>999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5BA47F47" w:rsidR="00F27084" w:rsidRPr="00F8462E" w:rsidRDefault="00F27084" w:rsidP="006F438B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6F438B">
              <w:rPr>
                <w:sz w:val="24"/>
              </w:rPr>
              <w:t>5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F27084">
        <w:tc>
          <w:tcPr>
            <w:tcW w:w="3068" w:type="dxa"/>
          </w:tcPr>
          <w:p w14:paraId="6FE9B8BD" w14:textId="79DD78CC" w:rsidR="00F27084" w:rsidRPr="00F8462E" w:rsidRDefault="00F27084" w:rsidP="005B5A37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5B5A37">
              <w:rPr>
                <w:sz w:val="24"/>
              </w:rPr>
              <w:t>G</w:t>
            </w:r>
            <w:r w:rsidR="000D4BF9" w:rsidRPr="00F8462E">
              <w:rPr>
                <w:sz w:val="24"/>
              </w:rPr>
              <w:t>od</w:t>
            </w:r>
          </w:p>
        </w:tc>
        <w:tc>
          <w:tcPr>
            <w:tcW w:w="3069" w:type="dxa"/>
            <w:gridSpan w:val="2"/>
          </w:tcPr>
          <w:p w14:paraId="746123F7" w14:textId="2FC41440" w:rsidR="00F27084" w:rsidRPr="00F8462E" w:rsidRDefault="00F44A29" w:rsidP="006F438B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 w:rsidR="006F438B">
              <w:rPr>
                <w:sz w:val="24"/>
              </w:rPr>
              <w:t>Nordlig</w:t>
            </w:r>
            <w:r>
              <w:rPr>
                <w:sz w:val="24"/>
              </w:rPr>
              <w:t xml:space="preserve"> 3 knop</w:t>
            </w:r>
            <w:r w:rsidR="006F438B">
              <w:rPr>
                <w:sz w:val="24"/>
              </w:rPr>
              <w:t xml:space="preserve"> </w:t>
            </w:r>
          </w:p>
        </w:tc>
        <w:tc>
          <w:tcPr>
            <w:tcW w:w="3069" w:type="dxa"/>
          </w:tcPr>
          <w:p w14:paraId="4DADBDEE" w14:textId="366514F1" w:rsidR="00F27084" w:rsidRPr="00F8462E" w:rsidRDefault="00F44A29" w:rsidP="006F438B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 w:rsidR="006F438B">
              <w:rPr>
                <w:sz w:val="24"/>
              </w:rPr>
              <w:t>Liten</w:t>
            </w:r>
          </w:p>
        </w:tc>
      </w:tr>
      <w:tr w:rsidR="00F27084" w:rsidRPr="00F8462E" w14:paraId="6C5548E2" w14:textId="77777777" w:rsidTr="00F27084">
        <w:tc>
          <w:tcPr>
            <w:tcW w:w="3068" w:type="dxa"/>
          </w:tcPr>
          <w:p w14:paraId="7089B3C3" w14:textId="302CBB0B" w:rsidR="00F27084" w:rsidRPr="006F438B" w:rsidRDefault="00F27084" w:rsidP="005B5A37">
            <w:pPr>
              <w:rPr>
                <w:sz w:val="24"/>
              </w:rPr>
            </w:pPr>
            <w:r w:rsidRPr="006F438B">
              <w:rPr>
                <w:sz w:val="24"/>
              </w:rPr>
              <w:t>Skyer:</w:t>
            </w:r>
            <w:r w:rsidR="000D4BF9" w:rsidRPr="006F438B">
              <w:rPr>
                <w:sz w:val="24"/>
              </w:rPr>
              <w:t xml:space="preserve"> </w:t>
            </w:r>
            <w:r w:rsidR="005B5A37" w:rsidRPr="006F438B">
              <w:rPr>
                <w:sz w:val="24"/>
              </w:rPr>
              <w:t>Cumulus-nimbus</w:t>
            </w:r>
          </w:p>
        </w:tc>
        <w:tc>
          <w:tcPr>
            <w:tcW w:w="3069" w:type="dxa"/>
            <w:gridSpan w:val="2"/>
          </w:tcPr>
          <w:p w14:paraId="6DC22C8F" w14:textId="108585CD" w:rsidR="00F27084" w:rsidRPr="006F438B" w:rsidRDefault="00F44A29" w:rsidP="005B5A37">
            <w:pPr>
              <w:rPr>
                <w:sz w:val="24"/>
              </w:rPr>
            </w:pPr>
            <w:r w:rsidRPr="006F438B">
              <w:rPr>
                <w:sz w:val="24"/>
              </w:rPr>
              <w:t>Nedbør: Ingen</w:t>
            </w:r>
          </w:p>
        </w:tc>
        <w:tc>
          <w:tcPr>
            <w:tcW w:w="3069" w:type="dxa"/>
          </w:tcPr>
          <w:p w14:paraId="4D34595E" w14:textId="763F2A54" w:rsidR="00F27084" w:rsidRPr="00F8462E" w:rsidRDefault="00F44A29" w:rsidP="006F438B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 w:rsidR="006F438B">
              <w:rPr>
                <w:sz w:val="24"/>
              </w:rPr>
              <w:t>Lite - varierende</w:t>
            </w:r>
          </w:p>
        </w:tc>
      </w:tr>
      <w:tr w:rsidR="00F44A29" w:rsidRPr="00F8462E" w14:paraId="4F18DBE3" w14:textId="77777777" w:rsidTr="00A47695">
        <w:tc>
          <w:tcPr>
            <w:tcW w:w="4603" w:type="dxa"/>
            <w:gridSpan w:val="2"/>
          </w:tcPr>
          <w:p w14:paraId="265FD749" w14:textId="615053F1" w:rsidR="00F44A29" w:rsidRDefault="00F44A29" w:rsidP="00F44A29">
            <w:r>
              <w:rPr>
                <w:sz w:val="24"/>
              </w:rPr>
              <w:t>Tidevann</w:t>
            </w:r>
            <w:r w:rsidR="00CE539F">
              <w:rPr>
                <w:sz w:val="24"/>
              </w:rPr>
              <w:t>: 2.5 m</w:t>
            </w:r>
          </w:p>
        </w:tc>
        <w:tc>
          <w:tcPr>
            <w:tcW w:w="4603" w:type="dxa"/>
            <w:gridSpan w:val="2"/>
          </w:tcPr>
          <w:p w14:paraId="7890339C" w14:textId="134AE64A" w:rsidR="00F44A29" w:rsidRPr="00F8462E" w:rsidRDefault="00F44A29" w:rsidP="005B5A37">
            <w:pPr>
              <w:rPr>
                <w:sz w:val="24"/>
              </w:rPr>
            </w:pPr>
          </w:p>
        </w:tc>
      </w:tr>
    </w:tbl>
    <w:p w14:paraId="35CAA40A" w14:textId="77777777" w:rsidR="003251CE" w:rsidRDefault="00C74192" w:rsidP="00CE539F">
      <w:pPr>
        <w:pStyle w:val="Overskrift1"/>
      </w:pPr>
      <w:r w:rsidRPr="00F8462E">
        <w:t xml:space="preserve">Navigasjonsutstyr som brukes:  </w:t>
      </w:r>
    </w:p>
    <w:p w14:paraId="318CDBFE" w14:textId="1B081A40" w:rsidR="00371682" w:rsidRPr="00F8462E" w:rsidRDefault="006F438B" w:rsidP="00371682">
      <w:r>
        <w:t>Alt.</w:t>
      </w:r>
    </w:p>
    <w:p w14:paraId="03E05C92" w14:textId="77777777" w:rsidR="00371682" w:rsidRDefault="00371682" w:rsidP="00371682"/>
    <w:p w14:paraId="359C752E" w14:textId="77777777" w:rsidR="00C617DE" w:rsidRPr="00F8462E" w:rsidRDefault="00C617DE" w:rsidP="00371682"/>
    <w:p w14:paraId="203A66B1" w14:textId="77777777" w:rsidR="00446F97" w:rsidRPr="00F8462E" w:rsidRDefault="00446F97"/>
    <w:p w14:paraId="24432D20" w14:textId="36DDD140" w:rsidR="00974BB1" w:rsidRPr="00F8462E" w:rsidRDefault="00974BB1"/>
    <w:sectPr w:rsidR="00974BB1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75A2D" w14:textId="77777777" w:rsidR="00840A9E" w:rsidRDefault="00840A9E" w:rsidP="00446F97">
      <w:r>
        <w:separator/>
      </w:r>
    </w:p>
  </w:endnote>
  <w:endnote w:type="continuationSeparator" w:id="0">
    <w:p w14:paraId="68105124" w14:textId="77777777" w:rsidR="00840A9E" w:rsidRDefault="00840A9E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4463940"/>
      <w:docPartObj>
        <w:docPartGallery w:val="Page Numbers (Bottom of Page)"/>
        <w:docPartUnique/>
      </w:docPartObj>
    </w:sdtPr>
    <w:sdtEndPr/>
    <w:sdtContent>
      <w:p w14:paraId="54B5A772" w14:textId="55F024A3" w:rsidR="00CE539F" w:rsidRDefault="00CE539F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4BA2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6D147D" w:rsidRDefault="006D147D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615"/>
      <w:gridCol w:w="1836"/>
      <w:gridCol w:w="3615"/>
    </w:tblGrid>
    <w:tr w:rsidR="006D147D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6D147D" w:rsidRDefault="006D147D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2B424924" w:rsidR="006D147D" w:rsidRDefault="00CE539F" w:rsidP="00CE539F">
          <w:pPr>
            <w:pStyle w:val="Ingenmellomrom"/>
            <w:numPr>
              <w:ilvl w:val="0"/>
              <w:numId w:val="9"/>
            </w:numPr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6D147D" w:rsidRDefault="006D147D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6D147D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6D147D" w:rsidRDefault="006D147D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6D147D" w:rsidRDefault="006D147D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6D147D" w:rsidRDefault="006D147D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6D147D" w:rsidRDefault="006D147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868E4" w14:textId="77777777" w:rsidR="00840A9E" w:rsidRDefault="00840A9E" w:rsidP="00446F97">
      <w:r>
        <w:separator/>
      </w:r>
    </w:p>
  </w:footnote>
  <w:footnote w:type="continuationSeparator" w:id="0">
    <w:p w14:paraId="7A527B3E" w14:textId="77777777" w:rsidR="00840A9E" w:rsidRDefault="00840A9E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6D147D" w:rsidRDefault="006D147D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6D147D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33078FFA" w:rsidR="006D147D" w:rsidRPr="00C16228" w:rsidRDefault="00840A9E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6D147D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23EA484F" w:rsidR="006D147D" w:rsidRPr="00446F97" w:rsidRDefault="006D147D" w:rsidP="00A82B7A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 xml:space="preserve">Øvelse </w:t>
              </w:r>
              <w:r>
                <w:rPr>
                  <w:bCs/>
                  <w:color w:val="800000"/>
                  <w:sz w:val="32"/>
                </w:rPr>
                <w:t>1.2.5 Brovakt - BRM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3E5E09C4" w:rsidR="006D147D" w:rsidRPr="00446F97" w:rsidRDefault="006D147D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F92A86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6D147D" w:rsidRDefault="006D147D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447C8"/>
    <w:multiLevelType w:val="hybridMultilevel"/>
    <w:tmpl w:val="B65A30F8"/>
    <w:lvl w:ilvl="0" w:tplc="64E8A98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E1B51"/>
    <w:multiLevelType w:val="hybridMultilevel"/>
    <w:tmpl w:val="2C7287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53CDC"/>
    <w:multiLevelType w:val="hybridMultilevel"/>
    <w:tmpl w:val="4A2CC84E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1332E4"/>
    <w:multiLevelType w:val="hybridMultilevel"/>
    <w:tmpl w:val="0E50977E"/>
    <w:lvl w:ilvl="0" w:tplc="0414000B">
      <w:start w:val="1"/>
      <w:numFmt w:val="bullet"/>
      <w:lvlText w:val=""/>
      <w:lvlJc w:val="left"/>
      <w:pPr>
        <w:ind w:left="78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6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0194C"/>
    <w:multiLevelType w:val="hybridMultilevel"/>
    <w:tmpl w:val="45EA9D5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6D740A"/>
    <w:multiLevelType w:val="hybridMultilevel"/>
    <w:tmpl w:val="CAE2F17C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7"/>
  </w:num>
  <w:num w:numId="5">
    <w:abstractNumId w:val="8"/>
  </w:num>
  <w:num w:numId="6">
    <w:abstractNumId w:val="5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25499"/>
    <w:rsid w:val="0006621A"/>
    <w:rsid w:val="000908D7"/>
    <w:rsid w:val="00095F45"/>
    <w:rsid w:val="000A038D"/>
    <w:rsid w:val="000D4BF9"/>
    <w:rsid w:val="000F1091"/>
    <w:rsid w:val="001533E6"/>
    <w:rsid w:val="0017092F"/>
    <w:rsid w:val="001718E3"/>
    <w:rsid w:val="001816AD"/>
    <w:rsid w:val="00196C25"/>
    <w:rsid w:val="001B6AEE"/>
    <w:rsid w:val="001C46B5"/>
    <w:rsid w:val="002E09DB"/>
    <w:rsid w:val="003133A3"/>
    <w:rsid w:val="003251CE"/>
    <w:rsid w:val="00330957"/>
    <w:rsid w:val="00332C67"/>
    <w:rsid w:val="003449C4"/>
    <w:rsid w:val="003536F8"/>
    <w:rsid w:val="00371682"/>
    <w:rsid w:val="003E3B4D"/>
    <w:rsid w:val="003F7D7E"/>
    <w:rsid w:val="00446F97"/>
    <w:rsid w:val="00497184"/>
    <w:rsid w:val="005B5A37"/>
    <w:rsid w:val="00606005"/>
    <w:rsid w:val="006124B4"/>
    <w:rsid w:val="006620A3"/>
    <w:rsid w:val="006D147D"/>
    <w:rsid w:val="006D7202"/>
    <w:rsid w:val="006E2B46"/>
    <w:rsid w:val="006F438B"/>
    <w:rsid w:val="007378A9"/>
    <w:rsid w:val="00840A9E"/>
    <w:rsid w:val="00877A23"/>
    <w:rsid w:val="0088140F"/>
    <w:rsid w:val="009327C8"/>
    <w:rsid w:val="00974BB1"/>
    <w:rsid w:val="00993A23"/>
    <w:rsid w:val="009B1108"/>
    <w:rsid w:val="009E1716"/>
    <w:rsid w:val="00A402FC"/>
    <w:rsid w:val="00A47695"/>
    <w:rsid w:val="00A74C13"/>
    <w:rsid w:val="00A82B7A"/>
    <w:rsid w:val="00AC2E72"/>
    <w:rsid w:val="00B24BA2"/>
    <w:rsid w:val="00B53DC9"/>
    <w:rsid w:val="00BB6E3A"/>
    <w:rsid w:val="00BF107C"/>
    <w:rsid w:val="00C16228"/>
    <w:rsid w:val="00C5704E"/>
    <w:rsid w:val="00C617DE"/>
    <w:rsid w:val="00C74192"/>
    <w:rsid w:val="00CE539F"/>
    <w:rsid w:val="00D07C6B"/>
    <w:rsid w:val="00D800ED"/>
    <w:rsid w:val="00E74E29"/>
    <w:rsid w:val="00E80064"/>
    <w:rsid w:val="00F1221C"/>
    <w:rsid w:val="00F27084"/>
    <w:rsid w:val="00F31319"/>
    <w:rsid w:val="00F37136"/>
    <w:rsid w:val="00F42F63"/>
    <w:rsid w:val="00F44A29"/>
    <w:rsid w:val="00F8462E"/>
    <w:rsid w:val="00F8771B"/>
    <w:rsid w:val="00F92A86"/>
    <w:rsid w:val="00F9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71D3CB3A-20FF-4CD9-A9F0-0B54CF860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A82B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F42F6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A82B7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2CF6631-4CF3-491C-B07F-5F9C5339A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363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1.2.5 Brovakt - BRM</vt:lpstr>
    </vt:vector>
  </TitlesOfParts>
  <Company>Navigering på Operativt nivå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1.2.5 Brovakt - BRM</dc:title>
  <dc:subject/>
  <dc:creator>Per Aasmundseth</dc:creator>
  <cp:keywords/>
  <dc:description/>
  <cp:lastModifiedBy>Per Aasmundseth</cp:lastModifiedBy>
  <cp:revision>13</cp:revision>
  <cp:lastPrinted>2016-06-02T16:05:00Z</cp:lastPrinted>
  <dcterms:created xsi:type="dcterms:W3CDTF">2016-06-09T11:20:00Z</dcterms:created>
  <dcterms:modified xsi:type="dcterms:W3CDTF">2017-05-21T13:47:00Z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